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08475" w14:textId="77777777" w:rsidR="009C0CEE" w:rsidRDefault="009C0CEE">
      <w:pPr>
        <w:pStyle w:val="Brdtekst"/>
        <w:rPr>
          <w:rFonts w:ascii="Times New Roman"/>
          <w:sz w:val="3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7B4DDF31" w14:textId="77777777">
        <w:trPr>
          <w:trHeight w:val="440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206CB3"/>
          </w:tcPr>
          <w:p w14:paraId="7166440F" w14:textId="77777777" w:rsidR="009C0CEE" w:rsidRDefault="00000000">
            <w:pPr>
              <w:pStyle w:val="TableParagraph"/>
              <w:spacing w:before="55"/>
              <w:ind w:left="78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AVSNITT</w:t>
            </w:r>
            <w:r>
              <w:rPr>
                <w:b/>
                <w:color w:val="FFFFFF"/>
                <w:spacing w:val="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1:</w:t>
            </w:r>
            <w:r>
              <w:rPr>
                <w:b/>
                <w:color w:val="FFFFFF"/>
                <w:spacing w:val="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Identifikasjon</w:t>
            </w:r>
            <w:r>
              <w:rPr>
                <w:b/>
                <w:color w:val="FFFFFF"/>
                <w:spacing w:val="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av</w:t>
            </w:r>
            <w:r>
              <w:rPr>
                <w:b/>
                <w:color w:val="FFFFFF"/>
                <w:spacing w:val="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stoffet/</w:t>
            </w:r>
            <w:proofErr w:type="spellStart"/>
            <w:r>
              <w:rPr>
                <w:b/>
                <w:color w:val="FFFFFF"/>
                <w:sz w:val="26"/>
              </w:rPr>
              <w:t>stoffblandingen</w:t>
            </w:r>
            <w:proofErr w:type="spellEnd"/>
            <w:r>
              <w:rPr>
                <w:b/>
                <w:color w:val="FFFFFF"/>
                <w:spacing w:val="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og</w:t>
            </w:r>
            <w:r>
              <w:rPr>
                <w:b/>
                <w:color w:val="FFFFFF"/>
                <w:spacing w:val="6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av</w:t>
            </w:r>
            <w:r>
              <w:rPr>
                <w:b/>
                <w:color w:val="FFFFFF"/>
                <w:spacing w:val="4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selskapet/</w:t>
            </w:r>
            <w:proofErr w:type="spellStart"/>
            <w:r>
              <w:rPr>
                <w:b/>
                <w:color w:val="FFFFFF"/>
                <w:spacing w:val="-2"/>
                <w:sz w:val="26"/>
              </w:rPr>
              <w:t>foretaket</w:t>
            </w:r>
            <w:proofErr w:type="spellEnd"/>
          </w:p>
        </w:tc>
      </w:tr>
      <w:tr w:rsidR="009C0CEE" w14:paraId="7BBCA977" w14:textId="77777777">
        <w:trPr>
          <w:trHeight w:val="923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757862CB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1.1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pacing w:val="-2"/>
                <w:sz w:val="24"/>
              </w:rPr>
              <w:t>Produktidentifikator</w:t>
            </w:r>
          </w:p>
          <w:p w14:paraId="2672F9A9" w14:textId="77777777" w:rsidR="009C0CEE" w:rsidRDefault="00000000">
            <w:pPr>
              <w:pStyle w:val="TableParagraph"/>
              <w:spacing w:before="71"/>
              <w:ind w:left="56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Handelsnavn</w:t>
            </w:r>
            <w:proofErr w:type="spellEnd"/>
            <w:r>
              <w:rPr>
                <w:w w:val="105"/>
                <w:sz w:val="20"/>
              </w:rPr>
              <w:t>/</w:t>
            </w:r>
            <w:proofErr w:type="spellStart"/>
            <w:r>
              <w:rPr>
                <w:w w:val="105"/>
                <w:sz w:val="20"/>
              </w:rPr>
              <w:t>betegnelse</w:t>
            </w:r>
            <w:proofErr w:type="spellEnd"/>
            <w:r>
              <w:rPr>
                <w:spacing w:val="59"/>
                <w:w w:val="150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Dynax</w:t>
            </w:r>
            <w:proofErr w:type="spellEnd"/>
            <w:r>
              <w:rPr>
                <w:w w:val="105"/>
                <w:sz w:val="20"/>
              </w:rPr>
              <w:t>-UB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(Aerosol)</w:t>
            </w:r>
          </w:p>
          <w:p w14:paraId="23E0A23C" w14:textId="77777777" w:rsidR="009C0CEE" w:rsidRDefault="00000000">
            <w:pPr>
              <w:pStyle w:val="TableParagraph"/>
              <w:spacing w:before="10"/>
              <w:ind w:left="56"/>
              <w:rPr>
                <w:sz w:val="20"/>
              </w:rPr>
            </w:pPr>
            <w:r>
              <w:rPr>
                <w:spacing w:val="-10"/>
                <w:w w:val="90"/>
                <w:sz w:val="20"/>
              </w:rPr>
              <w:t>:</w:t>
            </w:r>
          </w:p>
        </w:tc>
      </w:tr>
      <w:tr w:rsidR="009C0CEE" w14:paraId="0FC346DA" w14:textId="77777777">
        <w:trPr>
          <w:trHeight w:val="356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FBE39FD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1.2</w:t>
            </w:r>
            <w:r>
              <w:rPr>
                <w:b/>
                <w:color w:val="203468"/>
                <w:spacing w:val="2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Relevante</w:t>
            </w:r>
            <w:r>
              <w:rPr>
                <w:b/>
                <w:color w:val="203468"/>
                <w:spacing w:val="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identifiserte</w:t>
            </w:r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bruksområder</w:t>
            </w:r>
            <w:proofErr w:type="spellEnd"/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for</w:t>
            </w:r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stoffet</w:t>
            </w:r>
            <w:r>
              <w:rPr>
                <w:b/>
                <w:color w:val="203468"/>
                <w:spacing w:val="1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eller</w:t>
            </w:r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stoffblandingen</w:t>
            </w:r>
            <w:proofErr w:type="spellEnd"/>
            <w:r>
              <w:rPr>
                <w:b/>
                <w:color w:val="203468"/>
                <w:spacing w:val="5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og</w:t>
            </w:r>
            <w:r>
              <w:rPr>
                <w:b/>
                <w:color w:val="203468"/>
                <w:spacing w:val="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bruk</w:t>
            </w:r>
            <w:r>
              <w:rPr>
                <w:b/>
                <w:color w:val="203468"/>
                <w:spacing w:val="5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som</w:t>
            </w:r>
            <w:r>
              <w:rPr>
                <w:b/>
                <w:color w:val="203468"/>
                <w:spacing w:val="4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frarådes</w:t>
            </w:r>
            <w:proofErr w:type="spellEnd"/>
          </w:p>
        </w:tc>
      </w:tr>
      <w:tr w:rsidR="009C0CEE" w14:paraId="7A84A070" w14:textId="77777777">
        <w:trPr>
          <w:trHeight w:val="307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5181C58D" w14:textId="77777777" w:rsidR="009C0CEE" w:rsidRDefault="00000000">
            <w:pPr>
              <w:pStyle w:val="TableParagraph"/>
              <w:tabs>
                <w:tab w:val="left" w:pos="5726"/>
              </w:tabs>
              <w:spacing w:before="18"/>
              <w:ind w:left="56"/>
              <w:rPr>
                <w:sz w:val="20"/>
              </w:rPr>
            </w:pPr>
            <w:r>
              <w:rPr>
                <w:rFonts w:ascii="Arial" w:hAnsi="Arial"/>
                <w:position w:val="1"/>
                <w:sz w:val="20"/>
                <w:u w:val="single"/>
              </w:rPr>
              <w:t>Identifiserte</w:t>
            </w:r>
            <w:r>
              <w:rPr>
                <w:rFonts w:ascii="Arial" w:hAnsi="Arial"/>
                <w:spacing w:val="-12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  <w:u w:val="single"/>
              </w:rPr>
              <w:t>relevante</w:t>
            </w:r>
            <w:r>
              <w:rPr>
                <w:rFonts w:ascii="Arial" w:hAnsi="Arial"/>
                <w:spacing w:val="-11"/>
                <w:position w:val="1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position w:val="1"/>
                <w:sz w:val="20"/>
                <w:u w:val="single"/>
              </w:rPr>
              <w:t>bruksområder</w:t>
            </w:r>
            <w:proofErr w:type="spellEnd"/>
            <w:r>
              <w:rPr>
                <w:rFonts w:ascii="Arial" w:hAnsi="Arial"/>
                <w:position w:val="1"/>
                <w:sz w:val="20"/>
              </w:rPr>
              <w:tab/>
            </w:r>
            <w:r>
              <w:rPr>
                <w:sz w:val="20"/>
              </w:rPr>
              <w:t>Maling/belegg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beskyttende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funksjonell</w:t>
            </w:r>
          </w:p>
        </w:tc>
      </w:tr>
    </w:tbl>
    <w:p w14:paraId="4D0BF04F" w14:textId="77777777" w:rsidR="009C0CEE" w:rsidRDefault="00000000">
      <w:pPr>
        <w:pStyle w:val="Brdtekst"/>
        <w:spacing w:before="0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25507F" wp14:editId="688DD98C">
                <wp:simplePos x="0" y="0"/>
                <wp:positionH relativeFrom="page">
                  <wp:posOffset>532493</wp:posOffset>
                </wp:positionH>
                <wp:positionV relativeFrom="paragraph">
                  <wp:posOffset>74005</wp:posOffset>
                </wp:positionV>
                <wp:extent cx="6410325" cy="127317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27317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E312F93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1.3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Opplysninger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leverandøren</w:t>
                            </w:r>
                            <w:r>
                              <w:rPr>
                                <w:b/>
                                <w:color w:val="203468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av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sikkerhetsdatabladet</w:t>
                            </w:r>
                            <w:proofErr w:type="spellEnd"/>
                          </w:p>
                          <w:p w14:paraId="48471C2C" w14:textId="77777777" w:rsidR="0073571F" w:rsidRDefault="0073571F" w:rsidP="0073571F">
                            <w:pPr>
                              <w:pStyle w:val="Brdtekst"/>
                              <w:spacing w:before="0" w:line="309" w:lineRule="auto"/>
                              <w:ind w:left="56" w:right="4328"/>
                              <w:rPr>
                                <w:color w:val="000000"/>
                                <w:w w:val="105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Kraemer</w:t>
                            </w:r>
                            <w:proofErr w:type="spellEnd"/>
                            <w:r>
                              <w:rPr>
                                <w:color w:val="000000"/>
                                <w:w w:val="105"/>
                              </w:rPr>
                              <w:t xml:space="preserve"> AS</w:t>
                            </w:r>
                          </w:p>
                          <w:p w14:paraId="6B109415" w14:textId="77777777" w:rsidR="0073571F" w:rsidRDefault="0073571F" w:rsidP="0073571F">
                            <w:pPr>
                              <w:pStyle w:val="Brdtekst"/>
                              <w:spacing w:before="0" w:line="309" w:lineRule="auto"/>
                              <w:ind w:left="56" w:right="4328"/>
                              <w:rPr>
                                <w:color w:val="000000"/>
                                <w:w w:val="105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Traholtvegen</w:t>
                            </w:r>
                            <w:proofErr w:type="spellEnd"/>
                            <w:r>
                              <w:rPr>
                                <w:color w:val="000000"/>
                                <w:w w:val="105"/>
                              </w:rPr>
                              <w:t xml:space="preserve"> 8</w:t>
                            </w:r>
                          </w:p>
                          <w:p w14:paraId="760DCA22" w14:textId="77777777" w:rsidR="0073571F" w:rsidRDefault="0073571F" w:rsidP="0073571F">
                            <w:pPr>
                              <w:pStyle w:val="Brdtekst"/>
                              <w:spacing w:before="0" w:line="309" w:lineRule="auto"/>
                              <w:ind w:left="56" w:right="4328"/>
                              <w:rPr>
                                <w:color w:val="000000"/>
                                <w:w w:val="105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3949 Porsgrunn</w:t>
                            </w:r>
                          </w:p>
                          <w:p w14:paraId="0A1078C2" w14:textId="77777777" w:rsidR="0073571F" w:rsidRDefault="0073571F" w:rsidP="0073571F">
                            <w:pPr>
                              <w:pStyle w:val="Brdtekst"/>
                              <w:spacing w:before="0" w:line="309" w:lineRule="auto"/>
                              <w:ind w:left="56" w:right="43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Telefon : (+47) 35 51 52 20</w:t>
                            </w:r>
                          </w:p>
                          <w:p w14:paraId="34F56E70" w14:textId="77777777" w:rsidR="0073571F" w:rsidRDefault="0073571F" w:rsidP="0073571F">
                            <w:pPr>
                              <w:pStyle w:val="Brdtekst"/>
                              <w:spacing w:before="0" w:line="309" w:lineRule="auto"/>
                              <w:ind w:left="56" w:right="4328"/>
                              <w:rPr>
                                <w:color w:val="000000"/>
                              </w:rPr>
                            </w:pPr>
                            <w:hyperlink r:id="rId7" w:history="1">
                              <w:r w:rsidRPr="00D34E58">
                                <w:rPr>
                                  <w:rStyle w:val="Hyperkobling"/>
                                  <w:spacing w:val="-2"/>
                                </w:rPr>
                                <w:t>post@gasolin.no</w:t>
                              </w:r>
                            </w:hyperlink>
                          </w:p>
                          <w:p w14:paraId="056ABC80" w14:textId="0D4918BF" w:rsidR="009C0CEE" w:rsidRDefault="009C0CEE" w:rsidP="0073571F">
                            <w:pPr>
                              <w:pStyle w:val="Brdtekst"/>
                              <w:spacing w:before="71" w:line="249" w:lineRule="auto"/>
                              <w:ind w:left="56" w:right="7805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5507F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41.95pt;margin-top:5.85pt;width:504.75pt;height:100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rysQEAAFADAAAOAAAAZHJzL2Uyb0RvYy54bWysU2Fv2yAQ/T5p/wHxfbGdru1kxam6Vpkm&#10;Vdukrj8AY4jRMMc4Ejv/fgdxkmr9Nk2W8AHH4713x+puGizbq4AGXMOrRcmZchI647YNf/m5+fCJ&#10;M4zCdcKCUw0/KOR36/fvVqOv1RJ6sJ0KjEAc1qNveB+jr4sCZa8GgQvwytGmhjCISNOwLbogRkIf&#10;bLEsy5tihND5AFIh0urjcZOvM77WSsbvWqOKzDacuMU8hjy2aSzWK1Fvg/C9kTMN8Q8sBmEcXXqG&#10;ehRRsF0wb6AGIwMg6LiQMBSgtZEqayA1VfmXmudeeJW1kDnozzbh/4OV3/bP/kdgcfoMExUwi0D/&#10;BPIXkjfF6LGec5KnWCNlJ6GTDkP6kwRGB8nbw9lPNUUmafHmY1VeLa85k7RXLW+vqtvr5HhxOe4D&#10;xi8KBpaChgcqWKYg9k8Yj6mnlHQbgjXdxlibJ2HbPtjA9oKKu7lP34z+Ki0rOJJO9OPUTgSbwha6&#10;AykfqfgNx987ERRn9qsjd1OnnIJwCtpTEKJ9gNxPiYWD+10EbTLbC+7sHZUt651bLPXF63nOujyE&#10;9R8AAAD//wMAUEsDBBQABgAIAAAAIQBsZo0z3gAAAAoBAAAPAAAAZHJzL2Rvd25yZXYueG1sTI/N&#10;bsIwEITvlfoO1lbqrTgJLU1CHIQqVT31EMoDLPGSH+J1FBsIb19zao+zM5r5ttjMZhAXmlxnWUG8&#10;iEAQ11Z33CjY/3y+pCCcR9Y4WCYFN3KwKR8fCsy1vXJFl51vRChhl6OC1vsxl9LVLRl0CzsSB+9o&#10;J4M+yKmResJrKDeDTKJoJQ12HBZaHOmjpfq0OxsFqy+6pdUW+5mPb/u0ov47416p56d5uwbhafZ/&#10;YbjjB3QoA9PBnlk7MShIl1lIhnv8DuLuR9nyFcRBQRInCciykP9fKH8BAAD//wMAUEsBAi0AFAAG&#10;AAgAAAAhALaDOJL+AAAA4QEAABMAAAAAAAAAAAAAAAAAAAAAAFtDb250ZW50X1R5cGVzXS54bWxQ&#10;SwECLQAUAAYACAAAACEAOP0h/9YAAACUAQAACwAAAAAAAAAAAAAAAAAvAQAAX3JlbHMvLnJlbHNQ&#10;SwECLQAUAAYACAAAACEAyoPq8rEBAABQAwAADgAAAAAAAAAAAAAAAAAuAgAAZHJzL2Uyb0RvYy54&#10;bWxQSwECLQAUAAYACAAAACEAbGaNM94AAAAKAQAADwAAAAAAAAAAAAAAAAALBAAAZHJzL2Rvd25y&#10;ZXYueG1sUEsFBgAAAAAEAAQA8wAAABYFAAAAAA==&#10;" fillcolor="#fafafa" stroked="f">
                <v:textbox inset="0,0,0,0">
                  <w:txbxContent>
                    <w:p w14:paraId="6E312F93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1.3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Opplysninger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leverandøren</w:t>
                      </w:r>
                      <w:r>
                        <w:rPr>
                          <w:b/>
                          <w:color w:val="203468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av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sikkerhetsdatabladet</w:t>
                      </w:r>
                      <w:proofErr w:type="spellEnd"/>
                    </w:p>
                    <w:p w14:paraId="48471C2C" w14:textId="77777777" w:rsidR="0073571F" w:rsidRDefault="0073571F" w:rsidP="0073571F">
                      <w:pPr>
                        <w:pStyle w:val="Brdtekst"/>
                        <w:spacing w:before="0" w:line="309" w:lineRule="auto"/>
                        <w:ind w:left="56" w:right="4328"/>
                        <w:rPr>
                          <w:color w:val="000000"/>
                          <w:w w:val="105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</w:rPr>
                        <w:t>Kraemer</w:t>
                      </w:r>
                      <w:proofErr w:type="spellEnd"/>
                      <w:r>
                        <w:rPr>
                          <w:color w:val="000000"/>
                          <w:w w:val="105"/>
                        </w:rPr>
                        <w:t xml:space="preserve"> AS</w:t>
                      </w:r>
                    </w:p>
                    <w:p w14:paraId="6B109415" w14:textId="77777777" w:rsidR="0073571F" w:rsidRDefault="0073571F" w:rsidP="0073571F">
                      <w:pPr>
                        <w:pStyle w:val="Brdtekst"/>
                        <w:spacing w:before="0" w:line="309" w:lineRule="auto"/>
                        <w:ind w:left="56" w:right="4328"/>
                        <w:rPr>
                          <w:color w:val="000000"/>
                          <w:w w:val="105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</w:rPr>
                        <w:t>Traholtvegen</w:t>
                      </w:r>
                      <w:proofErr w:type="spellEnd"/>
                      <w:r>
                        <w:rPr>
                          <w:color w:val="000000"/>
                          <w:w w:val="105"/>
                        </w:rPr>
                        <w:t xml:space="preserve"> 8</w:t>
                      </w:r>
                    </w:p>
                    <w:p w14:paraId="760DCA22" w14:textId="77777777" w:rsidR="0073571F" w:rsidRDefault="0073571F" w:rsidP="0073571F">
                      <w:pPr>
                        <w:pStyle w:val="Brdtekst"/>
                        <w:spacing w:before="0" w:line="309" w:lineRule="auto"/>
                        <w:ind w:left="56" w:right="4328"/>
                        <w:rPr>
                          <w:color w:val="000000"/>
                          <w:w w:val="105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3949 Porsgrunn</w:t>
                      </w:r>
                    </w:p>
                    <w:p w14:paraId="0A1078C2" w14:textId="77777777" w:rsidR="0073571F" w:rsidRDefault="0073571F" w:rsidP="0073571F">
                      <w:pPr>
                        <w:pStyle w:val="Brdtekst"/>
                        <w:spacing w:before="0" w:line="309" w:lineRule="auto"/>
                        <w:ind w:left="56" w:right="43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Telefon : (+47) 35 51 52 20</w:t>
                      </w:r>
                    </w:p>
                    <w:p w14:paraId="34F56E70" w14:textId="77777777" w:rsidR="0073571F" w:rsidRDefault="0073571F" w:rsidP="0073571F">
                      <w:pPr>
                        <w:pStyle w:val="Brdtekst"/>
                        <w:spacing w:before="0" w:line="309" w:lineRule="auto"/>
                        <w:ind w:left="56" w:right="4328"/>
                        <w:rPr>
                          <w:color w:val="000000"/>
                        </w:rPr>
                      </w:pPr>
                      <w:hyperlink r:id="rId8" w:history="1">
                        <w:r w:rsidRPr="00D34E58">
                          <w:rPr>
                            <w:rStyle w:val="Hyperkobling"/>
                            <w:spacing w:val="-2"/>
                          </w:rPr>
                          <w:t>post@gasolin.no</w:t>
                        </w:r>
                      </w:hyperlink>
                    </w:p>
                    <w:p w14:paraId="056ABC80" w14:textId="0D4918BF" w:rsidR="009C0CEE" w:rsidRDefault="009C0CEE" w:rsidP="0073571F">
                      <w:pPr>
                        <w:pStyle w:val="Brdtekst"/>
                        <w:spacing w:before="71" w:line="249" w:lineRule="auto"/>
                        <w:ind w:left="56" w:right="7805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4DFBFA8" wp14:editId="36C843CF">
                <wp:simplePos x="0" y="0"/>
                <wp:positionH relativeFrom="page">
                  <wp:posOffset>532493</wp:posOffset>
                </wp:positionH>
                <wp:positionV relativeFrom="paragraph">
                  <wp:posOffset>1419017</wp:posOffset>
                </wp:positionV>
                <wp:extent cx="6410325" cy="120396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20396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02F1BF8E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  <w:u w:val="single"/>
                              </w:rPr>
                              <w:t>Produsent</w:t>
                            </w:r>
                          </w:p>
                          <w:p w14:paraId="0F4E6C9A" w14:textId="77777777" w:rsidR="009C0CEE" w:rsidRDefault="00000000">
                            <w:pPr>
                              <w:pStyle w:val="Brdtekst"/>
                              <w:spacing w:before="67" w:line="249" w:lineRule="auto"/>
                              <w:ind w:left="56" w:right="78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Bilt-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Hamber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Laboratories 18 Hoffmanns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Way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Chelmsford</w:t>
                            </w:r>
                          </w:p>
                          <w:p w14:paraId="4EA90466" w14:textId="77777777" w:rsidR="009C0CEE" w:rsidRDefault="00000000">
                            <w:pPr>
                              <w:pStyle w:val="Brdtekst"/>
                              <w:spacing w:before="2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CM1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1GU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United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Kingdom</w:t>
                            </w:r>
                          </w:p>
                          <w:p w14:paraId="451A8D3A" w14:textId="77777777" w:rsidR="009C0CEE" w:rsidRDefault="00000000">
                            <w:pPr>
                              <w:pStyle w:val="Brdtekst"/>
                              <w:spacing w:before="11" w:line="249" w:lineRule="auto"/>
                              <w:ind w:left="56" w:right="43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Telephone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012777 658899 (Office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hours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only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) </w:t>
                            </w:r>
                            <w:hyperlink r:id="rId9">
                              <w:r>
                                <w:rPr>
                                  <w:color w:val="000000"/>
                                  <w:spacing w:val="-2"/>
                                </w:rPr>
                                <w:t>technical@bilthamber.com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BFA8" id="Textbox 9" o:spid="_x0000_s1027" type="#_x0000_t202" style="position:absolute;margin-left:41.95pt;margin-top:111.75pt;width:504.75pt;height:94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PCtwEAAFcDAAAOAAAAZHJzL2Uyb0RvYy54bWysU9uO0zAQfUfiHyy/06RdqCBqulp2VYS0&#10;AqSFD3Acu7VwPGbGbdK/Z+ztZQVvCEVyxvb4+Jwz49XtNHhxMEgOQivns1oKEzT0Lmxb+eP75s17&#10;KSip0CsPwbTyaEjerl+/Wo2xMQvYge8NCgYJ1IyxlbuUYlNVpHdmUDSDaAJvWsBBJZ7itupRjYw+&#10;+GpR18tqBOwjgjZEvPrwvCnXBd9ao9NXa8kk4VvJ3FIZsYxdHqv1SjVbVHHn9ImG+gcWg3KBL71A&#10;PaikxB7dX1CD0wgENs00DBVY67QpGljNvP5DzdNORVO0sDkULzbR/4PVXw5P8RuKNH2EiQtYRFB8&#10;BP2T2JtqjNSccrKn1BBnZ6GTxSH/WYLgg+zt8eKnmZLQvLh8O69vFu+k0Lw3X9Q3H5bF8ep6PCKl&#10;TwYGkYNWIhesUFCHR0qZgGrOKfk2Au/6jfO+THDb3XsUB8XF3dzlL9eTj7xIKwqeSWf6aeom4fqs&#10;lFPzSgf9kQ0YuQdaSb/2Co0U/nNgk3PDnAM8B905wOTvobRVJhPgbp/AukL6inuykKtXiJ06LbfH&#10;y3nJur6H9W8AAAD//wMAUEsDBBQABgAIAAAAIQAFC1CS3wAAAAsBAAAPAAAAZHJzL2Rvd25yZXYu&#10;eG1sTI/LbsIwEEX3lfoP1lTqrjgPQEnIBKFKVVddBPgAkwx5EI+j2ED4+5pVuxzdo3vP5NtZD+JG&#10;k+0MI4SLAARxZeqOG4Tj4esjAWGd4loNhgnhQRa2xetLrrLa3Lmk2941wpewzRRC69yYSWmrlrSy&#10;CzMS++xsJq2cP6dG1pO6+3I9yCgI1lKrjv1Cq0b6bKm67K8aYf1Nj6TcqX7m8+qYlNT/pNwjvr/N&#10;uw0IR7P7g+Gp79Wh8E4nc+XaigEhiVNPIkRRvALxBII0XoI4ISzDOARZ5PL/D8UvAAAA//8DAFBL&#10;AQItABQABgAIAAAAIQC2gziS/gAAAOEBAAATAAAAAAAAAAAAAAAAAAAAAABbQ29udGVudF9UeXBl&#10;c10ueG1sUEsBAi0AFAAGAAgAAAAhADj9If/WAAAAlAEAAAsAAAAAAAAAAAAAAAAALwEAAF9yZWxz&#10;Ly5yZWxzUEsBAi0AFAAGAAgAAAAhAIKL08K3AQAAVwMAAA4AAAAAAAAAAAAAAAAALgIAAGRycy9l&#10;Mm9Eb2MueG1sUEsBAi0AFAAGAAgAAAAhAAULUJLfAAAACwEAAA8AAAAAAAAAAAAAAAAAEQQAAGRy&#10;cy9kb3ducmV2LnhtbFBLBQYAAAAABAAEAPMAAAAdBQAAAAA=&#10;" fillcolor="#fafafa" stroked="f">
                <v:textbox inset="0,0,0,0">
                  <w:txbxContent>
                    <w:p w14:paraId="02F1BF8E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  <w:u w:val="single"/>
                        </w:rPr>
                        <w:t>Produsent</w:t>
                      </w:r>
                    </w:p>
                    <w:p w14:paraId="0F4E6C9A" w14:textId="77777777" w:rsidR="009C0CEE" w:rsidRDefault="00000000">
                      <w:pPr>
                        <w:pStyle w:val="Brdtekst"/>
                        <w:spacing w:before="67" w:line="249" w:lineRule="auto"/>
                        <w:ind w:left="56" w:right="780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Bilt-</w:t>
                      </w:r>
                      <w:proofErr w:type="spellStart"/>
                      <w:r>
                        <w:rPr>
                          <w:color w:val="000000"/>
                        </w:rPr>
                        <w:t>Hamber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Laboratories 18 Hoffmanns </w:t>
                      </w:r>
                      <w:proofErr w:type="spellStart"/>
                      <w:r>
                        <w:rPr>
                          <w:color w:val="000000"/>
                        </w:rPr>
                        <w:t>Way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Chelmsford</w:t>
                      </w:r>
                    </w:p>
                    <w:p w14:paraId="4EA90466" w14:textId="77777777" w:rsidR="009C0CEE" w:rsidRDefault="00000000">
                      <w:pPr>
                        <w:pStyle w:val="Brdtekst"/>
                        <w:spacing w:before="2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CM1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1GU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United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Kingdom</w:t>
                      </w:r>
                    </w:p>
                    <w:p w14:paraId="451A8D3A" w14:textId="77777777" w:rsidR="009C0CEE" w:rsidRDefault="00000000">
                      <w:pPr>
                        <w:pStyle w:val="Brdtekst"/>
                        <w:spacing w:before="11" w:line="249" w:lineRule="auto"/>
                        <w:ind w:left="56" w:right="43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Telephone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: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012777 658899 (Office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hours</w:t>
                      </w:r>
                      <w:proofErr w:type="spellEnd"/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only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) </w:t>
                      </w:r>
                      <w:hyperlink r:id="rId10">
                        <w:r>
                          <w:rPr>
                            <w:color w:val="000000"/>
                            <w:spacing w:val="-2"/>
                          </w:rPr>
                          <w:t>technical@bilthamber.com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BDE2362" wp14:editId="54002F82">
                <wp:simplePos x="0" y="0"/>
                <wp:positionH relativeFrom="page">
                  <wp:posOffset>532493</wp:posOffset>
                </wp:positionH>
                <wp:positionV relativeFrom="paragraph">
                  <wp:posOffset>2694906</wp:posOffset>
                </wp:positionV>
                <wp:extent cx="6410325" cy="23114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57BBBC8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1.4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Nødtelefonnummer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2362" id="Textbox 10" o:spid="_x0000_s1028" type="#_x0000_t202" style="position:absolute;margin-left:41.95pt;margin-top:212.2pt;width:504.75pt;height:18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ZatgEAAFYDAAAOAAAAZHJzL2Uyb0RvYy54bWysU9tq3DAQfS/0H4Teu7Y3aShmvSFN2FII&#10;bSHtB8iyvBaRNeqMdu39+46UvYT2rQSDPJJGR+ecGa1u59GJvUGy4BtZLUopjNfQWb9t5K+fmw+f&#10;pKCofKcceNPIgyF5u37/bjWF2ixhANcZFAziqZ5CI4cYQ10UpAczKlpAMJ43e8BRRZ7ituhQTYw+&#10;umJZljfFBNgFBG2IePXhZVOuM37fGx2/9z2ZKFwjmVvMI+axTWOxXql6iyoMVh9pqP9gMSrr+dIz&#10;1IOKSuzQ/gM1Wo1A0MeFhrGAvrfaZA2spir/UvM0qGCyFjaHwtkmejtY/W3/FH6giPNnmLmAWQSF&#10;R9DPxN4UU6D6mJM8pZo4OwmdexzTnyUIPsjeHs5+mjkKzYs311V5tfwohea95VVVXWfDi8vpgBS/&#10;GBhFChqJXK/MQO0fKab7VX1KSZcRONttrHN5gtv23qHYK67t5i59qZx85FVaFvDCObGPczsL2zGb&#10;lJpWWugOrH/iFmgk/d4pNFK4r549Tv1yCvAUtKcAo7uH3FWJjIe7XYTeZtIX3KODXLxM7NhoqTte&#10;z3PW5Tms/wAAAP//AwBQSwMEFAAGAAgAAAAhALP9+SjeAAAACwEAAA8AAABkcnMvZG93bnJldi54&#10;bWxMj8tuwjAQRfeV+g/WVOqu2IU0ckIchCpVXXUR4ANMPORBPI5iA+Hva1btbh5Hd84Um9kO7IqT&#10;7xwpeF8IYEi1Mx01Cg77rzcJzAdNRg+OUMEdPWzK56dC58bdqMLrLjQshpDPtYI2hDHn3NctWu0X&#10;bkSKu5ObrA6xnRpuJn2L4XbgSyFSbnVH8UKrR/xssT7vLlZB+o13WW11P9Pp4yAr7H8y6pV6fZm3&#10;a2AB5/AHw0M/qkMZnY7uQsazQYFcZZFUkCyTBNgDENkqVsc4SoUEXhb8/w/lLwAAAP//AwBQSwEC&#10;LQAUAAYACAAAACEAtoM4kv4AAADhAQAAEwAAAAAAAAAAAAAAAAAAAAAAW0NvbnRlbnRfVHlwZXNd&#10;LnhtbFBLAQItABQABgAIAAAAIQA4/SH/1gAAAJQBAAALAAAAAAAAAAAAAAAAAC8BAABfcmVscy8u&#10;cmVsc1BLAQItABQABgAIAAAAIQBcZEZatgEAAFYDAAAOAAAAAAAAAAAAAAAAAC4CAABkcnMvZTJv&#10;RG9jLnhtbFBLAQItABQABgAIAAAAIQCz/fko3gAAAAsBAAAPAAAAAAAAAAAAAAAAABAEAABkcnMv&#10;ZG93bnJldi54bWxQSwUGAAAAAAQABADzAAAAGwUAAAAA&#10;" fillcolor="#fafafa" stroked="f">
                <v:textbox inset="0,0,0,0">
                  <w:txbxContent>
                    <w:p w14:paraId="357BBBC8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1.4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Nødtelefonnummer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62B5DF4" wp14:editId="68C0174E">
                <wp:simplePos x="0" y="0"/>
                <wp:positionH relativeFrom="page">
                  <wp:posOffset>532493</wp:posOffset>
                </wp:positionH>
                <wp:positionV relativeFrom="paragraph">
                  <wp:posOffset>2998037</wp:posOffset>
                </wp:positionV>
                <wp:extent cx="6410325" cy="19748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7E841F7" w14:textId="77777777" w:rsidR="0073571F" w:rsidRDefault="0073571F" w:rsidP="0073571F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Giftinformasjonssentralen.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Tel: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(+47)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59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13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Norway</w:t>
                            </w:r>
                          </w:p>
                          <w:p w14:paraId="2DD31C0E" w14:textId="7B44C28B" w:rsidR="009C0CEE" w:rsidRDefault="009C0CEE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B5DF4" id="Textbox 11" o:spid="_x0000_s1029" type="#_x0000_t202" style="position:absolute;margin-left:41.95pt;margin-top:236.05pt;width:504.75pt;height:15.5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y+tQEAAFYDAAAOAAAAZHJzL2Uyb0RvYy54bWysU9uO0zAQfUfiHyy/06TdC0vUdLXsqghp&#10;BUgLH+A4dmvhZMyM26R/z9hN2xW8IRTJGdvj43POjJf3Y+fF3iA56Gs5n5VSmF5D6/pNLX98X7+7&#10;k4Ki6lvloTe1PBiS96u3b5ZDqMwCtuBbg4JBeqqGUMttjKEqCtJb0ymaQTA9b1rATkWe4qZoUQ2M&#10;3vliUZa3xQDYBgRtiHj16bgpVxnfWqPjV2vJROFrydxiHjGPTRqL1VJVG1Rh6/REQ/0Di065ni89&#10;Qz2pqMQO3V9QndMIBDbONHQFWOu0yRpYzbz8Q83LVgWTtbA5FM420f+D1V/2L+Ebijh+hJELmEVQ&#10;eAb9k9ibYghUTTnJU6qIs5PQ0WKX/ixB8EH29nD204xRaF68vZ6XV4sbKTTvzT+8v767SYYXl9MB&#10;KX4y0IkU1BK5XpmB2j9TPKaeUtJlBN61a+d9nuCmefQo9opru35I34T+Ki0LOHJO7OPYjMK1tbxK&#10;qWmlgfbA+gdugVrSr51CI4X/3LPHqV9OAZ6C5hRg9I+QuyqR6eFhF8G6TPqCOznIxcuyp0ZL3fF6&#10;nrMuz2H1GwAA//8DAFBLAwQUAAYACAAAACEAjSTqzt8AAAALAQAADwAAAGRycy9kb3ducmV2Lnht&#10;bEyPy07DMBBF90j8gzVI7KjTpC1JyKSqkBArFin9ADee5kE8jmK3Tf8edwXL0T2690yxnc0gLjS5&#10;zjLCchGBIK6t7rhBOHx/vKQgnFes1WCZEG7kYFs+PhQq1/bKFV32vhGhhF2uEFrvx1xKV7dklFvY&#10;kThkJzsZ5cM5NVJP6hrKzSDjKNpIozoOC60a6b2l+md/NgibT7ql1U71M5/Wh7Si/ivjHvH5ad69&#10;gfA0+z8Y7vpBHcrgdLRn1k4MCGmSBRJh9RovQdyBKEtWII4I6yiJQZaF/P9D+QsAAP//AwBQSwEC&#10;LQAUAAYACAAAACEAtoM4kv4AAADhAQAAEwAAAAAAAAAAAAAAAAAAAAAAW0NvbnRlbnRfVHlwZXNd&#10;LnhtbFBLAQItABQABgAIAAAAIQA4/SH/1gAAAJQBAAALAAAAAAAAAAAAAAAAAC8BAABfcmVscy8u&#10;cmVsc1BLAQItABQABgAIAAAAIQDOuFy+tQEAAFYDAAAOAAAAAAAAAAAAAAAAAC4CAABkcnMvZTJv&#10;RG9jLnhtbFBLAQItABQABgAIAAAAIQCNJOrO3wAAAAsBAAAPAAAAAAAAAAAAAAAAAA8EAABkcnMv&#10;ZG93bnJldi54bWxQSwUGAAAAAAQABADzAAAAGwUAAAAA&#10;" fillcolor="#fafafa" stroked="f">
                <v:textbox inset="0,0,0,0">
                  <w:txbxContent>
                    <w:p w14:paraId="17E841F7" w14:textId="77777777" w:rsidR="0073571F" w:rsidRDefault="0073571F" w:rsidP="0073571F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Giftinformasjonssentralen.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Tel: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(+47)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22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59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13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00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Norway</w:t>
                      </w:r>
                    </w:p>
                    <w:p w14:paraId="2DD31C0E" w14:textId="7B44C28B" w:rsidR="009C0CEE" w:rsidRDefault="009C0CEE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C4AF7FC" wp14:editId="5318408F">
                <wp:simplePos x="0" y="0"/>
                <wp:positionH relativeFrom="page">
                  <wp:posOffset>532493</wp:posOffset>
                </wp:positionH>
                <wp:positionV relativeFrom="paragraph">
                  <wp:posOffset>3376052</wp:posOffset>
                </wp:positionV>
                <wp:extent cx="6410325" cy="24574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5745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618A00AF" w14:textId="77777777" w:rsidR="009C0CEE" w:rsidRDefault="00000000">
                            <w:pPr>
                              <w:spacing w:before="27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spacing w:val="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FAFAFA"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pacing w:val="-2"/>
                                <w:sz w:val="26"/>
                              </w:rPr>
                              <w:t>Fareidentifikasjon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AF7FC" id="Textbox 12" o:spid="_x0000_s1030" type="#_x0000_t202" style="position:absolute;margin-left:41.95pt;margin-top:265.85pt;width:504.75pt;height:19.3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n2tgEAAFYDAAAOAAAAZHJzL2Uyb0RvYy54bWysU8GO0zAQvSPxD5bvNGm2LShqumK7WoS0&#10;AqSFD3Acu7VwPMbjNunfM3bTdgU3xGUytsfP772ZrO/H3rKjCmjANXw+KzlTTkJn3K7hP74/vfvA&#10;GUbhOmHBqYafFPL7zds368HXqoI92E4FRiAO68E3fB+jr4sC5V71AmfglaNDDaEXkZZhV3RBDITe&#10;26Iqy1UxQOh8AKkQaffxfMg3GV9rJeNXrVFFZhtO3GKOIcc2xWKzFvUuCL83cqIh/oFFL4yjR69Q&#10;jyIKdgjmL6jeyAAIOs4k9AVobaTKGkjNvPxDzcteeJW1kDnorzbh/4OVX44v/ltgcXyAkRqYRaB/&#10;BvkTyZti8FhPNclTrJGqk9BRhz59SQKji+Tt6eqnGiOTtLlazMu7asmZpLNqsXy/WCbDi9ttHzB+&#10;UtCzlDQ8UL8yA3F8xnguvZSkxxCs6Z6MtXkRdu3WBnYU1NuqXG0f7ib0V2VZwJlzYh/HdmSma/gi&#10;laadFroT6R9oBBqOvw4iKM7sZ0cep3m5JOGStJckRLuFPFWJjIOPhwjaZNI33MlBal6WPQ1amo7X&#10;61x1+x02vwEAAP//AwBQSwMEFAAGAAgAAAAhABUOTivfAAAACwEAAA8AAABkcnMvZG93bnJldi54&#10;bWxMj8tuwjAQRfdI/QdrKnUHNoQWCHEQQuoHlFK1SxNPk0A8jmznQb++ZtUuZ+bozrnZbjQN69H5&#10;2pKE+UwAQyqsrqmUcHp/na6B+aBIq8YSSrihh13+MMlUqu1Ab9gfQ8liCPlUSahCaFPOfVGhUX5m&#10;W6R4+7bOqBBHV3Lt1BDDTcMXQrxwo2qKHyrV4qHC4nrsjITyehsOvfno6s+kQ+1OF26/fqR8ehz3&#10;W2ABx/AHw10/qkMenc62I+1ZI2GdbCIp4TmZr4DdAbFJlsDOcbUSS+B5xv93yH8BAAD//wMAUEsB&#10;Ai0AFAAGAAgAAAAhALaDOJL+AAAA4QEAABMAAAAAAAAAAAAAAAAAAAAAAFtDb250ZW50X1R5cGVz&#10;XS54bWxQSwECLQAUAAYACAAAACEAOP0h/9YAAACUAQAACwAAAAAAAAAAAAAAAAAvAQAAX3JlbHMv&#10;LnJlbHNQSwECLQAUAAYACAAAACEAIGHJ9rYBAABWAwAADgAAAAAAAAAAAAAAAAAuAgAAZHJzL2Uy&#10;b0RvYy54bWxQSwECLQAUAAYACAAAACEAFQ5OK98AAAALAQAADwAAAAAAAAAAAAAAAAAQBAAAZHJz&#10;L2Rvd25yZXYueG1sUEsFBgAAAAAEAAQA8wAAABwFAAAAAA==&#10;" fillcolor="#206cb3" stroked="f">
                <v:textbox inset="0,0,0,0">
                  <w:txbxContent>
                    <w:p w14:paraId="618A00AF" w14:textId="77777777" w:rsidR="009C0CEE" w:rsidRDefault="00000000">
                      <w:pPr>
                        <w:spacing w:before="27"/>
                        <w:ind w:left="56" w:right="1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spacing w:val="28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2:</w:t>
                      </w:r>
                      <w:r>
                        <w:rPr>
                          <w:b/>
                          <w:color w:val="FAFAFA"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pacing w:val="-2"/>
                          <w:sz w:val="26"/>
                        </w:rPr>
                        <w:t>Fareidentifikasjon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7188C3" wp14:editId="7298805F">
                <wp:simplePos x="0" y="0"/>
                <wp:positionH relativeFrom="page">
                  <wp:posOffset>532493</wp:posOffset>
                </wp:positionH>
                <wp:positionV relativeFrom="paragraph">
                  <wp:posOffset>3693584</wp:posOffset>
                </wp:positionV>
                <wp:extent cx="6410325" cy="23114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CE21686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2.1</w:t>
                            </w:r>
                            <w:r>
                              <w:rPr>
                                <w:b/>
                                <w:color w:val="203468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Klassifisering</w:t>
                            </w:r>
                            <w:r>
                              <w:rPr>
                                <w:b/>
                                <w:color w:val="203468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av</w:t>
                            </w:r>
                            <w:r>
                              <w:rPr>
                                <w:b/>
                                <w:color w:val="203468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stoffet</w:t>
                            </w:r>
                            <w:r>
                              <w:rPr>
                                <w:b/>
                                <w:color w:val="203468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eller</w:t>
                            </w:r>
                            <w:r>
                              <w:rPr>
                                <w:b/>
                                <w:color w:val="203468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stoffblandingen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188C3" id="Textbox 13" o:spid="_x0000_s1031" type="#_x0000_t202" style="position:absolute;margin-left:41.95pt;margin-top:290.85pt;width:504.75pt;height:18.2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HVtwEAAFY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o28&#10;SalppYXuwPonboFG0q+dQiOF++LZ49QvpwBPQXsKMLoHyF2VyHi430XobSZ9wT06yMXLxI6Nlrrj&#10;7TxnXZ7D+jcAAAD//wMAUEsDBBQABgAIAAAAIQC+6X7Z3QAAAAsBAAAPAAAAZHJzL2Rvd25yZXYu&#10;eG1sTI9NT8MwDEDvSPyHyEjcWFrGRlqaThMS4sShYz/Aa7x+0DhVk23dvyc7wdHy0/NzsZntIM40&#10;+c6xhnSRgCCunem40bD//nhSIHxANjg4Jg1X8rAp7+8KzI27cEXnXWhElLDPUUMbwphL6euWLPqF&#10;G4nj7ugmiyGOUyPNhJcot4N8TpK1tNhxvNDiSO8t1T+7k9Ww/qSrqrbYz3xc7VVF/VfGvdaPD/P2&#10;DUSgOfzBcMuP6VDGpoM7sfFi0KCWWSQ1rFT6CuIGJNnyBcQh6lOVgiwL+f+H8hcAAP//AwBQSwEC&#10;LQAUAAYACAAAACEAtoM4kv4AAADhAQAAEwAAAAAAAAAAAAAAAAAAAAAAW0NvbnRlbnRfVHlwZXNd&#10;LnhtbFBLAQItABQABgAIAAAAIQA4/SH/1gAAAJQBAAALAAAAAAAAAAAAAAAAAC8BAABfcmVscy8u&#10;cmVsc1BLAQItABQABgAIAAAAIQDIa3HVtwEAAFYDAAAOAAAAAAAAAAAAAAAAAC4CAABkcnMvZTJv&#10;RG9jLnhtbFBLAQItABQABgAIAAAAIQC+6X7Z3QAAAAsBAAAPAAAAAAAAAAAAAAAAABEEAABkcnMv&#10;ZG93bnJldi54bWxQSwUGAAAAAAQABADzAAAAGwUAAAAA&#10;" fillcolor="#fafafa" stroked="f">
                <v:textbox inset="0,0,0,0">
                  <w:txbxContent>
                    <w:p w14:paraId="3CE21686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2.1</w:t>
                      </w:r>
                      <w:r>
                        <w:rPr>
                          <w:b/>
                          <w:color w:val="203468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Klassifisering</w:t>
                      </w:r>
                      <w:r>
                        <w:rPr>
                          <w:b/>
                          <w:color w:val="203468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av</w:t>
                      </w:r>
                      <w:r>
                        <w:rPr>
                          <w:b/>
                          <w:color w:val="203468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stoffet</w:t>
                      </w:r>
                      <w:r>
                        <w:rPr>
                          <w:b/>
                          <w:color w:val="203468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eller</w:t>
                      </w:r>
                      <w:r>
                        <w:rPr>
                          <w:b/>
                          <w:color w:val="203468"/>
                          <w:spacing w:val="1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stoffblandingen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F81AD0D" wp14:editId="0CD8C556">
                <wp:simplePos x="0" y="0"/>
                <wp:positionH relativeFrom="page">
                  <wp:posOffset>532493</wp:posOffset>
                </wp:positionH>
                <wp:positionV relativeFrom="paragraph">
                  <wp:posOffset>3996715</wp:posOffset>
                </wp:positionV>
                <wp:extent cx="6410325" cy="17653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765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BDEB3F7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Klassifisering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ifølge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forordning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(EF)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nr.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1272/2008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</w:rPr>
                              <w:t>[CLP]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1AD0D" id="Textbox 14" o:spid="_x0000_s1032" type="#_x0000_t202" style="position:absolute;margin-left:41.95pt;margin-top:314.7pt;width:504.75pt;height:13.9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ERtwEAAFYDAAAOAAAAZHJzL2Uyb0RvYy54bWysU9tu2zAMfR+wfxD0vthJ12ww4hRdiwwD&#10;iq1Atw+QZSkWJpsaqcTO349Scynat2EwIFMSdXTOIbW6mXov9gbJwVDL+ayUwgwaWjdsa/nr5+bD&#10;ZykoqqFVHgZTy4MhebN+/241hsosoAPfGhQMMlA1hlp2MYaqKEh3plc0g2AG3rSAvYo8xW3RohoZ&#10;vffFoiyXxQjYBgRtiHj1/nlTrjO+tUbHH9aSicLXkrnFPGIemzQW65WqtqhC5/SRhvoHFr1yA196&#10;hrpXUYkdujdQvdMIBDbONPQFWOu0yRpYzbx8peapU8FkLWwOhbNN9P9g9ff9U3hEEacvMHEBswgK&#10;D6B/E3tTjIGqY07ylCri7CR0stinP0sQfJC9PZz9NFMUmheXH+fl1eJaCs1780/L66tseHE5HZDi&#10;VwO9SEEtkeuVGaj9A8V0v6pOKekyAu/ajfM+T3Db3HkUe8W13dymL5WTj7xIywKeOSf2cWom4Vqm&#10;llLTSgPtgfWP3AK1pD87hUYK/21gj1O/nAI8Bc0pwOjvIHdVIjPA7S6CdZn0BffoIBcvEzs2WuqO&#10;l/OcdXkO678AAAD//wMAUEsDBBQABgAIAAAAIQDzWL9c3QAAAAsBAAAPAAAAZHJzL2Rvd25yZXYu&#10;eG1sTI/LTsNADEX3SPzDyEjs6ISUliRkUlVIiBWLlH6Am7h5kPFEmWmb/j3uCnZ+HF0f55vZDupM&#10;k+8cG3heRKCIK1d33BjYf388JaB8QK5xcEwGruRhU9zf5ZjV7sIlnXehURLCPkMDbQhjprWvWrLo&#10;F24klt3RTRaDtFOj6wkvEm4HHUfRWlvsWC60ONJ7S9XP7mQNrD/pmpRb7Gc+rvZJSf1Xyr0xjw/z&#10;9g1UoDn8wXDTF3UoxOngTlx7NRhIlqmQkhWnL6BuQJQupTrIaPUagy5y/f+H4hcAAP//AwBQSwEC&#10;LQAUAAYACAAAACEAtoM4kv4AAADhAQAAEwAAAAAAAAAAAAAAAAAAAAAAW0NvbnRlbnRfVHlwZXNd&#10;LnhtbFBLAQItABQABgAIAAAAIQA4/SH/1gAAAJQBAAALAAAAAAAAAAAAAAAAAC8BAABfcmVscy8u&#10;cmVsc1BLAQItABQABgAIAAAAIQCrGKERtwEAAFYDAAAOAAAAAAAAAAAAAAAAAC4CAABkcnMvZTJv&#10;RG9jLnhtbFBLAQItABQABgAIAAAAIQDzWL9c3QAAAAsBAAAPAAAAAAAAAAAAAAAAABEEAABkcnMv&#10;ZG93bnJldi54bWxQSwUGAAAAAAQABADzAAAAGwUAAAAA&#10;" fillcolor="#fafafa" stroked="f">
                <v:textbox inset="0,0,0,0">
                  <w:txbxContent>
                    <w:p w14:paraId="7BDEB3F7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Klassifisering</w:t>
                      </w:r>
                      <w:r>
                        <w:rPr>
                          <w:rFonts w:ascii="Arial" w:hAns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ifølge</w:t>
                      </w:r>
                      <w:r>
                        <w:rPr>
                          <w:rFonts w:ascii="Arial" w:hAnsi="Arial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forordning</w:t>
                      </w:r>
                      <w:r>
                        <w:rPr>
                          <w:rFonts w:ascii="Arial" w:hAns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(EF)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nr.</w:t>
                      </w:r>
                      <w:r>
                        <w:rPr>
                          <w:rFonts w:ascii="Arial" w:hAnsi="Arial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1272/2008</w:t>
                      </w:r>
                      <w:r>
                        <w:rPr>
                          <w:rFonts w:ascii="Arial" w:hAnsi="Arial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-4"/>
                        </w:rPr>
                        <w:t>[CLP]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0ED7D8" w14:textId="77777777" w:rsidR="009C0CEE" w:rsidRDefault="009C0CEE">
      <w:pPr>
        <w:pStyle w:val="Brdtekst"/>
        <w:rPr>
          <w:rFonts w:ascii="Times New Roman"/>
          <w:sz w:val="7"/>
        </w:rPr>
      </w:pPr>
    </w:p>
    <w:p w14:paraId="7A7B6ECE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6C56BFE8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570D16D9" w14:textId="77777777" w:rsidR="009C0CEE" w:rsidRDefault="009C0CEE">
      <w:pPr>
        <w:pStyle w:val="Brdtekst"/>
        <w:spacing w:before="30"/>
        <w:rPr>
          <w:rFonts w:ascii="Times New Roman"/>
        </w:rPr>
      </w:pPr>
    </w:p>
    <w:p w14:paraId="2C326E81" w14:textId="77777777" w:rsidR="009C0CEE" w:rsidRDefault="009C0CEE">
      <w:pPr>
        <w:pStyle w:val="Brdtekst"/>
        <w:rPr>
          <w:rFonts w:ascii="Times New Roman"/>
          <w:sz w:val="7"/>
        </w:rPr>
      </w:pPr>
    </w:p>
    <w:p w14:paraId="25C62561" w14:textId="77777777" w:rsidR="009C0CEE" w:rsidRDefault="009C0CEE">
      <w:pPr>
        <w:pStyle w:val="Brdtekst"/>
        <w:rPr>
          <w:rFonts w:ascii="Times New Roman"/>
          <w:sz w:val="7"/>
        </w:rPr>
      </w:pPr>
    </w:p>
    <w:p w14:paraId="3D94BDE6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7539"/>
      </w:tblGrid>
      <w:tr w:rsidR="009C0CEE" w14:paraId="3C0443F9" w14:textId="77777777">
        <w:trPr>
          <w:trHeight w:val="306"/>
        </w:trPr>
        <w:tc>
          <w:tcPr>
            <w:tcW w:w="2551" w:type="dxa"/>
            <w:shd w:val="clear" w:color="auto" w:fill="FAFAFA"/>
          </w:tcPr>
          <w:p w14:paraId="0E45FB3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Flam.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539" w:type="dxa"/>
            <w:shd w:val="clear" w:color="auto" w:fill="FAFAFA"/>
          </w:tcPr>
          <w:p w14:paraId="2DC364F1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gass.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>1</w:t>
            </w:r>
          </w:p>
        </w:tc>
      </w:tr>
      <w:tr w:rsidR="009C0CEE" w14:paraId="6A11D07A" w14:textId="77777777">
        <w:trPr>
          <w:trHeight w:val="306"/>
        </w:trPr>
        <w:tc>
          <w:tcPr>
            <w:tcW w:w="2551" w:type="dxa"/>
            <w:shd w:val="clear" w:color="auto" w:fill="FAFAFA"/>
          </w:tcPr>
          <w:p w14:paraId="0AB079C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Skin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Irrit</w:t>
            </w:r>
            <w:proofErr w:type="spellEnd"/>
            <w:r>
              <w:rPr>
                <w:w w:val="105"/>
                <w:sz w:val="20"/>
              </w:rPr>
              <w:t>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539" w:type="dxa"/>
            <w:shd w:val="clear" w:color="auto" w:fill="FAFAFA"/>
          </w:tcPr>
          <w:p w14:paraId="2F3D9F37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Hudirritasjon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</w:tr>
      <w:tr w:rsidR="009C0CEE" w14:paraId="476D55B8" w14:textId="77777777">
        <w:trPr>
          <w:trHeight w:val="306"/>
        </w:trPr>
        <w:tc>
          <w:tcPr>
            <w:tcW w:w="2551" w:type="dxa"/>
            <w:shd w:val="clear" w:color="auto" w:fill="FAFAFA"/>
          </w:tcPr>
          <w:p w14:paraId="4877CDC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STOT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(H336)</w:t>
            </w:r>
          </w:p>
        </w:tc>
        <w:tc>
          <w:tcPr>
            <w:tcW w:w="7539" w:type="dxa"/>
            <w:shd w:val="clear" w:color="auto" w:fill="FAFAFA"/>
          </w:tcPr>
          <w:p w14:paraId="371F50D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Spesifikke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målorgan-toksisitet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engangs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eksponering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(H336)</w:t>
            </w:r>
          </w:p>
        </w:tc>
      </w:tr>
      <w:tr w:rsidR="009C0CEE" w14:paraId="37467170" w14:textId="77777777">
        <w:trPr>
          <w:trHeight w:val="306"/>
        </w:trPr>
        <w:tc>
          <w:tcPr>
            <w:tcW w:w="2551" w:type="dxa"/>
            <w:shd w:val="clear" w:color="auto" w:fill="FAFAFA"/>
          </w:tcPr>
          <w:p w14:paraId="487E5939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Aquatic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539" w:type="dxa"/>
            <w:shd w:val="clear" w:color="auto" w:fill="FAFAFA"/>
          </w:tcPr>
          <w:p w14:paraId="3231B055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Farlig</w:t>
            </w:r>
            <w:proofErr w:type="spellEnd"/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vann -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Kronisk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vanntoksisitet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</w:tr>
      <w:tr w:rsidR="009C0CEE" w14:paraId="04CCA39D" w14:textId="77777777">
        <w:trPr>
          <w:trHeight w:val="306"/>
        </w:trPr>
        <w:tc>
          <w:tcPr>
            <w:tcW w:w="2551" w:type="dxa"/>
            <w:shd w:val="clear" w:color="auto" w:fill="FAFAFA"/>
          </w:tcPr>
          <w:p w14:paraId="247AB73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Press.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Gas</w:t>
            </w:r>
          </w:p>
        </w:tc>
        <w:tc>
          <w:tcPr>
            <w:tcW w:w="7539" w:type="dxa"/>
            <w:shd w:val="clear" w:color="auto" w:fill="FAFAFA"/>
          </w:tcPr>
          <w:p w14:paraId="12D4B266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gass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trykk</w:t>
            </w:r>
          </w:p>
        </w:tc>
      </w:tr>
    </w:tbl>
    <w:p w14:paraId="39AD661F" w14:textId="77777777" w:rsidR="009C0CEE" w:rsidRDefault="009C0CEE">
      <w:pPr>
        <w:pStyle w:val="Brdtekst"/>
        <w:spacing w:before="6"/>
        <w:rPr>
          <w:rFonts w:ascii="Times New Roman"/>
          <w:sz w:val="9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71BE8459" w14:textId="77777777">
        <w:trPr>
          <w:trHeight w:val="360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FAFAFA"/>
          </w:tcPr>
          <w:p w14:paraId="4C3393EB" w14:textId="77777777" w:rsidR="009C0CEE" w:rsidRDefault="00000000">
            <w:pPr>
              <w:pStyle w:val="TableParagraph"/>
              <w:spacing w:before="27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2.2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Merkingselementer</w:t>
            </w:r>
            <w:proofErr w:type="spellEnd"/>
          </w:p>
        </w:tc>
      </w:tr>
      <w:tr w:rsidR="009C0CEE" w14:paraId="49F9CF8F" w14:textId="77777777">
        <w:trPr>
          <w:trHeight w:val="270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34E82C57" w14:textId="77777777" w:rsidR="009C0CEE" w:rsidRDefault="00000000">
            <w:pPr>
              <w:pStyle w:val="TableParagraph"/>
              <w:spacing w:before="17"/>
              <w:ind w:left="5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Merking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ifølge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forordning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(EF)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nr.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1272/2008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4"/>
                <w:sz w:val="20"/>
              </w:rPr>
              <w:t>[CLP]</w:t>
            </w:r>
          </w:p>
        </w:tc>
      </w:tr>
      <w:tr w:rsidR="009C0CEE" w14:paraId="02BA7691" w14:textId="77777777">
        <w:trPr>
          <w:trHeight w:val="491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F9C8582" w14:textId="77777777" w:rsidR="009C0CEE" w:rsidRDefault="00000000">
            <w:pPr>
              <w:pStyle w:val="TableParagraph"/>
              <w:spacing w:line="230" w:lineRule="auto"/>
              <w:ind w:left="56" w:right="89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</w:rPr>
              <w:t>Inneholder</w:t>
            </w:r>
            <w:proofErr w:type="spellEnd"/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Petroleum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gases</w:t>
            </w:r>
            <w:proofErr w:type="spellEnd"/>
            <w:r>
              <w:rPr>
                <w:rFonts w:ascii="Arial"/>
                <w:sz w:val="20"/>
              </w:rPr>
              <w:t>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liquefied</w:t>
            </w:r>
            <w:proofErr w:type="spellEnd"/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(CAS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No.: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68476-85-7)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|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Naphtha</w:t>
            </w:r>
            <w:proofErr w:type="spellEnd"/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(petroleum),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hydrotreated</w:t>
            </w:r>
            <w:proofErr w:type="spellEnd"/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light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(CAS No.: 64742-49-0) | </w:t>
            </w:r>
            <w:proofErr w:type="spellStart"/>
            <w:r>
              <w:rPr>
                <w:rFonts w:ascii="Arial"/>
                <w:sz w:val="20"/>
              </w:rPr>
              <w:t>Naphtha</w:t>
            </w:r>
            <w:proofErr w:type="spellEnd"/>
            <w:r>
              <w:rPr>
                <w:rFonts w:ascii="Arial"/>
                <w:sz w:val="20"/>
              </w:rPr>
              <w:t xml:space="preserve"> (petroleum), </w:t>
            </w:r>
            <w:proofErr w:type="spellStart"/>
            <w:r>
              <w:rPr>
                <w:rFonts w:ascii="Arial"/>
                <w:sz w:val="20"/>
              </w:rPr>
              <w:t>hydrotreated</w:t>
            </w:r>
            <w:proofErr w:type="spellEnd"/>
            <w:r>
              <w:rPr>
                <w:rFonts w:ascii="Arial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heavy</w:t>
            </w:r>
            <w:proofErr w:type="spellEnd"/>
            <w:r>
              <w:rPr>
                <w:rFonts w:ascii="Arial"/>
                <w:sz w:val="20"/>
              </w:rPr>
              <w:t xml:space="preserve"> (CAS No.: 64742-48-9)</w:t>
            </w:r>
          </w:p>
        </w:tc>
      </w:tr>
      <w:tr w:rsidR="009C0CEE" w14:paraId="68483E8B" w14:textId="77777777">
        <w:trPr>
          <w:trHeight w:val="273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46633DD7" w14:textId="77777777" w:rsidR="009C0CEE" w:rsidRDefault="00000000">
            <w:pPr>
              <w:pStyle w:val="TableParagraph"/>
              <w:tabs>
                <w:tab w:val="left" w:pos="2551"/>
                <w:tab w:val="left" w:pos="3118"/>
              </w:tabs>
              <w:spacing w:before="18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Signalord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4"/>
                <w:sz w:val="20"/>
              </w:rPr>
              <w:t>Fare</w:t>
            </w:r>
          </w:p>
        </w:tc>
      </w:tr>
    </w:tbl>
    <w:p w14:paraId="36943862" w14:textId="77777777" w:rsidR="009C0CEE" w:rsidRDefault="009C0CEE">
      <w:pPr>
        <w:rPr>
          <w:rFonts w:ascii="Arial"/>
          <w:sz w:val="20"/>
        </w:rPr>
        <w:sectPr w:rsidR="009C0CEE">
          <w:headerReference w:type="default" r:id="rId11"/>
          <w:footerReference w:type="default" r:id="rId12"/>
          <w:type w:val="continuous"/>
          <w:pgSz w:w="11910" w:h="16840"/>
          <w:pgMar w:top="2260" w:right="860" w:bottom="1180" w:left="720" w:header="86" w:footer="994" w:gutter="0"/>
          <w:pgNumType w:start="1"/>
          <w:cols w:space="708"/>
        </w:sectPr>
      </w:pPr>
    </w:p>
    <w:p w14:paraId="6F43D1EE" w14:textId="77777777" w:rsidR="009C0CEE" w:rsidRDefault="009C0CEE">
      <w:pPr>
        <w:pStyle w:val="Brdtekst"/>
        <w:spacing w:before="7"/>
        <w:rPr>
          <w:rFonts w:ascii="Times New Roman"/>
          <w:sz w:val="3"/>
        </w:rPr>
      </w:pPr>
    </w:p>
    <w:p w14:paraId="17D9787F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73172026" wp14:editId="59393C94">
                <wp:extent cx="6410325" cy="1097915"/>
                <wp:effectExtent l="9525" t="0" r="0" b="698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097915"/>
                          <a:chOff x="0" y="0"/>
                          <a:chExt cx="6410325" cy="10979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8" y="10"/>
                            <a:ext cx="28448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900430">
                                <a:moveTo>
                                  <a:pt x="2844292" y="0"/>
                                </a:moveTo>
                                <a:lnTo>
                                  <a:pt x="212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023"/>
                                </a:lnTo>
                                <a:lnTo>
                                  <a:pt x="2124214" y="900023"/>
                                </a:lnTo>
                                <a:lnTo>
                                  <a:pt x="2844292" y="900023"/>
                                </a:lnTo>
                                <a:lnTo>
                                  <a:pt x="284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218" y="125644"/>
                            <a:ext cx="648065" cy="649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844288" y="0"/>
                            <a:ext cx="72009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900430">
                                <a:moveTo>
                                  <a:pt x="720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034"/>
                                </a:lnTo>
                                <a:lnTo>
                                  <a:pt x="720072" y="900034"/>
                                </a:lnTo>
                                <a:lnTo>
                                  <a:pt x="720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291" y="126004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64361" y="0"/>
                            <a:ext cx="72009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900430">
                                <a:moveTo>
                                  <a:pt x="720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034"/>
                                </a:lnTo>
                                <a:lnTo>
                                  <a:pt x="720072" y="900034"/>
                                </a:lnTo>
                                <a:lnTo>
                                  <a:pt x="720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126364"/>
                            <a:ext cx="648065" cy="64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-8" y="10"/>
                            <a:ext cx="6410325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097915">
                                <a:moveTo>
                                  <a:pt x="6409728" y="900023"/>
                                </a:moveTo>
                                <a:lnTo>
                                  <a:pt x="6407569" y="900023"/>
                                </a:lnTo>
                                <a:lnTo>
                                  <a:pt x="6407569" y="0"/>
                                </a:lnTo>
                                <a:lnTo>
                                  <a:pt x="5724588" y="0"/>
                                </a:lnTo>
                                <a:lnTo>
                                  <a:pt x="5004511" y="0"/>
                                </a:lnTo>
                                <a:lnTo>
                                  <a:pt x="4284434" y="0"/>
                                </a:lnTo>
                                <a:lnTo>
                                  <a:pt x="4284434" y="900023"/>
                                </a:lnTo>
                                <a:lnTo>
                                  <a:pt x="1944204" y="900023"/>
                                </a:lnTo>
                                <a:lnTo>
                                  <a:pt x="1584159" y="900023"/>
                                </a:lnTo>
                                <a:lnTo>
                                  <a:pt x="0" y="900023"/>
                                </a:lnTo>
                                <a:lnTo>
                                  <a:pt x="0" y="1097673"/>
                                </a:lnTo>
                                <a:lnTo>
                                  <a:pt x="1584159" y="1097673"/>
                                </a:lnTo>
                                <a:lnTo>
                                  <a:pt x="1944204" y="1097673"/>
                                </a:lnTo>
                                <a:lnTo>
                                  <a:pt x="6409728" y="1097673"/>
                                </a:lnTo>
                                <a:lnTo>
                                  <a:pt x="6409728" y="9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410325" cy="1097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22ED9" w14:textId="77777777" w:rsidR="009C0CEE" w:rsidRDefault="00000000">
                              <w:pPr>
                                <w:spacing w:before="28"/>
                                <w:ind w:left="56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Farepiktogrammer</w:t>
                              </w:r>
                              <w:proofErr w:type="spellEnd"/>
                            </w:p>
                            <w:p w14:paraId="05BBF308" w14:textId="77777777" w:rsidR="009C0CEE" w:rsidRDefault="009C0CE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667363A" w14:textId="77777777" w:rsidR="009C0CEE" w:rsidRDefault="009C0CE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980B04" w14:textId="77777777" w:rsidR="009C0CEE" w:rsidRDefault="009C0CE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3EB57EB" w14:textId="77777777" w:rsidR="009C0CEE" w:rsidRDefault="009C0CEE">
                              <w:pPr>
                                <w:spacing w:before="197"/>
                                <w:rPr>
                                  <w:sz w:val="20"/>
                                </w:rPr>
                              </w:pPr>
                            </w:p>
                            <w:p w14:paraId="6698A670" w14:textId="77777777" w:rsidR="009C0CEE" w:rsidRDefault="00000000">
                              <w:pPr>
                                <w:ind w:left="56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Faresetninger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72026" id="Group 15" o:spid="_x0000_s1033" style="width:504.75pt;height:86.45pt;mso-position-horizontal-relative:char;mso-position-vertical-relative:line" coordsize="64103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iLDy8FAABAGgAADgAAAGRycy9lMm9Eb2MueG1s7Fnb&#10;bts4EH1foP8g6L2xJMuyLcQpus0mCFB0g20W+0zLtC1UErUkfcnf9wwp2rJTJ3bbAGkRBLEocUjO&#10;HM4cjkbn79Zl4S25VLmoRn54FvgerzIxyavZyP/37urtwPeUZtWEFaLiI/+eK//dxZs/zld1yiMx&#10;F8WESw+TVCpd1SN/rnWddjoqm/OSqTNR8wqdUyFLpnErZ52JZCvMXhadKAiSzkrISS1FxpXC00vb&#10;6V+Y+adTnum/p1PFtVeMfOimza80v2P67Vycs3QmWT3Ps0YN9h1alCyvsOhmqkummbeQ+YOpyjyT&#10;QompPstE2RHTaZ5xYwOsCYM9a66lWNTGllm6mtUbmADtHk7fPW32aXkt68/1rbTao/lRZF8UcOms&#10;6lna7qf72VZ4PZUlDYIR3toger9BlK+1l+FhEodBN+r5Xoa+MBj2h2HPYp7NsTEPxmXzv54Y2WGp&#10;Xdiot1FnVcN/1BYi9WMQfZ6zmhvkFUFwK718AgMS36tYCTe+bjwGT4AULQ4pQrG5Uw2gexhRNBgg&#10;LAYOpWgQx4MA7kkoDYMg7hrH3JjK0myh9DUXBm+2/Ki09duJa7G5a2XryjUlvJ/8vjB+r30Pfi99&#10;D34/tuvXTNM42kRqequRv1FlvtGEukux5HfCCGraNBKLhpGxxum6lSmqHdkwiqMw3pF1Eu5am1mB&#10;gHMh2O763LUtA5CCqEtWHBSMWsseI96y6ERxB4BTNCuE4lY1gtXouIEa+rY3U4kin1zlRUHYKjkb&#10;fyikt2TYtav39NeY2BKD36vU+he1xmJyD/dcwSFHvvp/wST3veKmQgAQ37mGdI2xa0hdfBCGFc22&#10;SqXv1v8xWXs1miNfwzk/CRcHLHVeB/1JwMrSyEq8X2gxzckljW5Wo+YGMXlxXudZiv+Gv9B6EJxP&#10;8zxG6QXZZs+K8qg5Sia/LOq3oFrgn4/zItf35thAaJNS1fI2z4j66KYV530X5zclm3Ev7NM2OBka&#10;QbY+mGBc5LXbSmo3qiLq9tj6G9bak+BSZIuSV9oebZIX0FpUap7XCtGb8nLMQUPyZhKCK3CsalBR&#10;LfNKk37wHy25zuBwLJ3Cpf5B/JOirQ6j9FZPMuEAVUVhEkRhw1dRL4lju4bjrASMlTTEnsTDMDD9&#10;WMtRHnkJUVbjT0RGQP2BI1lWM3pZTUwTillafX5Oh4l7nD4gS4/mdEOFAwtUk084jPrIUIYvgtad&#10;Jo+zOkn1jyP106i665zDUaS7Wk5vrUvUe7z0K/P+bsw7dNHYMO+QYvElMS/C47mZdzAIoiEYnjLF&#10;KEE6+BjzQtYF1y/GvBE4ZJd58eQU5u3iVOomFqhX5m2n3JadT+PS06Rfmfc3Y94IcWSj0TIv7l8Y&#10;83afnXm7INtuYt9UwbzUBAYsdfncbs7b7/6qOW+EQ2yPeaOTmPdAHeNQtaf1VtB+93WvlKia/fxC&#10;xkYXpLyu8ER7ua1S2NwziVGVimz6vvPevxXcTVYxoN9LkKfYWs1TZYi2+D5p7k7c60dxr/0iAdic&#10;hLtanXvICXph6+A7KBnT2wny6afrKm3JHRzc0u5qVQiHKADB/49EIewN4rB3NGjb8+uJIo8VpP1N&#10;+o+Xg9oaHCXfMvAY+bYfnSr/Tbxfq0ioa7WrSPRG/uzlAPhbQ413YP2xWHvWA1vlAE+v/xSogZoD&#10;kp4fqKBY39xLTDe0tFcQb1HkaYWTrQLU0uvx2pSqTcWKnvyk+uARVT5TkMdnClNxaj6p0HeQ9r3Z&#10;z+2Hn4uvAAAA//8DAFBLAwQKAAAAAAAAACEAU45kS/ysAAD8rAAAFQAAAGRycy9tZWRpYS9pbWFn&#10;ZTEuanBlZ//Y/+AAEEpGSUYAAQEBAGAAYAAA/9sAQwADAgIDAgIDAwMDBAMDBAUIBQUEBAUKBwcG&#10;CAwKDAwLCgsLDQ4SEA0OEQ4LCxAWEBETFBUVFQwPFxgWFBgSFBUU/9sAQwEDBAQFBAUJBQUJFA0L&#10;DRQUFBQUFBQUFBQUFBQUFBQUFBQUFBQUFBQUFBQUFBQUFBQUFBQUFBQUFBQUFBQUFBQU/8AAEQgC&#10;0QL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K6qrovy7QOgzTtoGfl/XrQvCrzn+tfKP7T&#10;H7TA0kXPhTwnc7b4fur3Uom/1PTdFG39/wDvN/B/vfd58TiaeFp+1q7HrZTlOJznExwmFjdv/wAl&#10;D9pf9pj+zPtXhLwncYvf9Ve6nE3+q6boo27OP4m/g/3vu1v2Z/2mBcG28IeL7ndKT5VhqUr/AHh/&#10;DFI3dz/C3evkmivg/wC1a/t/bn9Iw4Jyz+zP7O5df5/tc383/wBr/wAOfrcuQFyOfrTPlZX+Tjjv&#10;1r5J/Zn/AGl/PNt4S8W3W6Vj5VhqMz/f/uxSN/f/ALrd6+ud2GI3c/SvusNiaeLp88D+cM3yjFZL&#10;inhcUrNf+TEtFFFdR44UUUUAFFFFABRRRQAUUUUAFFFFABRRRQAUUUUAFFFFABRRRQAUUUUAFFFF&#10;ABRRRQAUUUUAFFFFABRRRQAUUUUAFFFFABRRRQAUUUUAFFFFABRRRQAUUUUAFFFFABRRRQAUUUUA&#10;FFFFABRRRQAUUUUAFFFFABRRRQAUUUUAFFFFABRRRQAUUUUAFFFFABRRRQAUUUUAFFFFABRRRQAU&#10;UUUAV1VXRfl2gdBmnbQM/L+vWheFXnP9a+Uf2mP2mBpIufCnhO523w/dXupRN/qem6KNv7/95v4P&#10;977vPicTTwtP2tXY9bKcpxOc4mOEwsbt/wDkov7TP7TI0kXXhPwndAXw/dXupQt/qem6KNv74/ib&#10;+D/e+78fYwSfWgcDk5pa/N8ZjKuLq80j+sMjyPC5BhvYUN/tz/mCiiiuI+lExkg+lfW/7M37TAuv&#10;svhDxdd5kP7qw1GVvv8A92KVv7/91u9fJNIeRwcV2YTF1cJV5onz2dZLhc8wv1fEf9uy/lP1vXIC&#10;5HP1pnysr/Jxx3618k/sz/tL+ebbwl4tut0rHyrDUZn+/wD3YpG/v/3W719c7sMRu5+lfo+GxNPF&#10;0+eB/Jub5RislxTwuKVmv/JiWiiiuo8cKKKKACiiigAooooAKKKKACiiigAooooAKKKKACiiigAo&#10;oooAKKKKACiiigAooooAKKKKACiiigAooooAKKKKACiiigAooooAKKKKACiiigAooooAKKKKACii&#10;igAooooAKKKKACiiigAooooAKKKKACiiigAooooAKKKKACiiigAooooAKKKKACiiigAooooAKKKK&#10;ACiiigCuqq6L8u0DoM07aBn5f160Lwq85/rXyj+0x+0wNJFz4U8J3O2+H7q91KJv9T03RRt/f/vN&#10;/B/vfd58TiaeFp+1q7HrZTlOJznExwmFjdv/AMlF/aZ/aZGki68J+E7oC+H7q91KFv8AU9N0Ubf3&#10;x/E38H+9934+xgk+tA4HJzS1+b4zGVcXV5pH9YZHkeFyDDewob/bn/MFFFFcR9KFFFFABRRRQAmM&#10;kH0r63/Zm/aYF19l8IeLrvMh/dWGoyt9/wDuxSt/f/ut3r5JpDyODiuzCYurhKvNE+ezrJcLnmF+&#10;r4j/ALdl/KfreuQFyOfrTPlZX+Tjjv1r5J/Zn/aX8823hLxbdbpWPlWGozP9/wDuxSN/f/ut3r65&#10;3YYjdz9K/R8NiaeLp88D+Tc3yjFZLinhcUrNf+TEtFFFdR44UUUUAFFFFABRRRQAUUUUAFFFFABR&#10;RRQAUUUUAFFFFABRRRQAUUUUAFFFFABRRRQAUUUUAFFFFABRRRQAUUUUAFFFFABRRRQAUUUUAFFF&#10;FABRRRQAUUUUAFFFFABRRRQAUUUUAFFFFABRRRQAUUUUAFFFFABRRRQAUUUUAFFFFABRRRQAUUUU&#10;AFFFFABRRRQBXVVdF+XaB0GadtAz8v69aF4Vec/1r5R/aY/aYGki58KeE7nbfD91e6lE3+p6boo2&#10;/v8A95v4P977vPicTTwtP2tXY9bKcpxOc4mOEwsbt/8Akov7TP7TI0kXXhPwndAXw/dXupQt/qem&#10;6KNv74/ib+D/AHvu/H2MEn1oHA5OaWvzfGYyri6vNI/rDI8jwuQYb2FDf7c/5goooriPpQooooAK&#10;K9o/Z6/Z7vPivqaalqayWnhiFv3kuNrXDc/u4/bj5mqf9or9na5+Ft++raPHJc+F524P3mtWbqrf&#10;7P8Adb/gP+96H1Gv7D2/L7p8v/rJl39o/wBle1/e/wBe5/iPEKKKK88+oCiiigBMZIPpX1v+zN+0&#10;wLr7L4Q8XXeZD+6sNRlb7/8Adilb+/8A3W718k0h5HBxXZhMXVwlXmifPZ1kuFzzC/V8R/27L+U/&#10;W9cgLkc/WmfKyv8AJxx3618k/sz/ALS/nm28JeLbrdKx8qw1GZ/v/wB2KRv7/wDdbvX1zuwxG7n6&#10;V+j4bE08XT54H8m5vlGKyXFPC4pWa/8AJiWiiiuo8cKKKKACiiigAooooAKKKKACiiigAooooAKK&#10;KKACiiigAooooAKKKKACiiigAooooAKKKKACiiigAooooAKKKKACiiigAooooAKKKKACiiigAooo&#10;oAKKKKACiiigAooooAKKKKACiiigAooooAKKKKACiiigAooooAKKKKACiiigAooooAKKKKAK6qro&#10;vy7QOgzTtoGfl/XrQvCrzn+tfKP7TH7TA0kXPhTwnc7b4fur3Uom/wBT03RRt/f/ALzfwf733efE&#10;4mnhaftaux62U5Tic5xMcJhY3b/8lF/aZ/aZGki68J+E7oC+H7q91KFv9T03RRt/fH8Tfwf733fj&#10;7GCT60DgcnNLX5vjMZVxdXmkf1hkeR4XIMN7Chv9uf8AMFFFFcR9KFFFFABXtH7PX7Pd58VtSTUt&#10;SSS18MQt+8k+61w3P7uP2/vNR+z1+z3efFbUk1LUkktfDELfvJfutcN/zzj9v7zV966Zpdloemw2&#10;Nhbx2dhbqI44YlwqL6AV9JleV+3/AHtX4T8i4y4yjl8ZZfl8v3v2pfy//bf+kkuk6PZ6HpsNhYW8&#10;drZQqI4oIl2oijsBRqOm22q2M1neRR3NtMjRSRSruV1bqrCrwII4oJAHNfc2P5y5pX5vtH5/ftFf&#10;s63Pwtvn1bR45LnwvM3+89ozfwt/s/3W/wCA/wC/4hX6v39ha6vYTWd5FHdWk6tHJFIuVZT1Uivg&#10;/wDaK/Z2ufhbevq+kRyXHhed/wDea0Zv4W/2f7rf8B/3vh80yv2X72l8J/RHBvGX1/ky/MJ/vfsy&#10;/m/+2/8ASjxCiiivmj9iCiiigBMZIPpX1v8AszftMC6+y+EPF13mQ/urDUZW+/8A3YpW/v8A91u9&#10;fJNIeRwcV2YTF1cJV5onz2dZLhc8wv1fEf8Absv5T9b1yAuRz9aZ8rK/yccd+tfJP7M/7S/nm28J&#10;eLbrdKx8qw1GZ/v/AN2KRv7/APdbvX1zuwxG7n6V+j4bE08XT54H8m5vlGKyXFPC4pWa/wDJiWii&#10;iuo8cKKKKACiiigAooooAKKKKACiiigAooooAKKKKACiiigAooooAKKKKACiiigAooooAKKKKACi&#10;iigAooooAKKKKACiiigAooooAKKKKACiiigAooooAKKKKACiiigAooooAKKKKACiiigAooooAKKK&#10;KACiiigAooooAKKKKACiiigCuqq6L8u0DoM07aBn5f160Lwq85/rXyj+0x+0wNJFz4U8J3O2+H7q&#10;91KJv9T03RRt/f8A7zfwf733efE4mnhaftaux62U5Tic5xMcJhY3b/8AJRf2mf2mRpIuvCfhO6Av&#10;h+6vdShb/U9N0Ubf3x/E38H+9934+xgk+tA4HJzS1+b4zGVcXV5pH9YZHkeFyDDewob/AG5/zBRR&#10;RXEfShRRRQAV7R+z1+z3efFbUk1LUkktfDELfvJPutcNz+7j9v7zUfs9fs93nxW1JNS1JJLXwxC3&#10;7yX7rXDf884/b+81feumaXZaHpsNjYW8dnYW6iOOGJcKi+gFfSZXlft/3tX4T8i4y4yjl8ZZfl8v&#10;3v2pfy//AG3/AKSP0fRrTQtPgsbG2jtbOBfLigiXaiL6CtCil4Ir7o/nJuUpXkOooopCG4zVHUdN&#10;t9Ws57S7hjubadWikhlXcrq3VWFXVYEe9KeaYoy5feifn7+0V+zrc/C2+fVtHjkufC8zf7z2jN/C&#10;3+z/AHW/4D/v+IV+r9/YWur2E1neRR3VpOrRyRSLlWU9VIr4P/aK/Z2ufhbevq+kRyXHhed/95rR&#10;m/hb/Z/ut/wH/e+GzTK/ZfvaXwn9FcG8ZfX+TL8wn+9+zL+b/wC2/wDSjxCiiivmj9iCiiigBMZI&#10;PpX1v+zN+0wLr7L4Q8XXeZD+6sNRlb7/APdilb+//dbvXyTSHkcHFdmExdXCVeaJ89nWS4XPML9X&#10;xH/bsv5T9b1yAuRz9aZ8rK/yccd+tfJP7M/7S/nm28JeLbrdKx8qw1GZ/v8A92KRv7/91u9fXO7D&#10;EbufpX6PhsTTxdPngfybm+UYrJcU8LilZr/yYlooorqPHCiiigAooooAKKKKACiiigAooooAKKKK&#10;ACiiigAooooAKKKKACiiigAooooAKKKKACiiigAooooAKKKKACiiigAooooAKKKKACiiigAooooA&#10;KKKKACiiigAooooAKKKKACiiigAooooAKKKKACiiigAooooAKKKKAK6qrovy7QOgzTtoGfl/XrQv&#10;Crzn+tfKP7TH7TA0kXPhTwnc7b4fur3Uom/1PTdFG39/+838H+993nxOJp4Wn7WrsetlOU4nOcTH&#10;CYWN2/8AyUX9pn9pkaSLrwn4TugL4fur3UoW/wBT03RRt/fH8Tfwf733fj7GCT60DgcnNLX5vjMZ&#10;VxdXmkf1hkeR4XIMN7Chv9uf8wUUUVxH0oUUUUAFe0fs9fs93nxW1JNS1JJLXwxC37yT7rXDc/u4&#10;/b+81H7PX7Pd58VtSTUtSSS18MQt+8l+61w3/POP2/vNX3rpml2Wh6bDY2FvHZ2FuojjhiXCovoB&#10;X0mV5X7f97V+E/IuMuMo5fGWX5fL979qX8v/ANt/6SP0fRrTQtPgsbG2jtbOBfLigiXaiL6CtCil&#10;4Ir7o/nJuUpXkOooopCCiiigAooooAbjNUdR0231azntLuGO5tp1aKSGVdyurdVYVdVgR70p5pij&#10;Ll96J+fv7RX7Otz8Lb59W0eOS58LzN/vPaM38Lf7P91v+A/7/iFfq/f2Frq9hNZ3kUd1aTq0ckUi&#10;5VlPVSK+D/2iv2drn4W3r6vpEclx4Xnf/ea0Zv4W/wBn+63/AAH/AHvhs0yv2X72l8J/RXBvGX1/&#10;ky/MJ/vfsy/m/wDtv/SjxCiiivmj9iCiiigBMZIPpX1v+zN+0wLr7L4Q8XXeZD+6sNRlb7/92KVv&#10;7/8AdbvXyTSHkcHFdmExdXCVeaJ89nWS4XPML9XxH/bsv5T9b1yAuRz9aZ8rK/yccd+tfJP7M/7S&#10;/nm28JeLbrdKx8qw1GZ/v/3YpG/v/wB1u9fXO7DEbufpX6PhsTTxdPngfybm+UYrJcU8LilZr/yY&#10;looorqPHCiiigAooooAKKKKACiiigAooooAKKKKACiiigAooooAKKKKACiiigAooooAKKKKACiii&#10;gAooooAKKKKACiiigAooooAKKKKACiiigAooooAKKKKACiiigAooooAKKKKACiiigAooooAKKKKA&#10;CiiigCuqq6L8u0DoM07aBn5f160Lwq85/rXyj+0x+0wNJFz4U8J3O2+H7q91KJv9T03RRt/f/vN/&#10;B/vfd58TiaeFp+1q7HrZTlOJznExwmFjdv8A8lF/aZ/aZGki68J+E7oC+H7q91KFv9T03RRt/fH8&#10;Tfwf733fj7GCT60DgcnNLX5vjMZVxdXmkf1hkeR4XIMN7Chv9uf8wUUUVxH0oUUUUAFe0fs9fs93&#10;nxW1JNS1JJLXwxC37yT7rXDc/u4/b+81H7PX7Pd58VtSTUtSSS18MQt+8l+61w3/ADzj9v7zV966&#10;Zpdloemw2Nhbx2dhbqI44YlwqL6AV9JleV+3/e1fhPyLjLjKOXxll+Xy/e/al/L/APbf+kj9H0a0&#10;0LT4LGxto7WzgXy4oIl2oi+grQopeCK+6P5yblKV5DqKKKQgooooAKKKKACiiigAooooAbjNUdR0&#10;231azntLuGO5tp1aKSGVdyurdVYVdVgR70p5pijLl96J+fv7RX7Otz8Lb59W0eOS58LzN/vPaM38&#10;Lf7P91v+A/7/AIhX6v39ha6vYTWd5FHdWk6tHJFIuVZT1Uivg/8AaK/Z2ufhbevq+kRyXHhed/8A&#10;ea0Zv4W/2f7rf8B/3vhs0yv2X72l8J/RXBvGX1/ky/MJ/vfsy/m/+2/9KPEKKKK+aP2IKKKKAExk&#10;g+lfW/7M37TAuvsvhDxdd5kP7qw1GVvv/wB2KVv7/wDdbvXyTSHkcHFdmExdXCVeaJ89nWS4XPML&#10;9XxH/bsv5T9b1yAuRz9aZ8rK/wAnHHfrXyT+zP8AtL+ebbwl4tut0rHyrDUZn+//AHYpG/v/AN1u&#10;9fXO7DEbufpX6PhsTTxdPngfybm+UYrJcU8LilZr/wAmJaKKK6jxwooooAKKKKACiiigAooooAKK&#10;KKACiiigAooooAKKKKACiiigAooooAKKKKACiiigAooooAKKKKACiiigAooooAKKKKACiiigAooo&#10;oAKKKKACiiigAooooAKKKKACiiigAooooAKKKKAK6qrovy7QOgzTtoGfl/XrQvCrzn+tfKP7TH7T&#10;A0kXPhTwnc7b4fur3Uom/wBT03RRt/f/ALzfwf733efE4mnhaftaux62U5Tic5xMcJhY3b/8lF/a&#10;Z/aZGki68J+E7oC+H7q91KFv9T03RRt/fH8Tfwf733fj7GCT60DgcnNLX5vjMZVxdXmkf1hkeR4X&#10;IMN7Chv9uf8AMFFFFcR9KFFFFABXtH7PX7Pd58VtSTUtSSS18MQt+8k+61w3P7uP2/vNR+z1+z3e&#10;fFbUk1LUkktfDELfvJfutcN/zzj9v7zV966Zpdloemw2Nhbx2dhbqI44YlwqL6AV9JleV+3/AHtX&#10;4T8i4y4yjl8ZZfl8v3v2pfy//bf+kj9H0a00LT4LGxto7WzgXy4oIl2oi+grQopeCK+6P5yblKV5&#10;DqKKKQgooooAKKKKACiiigAooooAKKKKACiiigBuM1R1HTbfVrOe0u4Y7m2nVopIZV3K6t1VhV1W&#10;BHvSnmmKMuX3on5+/tFfs63Pwtvn1bR45LnwvM3+89ozfwt/s/3W/wCA/wC/4hX6v39ha6vYTWd5&#10;FHdWk6tHJFIuVZT1Uivg/wDaK/Z2ufhbevq+kRyXHhed/wDea0Zv4W/2f7rf8B/3vhs0yv2X72l8&#10;J/RXBvGX1/ky/MJ/vfsy/m/+2/8ASjxCiiivmj9iCiiigBMZIPpX1v8AszftMC6+y+EPF13mQ/ur&#10;DUZW+/8A3YpW/v8A91u9fJNIeRwcV2YTF1cJV5onz2dZLhc8wv1fEf8Absv5T9b1yAuRz9aZ8rK/&#10;yccd+tfJP7M/7S/nm28JeLbrdKx8qw1GZ/v/AN2KRv7/APdbvX1zuwxG7n6V+j4bE08XT54H8m5v&#10;lGKyXFPC4pWa/wDJiWiiiuo8cKKKKACiiigAooooAKKKKACiiigAooooAKKKKACiiigAooooAKKK&#10;KACiiigAooooAKKKKACiiigAooooAKKKKACiiigAooooAKKKKACiiigAooooAKKKKACiiigAoooo&#10;Arqqui/LtA6DNO2gZ+X9etC8KvOf618o/tMftMDSRc+FPCdztvh+6vdSib/U9N0Ubf3/AO838H+9&#10;93nxOJp4Wn7WrsetlOU4nOcTHCYWN2//ACUX9pn9pkaSLrwn4TugL4fur3UoW/1PTdFG398fxN/B&#10;/vfd+PsYJPrQOByc0tfm+MxlXF1eaR/WGR5Hhcgw3sKG/wBuf8wUUUVxH0oUUUUAFe0fs9fs93nx&#10;W1JNS1JJLXwxC37yT7rXDc/u4/b+81H7PX7Pd58VtSTUtSSS18MQt+8l+61w3/POP2/vNX3rpml2&#10;Wh6bDY2FvHZ2FuojjhiXCovoBX0mV5X7f97V+E/IuMuMo5fGWX5fL979qX8v/wBt/wCkj9H0a00L&#10;T4LGxto7WzgXy4oIl2oi+grQopeCK+6P5yblKV5DqKKKQgooooAKKKKACiiigDiPjR8SbL4P/Cjx&#10;b41vtrW+habPe+W5/wBa6r8kX/A32r/wKuJ/Y1+Kl18af2Yvh34u1K4N1qd5pnlX1w+N0txA7wSu&#10;3+88TN+NfMP/AAWS+Lp8K/AvQPAVnOUvfFmo+bcqrcGztdrsG+srQf8AfDVa/wCCMvjp9f8A2cPE&#10;HhqeYvc+H9ekMaH+C3niR0/8iLcUAfoDRRRQAUUUUAFFFFABRRRQA3Gao6jptvq1nPaXcMdzbTq0&#10;UkMq7ldW6qwq6rAj3pTzTFGXL70T8/f2iv2dbn4W3z6to8clz4Xmb/ee0Zv4W/2f7rf8B/3/ABCv&#10;1fv7C11ewms7yKO6tJ1aOSKRcqynqpFfB/7RX7O1z8Lb19X0iOS48Lzv/vNaM38Lf7P91v8AgP8A&#10;vfDZplfsv3tL4T+iuDeMvr/Jl+YT/e/Zl/N/9t/6UeIUUUV80fsQUUUUAJjJB9K+t/2Zv2mBdfZf&#10;CHi67zIf3VhqMrff/uxSt/f/ALrd6+SaQ8jg4rswmLq4SrzRPns6yXC55hfq+I/7dl/KfreuQFyO&#10;frTPlZX+Tjjv1r5J/Zn/AGl/PNt4S8W3W6Vj5VhqMz/f/uxSN/f/ALrd6+ud2GI3c/Sv0fDYmni6&#10;fPA/k3N8oxWS4p4XFKzX/kxLRRRXUeOFFFFABRRRQAUUUUAFFFFABRRRQAUUUUAFFFFABRRRQAUU&#10;UUAFFFFABRRRQAUUUUAFFFFABRRRQAUUUUAFFFFABRRRQAUUUUAFFFFABRRRQAUUUUAFFFFAFdVV&#10;0X5doHQZp20DPy/r1oXhV5z/AFr5R/aY/aYGki58KeE7nbfD91e6lE3+p6boo2/v/wB5v4P977vP&#10;icTTwtP2tXY9bKcpxOc4mOEwsbt/+Si/tM/tMjSRdeE/Cd0BfD91e6lC3+p6boo2/vj+Jv4P977v&#10;x9jBJ9aBwOTmlr83xmMq4urzSP6wyPI8LkGG9hQ3+3P+YKKKK4j6UKKKKACvaP2ev2e7z4rakmpa&#10;kklr4Yhb95J91rhuf3cft/eaj9nr9nu8+K2pJqWpJJa+GIW/eS/da4b/AJ5x+395q+9dM0uy0PTY&#10;bGwt47Owt1EccMS4VF9AK+kyvK/b/vavwn5FxlxlHL4yy/L5fvftS/l/+2/9JH6Po1poWnwWNjbR&#10;2tnAvlxQRLtRF9BWhRS8EV90fzk3KUryHUUUUhBRRRQAUUUUAFFFFABRRVHUtSttH067vruQRWlr&#10;E88srdFRV3M1AH4Uf8FT/irJ8Sv2t/EGnxyF9M8KwRaHbAd3UebPn382V1/4Ates/wDBFXx4dJ+M&#10;3jnwjLIUh1jRUv0XPytLbS7f/Qbh/wDvmvgf4i+Lp/iD4/8AEvie6Lfatb1O61KXd/fllaQ/+hV7&#10;b/wTx8c/8K+/bG+Gd877YL3UW0iUH7rfaont0z/wOVG/4DQB/QvRRRQAUUUUAFFFFABRRRQAUUUU&#10;ANxmqOo6bb6tZz2l3DHc206tFJDKu5XVuqsKuqwI96U80xRly+9E/P39or9nW5+Ft8+raPHJc+F5&#10;m/3ntGb+Fv8AZ/ut/wAB/wB/xCv1fv7C11ewms7yKO6tJ1aOSKRcqynqpFfB/wC0V+ztc/C29fV9&#10;IjkuPC87/wC81ozfwt/s/wB1v+A/73w2aZX7L97S+E/org3jL6/yZfmE/wB79mX83/23/pR4hRRR&#10;XzR+xBRRRQAmMkH0r63/AGZv2mBdfZfCHi67zIf3VhqMrff/ALsUrf3/AO63evkmkPI4OK7MJi6u&#10;Eq80T57OslwueYX6viP+3Zfyn63rkBcjn60z5WV/k4479a+Sf2Z/2l/PNt4S8W3W6Vj5VhqMz/f/&#10;ALsUjf3/AO63evrndhiN3P0r9Hw2Jp4unzwP5NzfKMVkuKeFxSs1/wCTEtFFFdR44UUUUAFFFFAB&#10;RRRQAUUUUAFFFFABRRRQAUUUUAFFFFABRRRQAUUUUAFFFFABRRRQAUUUUAFFFFABRRRQAUUUUAFF&#10;FFABRRRQAUUUUAFFFFAFdVV0X5doHQZp20DPy/r1oXhV5z/WvlH9pj9pgaSLnwp4Tudt8P3V7qUT&#10;f6npuijb+/8A3m/g/wB77vPicTTwtP2tXY9bKcpxOc4mOEwsbt/+Si/tM/tMjSRdeE/Cd0BfD91e&#10;6lC3+p6boo2/vj+Jv4P977vx9jBJ9aBwOTmlr83xmMq4urzSP6wyPI8LkGG9hQ3+3P8AmCiiiuI+&#10;lCiiigAr2j9nr9nu8+K2pJqWpJJa+GIW/eSfda4bn93H7f3mo/Z6/Z7vPitqSalqSSWvhiFv3kv3&#10;WuG/55x+395q+9dM0uy0PTYbGwt47Owt1EccMS4VF9AK+kyvK/b/AL2r8J+RcZcZRy+Msvy+X737&#10;Uv5f/tv/AEkfo+jWmhafBY2NtHa2cC+XFBEu1EX0FaFFLwRX3R/OTcpSvIdRRRSEFFFFABRRRQAU&#10;UUUAFFFFABXhv7but3Xh39kj4r3lk4juP7AuYFbH3VkXym/8ddq9yr5+/b7/AOTN/ix/2BX/APQ1&#10;oA/nYrQ0nVrzRdVtNRsLiS1vrOZJ7e4iPzxSI25GX6NzWfRQB/R1+x7+0DaftL/Afw94xDKur7fs&#10;OsW64/c30ar5vA6K2VlX/ZlSvbq/Df8A4JXftMn4LfHSPwdq90U8K+NHis2y3y299/y7y+nzFjE3&#10;++v92v3IoAKKKKACiiigAooooAKKKKACiiigBuM1R1HTbfVrOe0u4Y7m2nVopIZV3K6t1VhV1WBH&#10;vSnmmKMuX3on5+/tFfs63Pwtvn1bR45LnwvM3+89ozfwt/s/3W/4D/v+IV+r9/YWur2E1neRR3Vp&#10;OrRyRSLlWU9VIr4P/aK/Z2ufhbevq+kRyXHhed/95rRm/hb/AGf7rf8AAf8Ae+GzTK/ZfvaXwn9F&#10;cG8ZfX+TL8wn+9+zL+b/AO2/9KPEKKKK+aP2IKKKKAExkg+lfW/7M37TAuvsvhDxdd5kP7qw1GVv&#10;v/3YpW/v/wB1u9fJNIeRwcV2YTF1cJV5onz2dZLhc8wv1fEf9uy/lP1vXIC5HP1pnysr/Jxx3618&#10;k/sz/tL+ebbwl4tut0rHyrDUZn+//dikb+//AHW719c7sMRu5+lfo+GxNPF0+eB/Jub5RislxTwu&#10;KVmv/JiWiiiuo8cKKKKACiiigAooooAKKKKACiiigAooooAKKKKACiiigAooooAKKKKACiiigAoo&#10;ooAKKKKACiiigAooooAKKKKACiiigAooooArqqui/LtA6DNO2gZ+X9etC8KvOf618o/tMftMDSRc&#10;+FPCdztvh+6vdSib/U9N0Ubf3/7zfwf733efE4mnhaftaux62U5Tic5xMcJhY3b/APJRf2mf2mRp&#10;IuvCfhO6Avh+6vdShb/U9N0Ubf3x/E38H+9934+xgk+tA4HJzS1+b4zGVcXV5pH9YZHkeFyDDewo&#10;b/bn/MFFFFcR9KFFFFABXtH7PX7Pd58VtSTUtSSS18MQt+8k+61w3P7uP2/vNR+z1+z3efFbUk1L&#10;UkktfDELfvJfutcN/wA84/b+81feumaXZaHpsNjYW8dnYW6iOOGJcKi+gFfSZXlft/3tX4T8i4y4&#10;yjl8ZZfl8v3v2pfy/wD23/pI/R9GtNC0+CxsbaO1s4F8uKCJdqIvoK0KKXgivuj+cm5SleQ6iiik&#10;IKKKKACiiigAooooAKKKKACiiigAr5+/b7/5M3+LH/YFf/0Na+ga+fv2+/8Akzf4sf8AYFf/ANDW&#10;gD+diiiigCRJGjdWVtrL91lr+g39gb9pdP2l/wBn/SdVvrhZPFuj7NL11S+WadVGyf8A7aptf/e3&#10;r/DX891fV3/BOX9po/s5fHyyOqXn2fwd4l2aXrAdvki+b9xcf9snb/vh5aAP36ooooAKKKKACiii&#10;gAooooAKKKKACiiigBuM1R1HTbfVrOe0u4Y7m2nVopIZV3K6t1VhV1WBHvSnmmKMuX3on5+/tFfs&#10;63Pwtvn1bR45LnwvM3+89ozfwt/s/wB1v+A/7/iFfq/f2Frq9hNZ3kUd1aTq0ckUi5VlPVSK+D/2&#10;iv2drn4W3r6vpEclx4Xnf/ea0Zv4W/2f7rf8B/3vhs0yv2X72l8J/RXBvGX1/ky/MJ/vfsy/m/8A&#10;tv8A0o8Qooor5o/YgooooATGSD6V9b/szftMC6+y+EPF13mQ/urDUZW+/wD3YpW/v/3W718k0h5H&#10;BxXZhMXVwlXmifPZ1kuFzzC/V8R/27L+U/W9cgLkc/WmfKyv8nHHfrXyT+zP+0v55tvCXi263Ssf&#10;KsNRmf7/APdikb+//dbvX1zuwxG7n6V+j4bE08XT54H8m5vlGKyXFPC4pWa/8mJaKKK6jxwooooA&#10;KKKKACiiigAooooAKKKKACiiigAooooAKKKKACiiigAooooAKKKKACiiigAooooAKKKKACiiigAo&#10;oooArqqui/LtA6DNO2gZ+X9etC8KvOf618o/tMftMDSRc+FPCdztvh+6vdSib/U9N0Ubf3/7zfwf&#10;733efE4mnhaftaux62U5Tic5xMcJhY3b/wDJRf2mf2mRpIuvCfhO6Avh+6vdShb/AFPTdFG398fx&#10;N/B/vfd+PsYJPrQOByc0tfm+MxlXF1eaR/WGR5Hhcgw3sKG/25/zBRRRXEfShRRRQAV7R+z1+z3e&#10;fFbUk1LUkktfDELfvJPutcNz+7j9v7zUfs9fs93nxW1JNS1JJLXwxC37yX7rXDf884/b+81feuma&#10;XZaHpsNjYW8dnYW6iOOGJcKi+gFfSZXlft/3tX4T8i4y4yjl8ZZfl8v3v2pfy/8A23/pI/R9GtNC&#10;0+CxsbaO1s4F8uKCJdqIvoK0KKXgivuj+cm5SleQ6iiikIKKKKACiiigAooooAK53QPGvh/xTNeQ&#10;6LrunatLZTPBcw2V3HO8EqttZJArfIytlSproq/n3/4KCeGbn4U/trfEI6ZJcaa15fLrFtPaymJz&#10;9piSV3Vl5H715KAP6CKK/Ab4D/8ABRf4yfBjxPps2oeK9T8a+F4pAt3out3RuvOixgqksm54mxyp&#10;VtoxyrL8tft98H/i/wCGfjl8P9M8YeEr9b/Sb5eOnmwycbopFB+WRc/MtAHd0UUUAFfP37ffy/sb&#10;fFj/ALAz/wDoaV9A18m/8FR9dXQv2JfHyBtst+9hZx/Vr2Fm/wDHEegD8CaKKKACiiigD97v+CaH&#10;7Q03x5/Zs02LV7kXPiXwvL/Yt8zN88saqrW8zd/mjIXP8TRPX11X4k/8Eg/jF/wgP7R114NvJjFp&#10;vjOyNuiMfl+2QbpYT/3x9oT/AHnWv22oAKKKKACiivCLf9pOxT9sDUPgvfeXBLL4cttW0yYn5prg&#10;PObiLP8A1y8p1/65y0Ae70UUUAFFFFABRRRQAUUUUANxmqOo6bb6tZz2l3DHc206tFJDKu5XVuqs&#10;KuqwI96U80xRly+9E/P39or9nW5+Ft8+raPHJc+F5m/3ntGb+Fv9n+63/Af9/wAQr9X7+wtdXsJr&#10;O8ijurSdWjkikXKsp6qRXwf+0V+ztc/C29fV9IjkuPC87/7zWjN/C3+z/db/AID/AL3w2aZX7L97&#10;S+E/org3jL6/yZfmE/3v2Zfzf/bf+lHiFFFFfNH7EFFFFACYyQfSvrf9mb9pgXX2Xwh4uu8yH91Y&#10;ajK33/7sUrf3/wC63evkmkPI4OK7MJi6uEq80T57OslwueYX6viP+3Zfyn63rkBcjn60z5WV/k44&#10;79a+Sf2Z/wBpfzzbeEvFt1ulY+VYajM/3/7sUjf3/wC63evrndhiN3P0r9Hw2Jp4unzwP5NzfKMV&#10;kuKeFxSs1/5MS0UUV1HjhRRRQAUUUUAFFFFABRRRQAUUUUAFFFFABRRRQAUUUUAFFFFABRRRQAUU&#10;UUAFFFFABRRRQAUUUUAV1VXRfl2gdBmnbQM/L+vWheFXnP8AWvlH9pj9pgaSLnwp4Tudt8P3V7qU&#10;Tf6npuijb+//AHm/g/3vu8+JxNPC0/a1dj1spynE5ziY4TCxu3/5KL+0z+0yNJF14T8J3QF8P3V7&#10;qULf6npuijb++P4m/g/3vu/H2MEn1oHA5OaWvzfGYyri6vNI/rDI8jwuQYb2FDf7c/5goooriPpQ&#10;ooooAK9o/Z6/Z7vPitqSalqSSWvhiFv3kn3WuG5/dx+395qP2ev2e7z4rakmpakklr4Yhb95L91r&#10;hv8AnnH7f3mr710zS7LQ9NhsbC3js7C3URxwxLhUX0Ar6TK8r9v+9q/CfkXGXGUcvjLL8vl+9+1L&#10;+X/7b/0kfo+jWmhafBY2NtHa2cC+XFBEu1EX0FaFFLwRX3R/OTcpSvIdRRRSEFFFFABRRRQAUUUU&#10;AFFFFABX42/8FqfBqaZ8cvBPidAEGr6E1o/+09vOx3f98zp/3zX7JV+Jn/BZLxx/wkX7T2m6BG+Y&#10;PD+gwQso/wCe8rvK3/jjRUAfBVfW/wDwTb/aR1H4GftDaFpN1qMsXg3xVcppep2jt+6WST5bef8A&#10;2WSRl+b+4z18kVIkjRurK21l+6y0Af1SUV4f+x38bF/aC/Zz8G+MpZkm1WWzFrqnYi8i/dzf7u5l&#10;3j/Zda9woAK+Cf8Agsvrx0r9lfSLFGw2o+KLWJ1z/AtvcS/+hIlfe1fmL/wW/wBd+z+DPhTowbm8&#10;1C/u9v8A1yihT/24oA/JGiiigAooooA6HwL4z1D4e+NdA8VaU23U9EvoL+2Zvu+bE6uuf++a/pl8&#10;B+M9P+IfgbQPFOltv03WrGC/tmP9yVFdf/Qq/l5r9tP+CQHxlHj79nK88G3c+/U/Bl81uqA/N9jn&#10;LSwt/wB9+ev0RaAPvSiiigAr8LP2/wD4r634J/4KIeIvFfh64a31PwxdaYbJ+nzRWkLsrDPKszOp&#10;X+JTX7p1/OB+2bro8Q/tYfFu8T5l/wCEmvrdWHdYpmi/klAH9AfwV+K2kfHH4WeG/HOhkCw1q0W4&#10;WMtuaF/uyxN/tI6up/3a7yvyP/4I4/tJNpHibVPgzrF0BZanv1TQ97fduUX9/Av+8i+Z6fun/vV+&#10;uFABRRRQAUUUUAFFFFABRRRQA3Gao6jptvq1nPaXcMdzbTq0UkMq7ldW6qwq6rAj3pTzTFGXL70T&#10;8/f2iv2dbn4W3z6to8clz4Xmb/ee0Zv4W/2f7rf8B/3/ABCv1fv7C11ewms7yKO6tJ1aOSKRcqyn&#10;qpFfB/7RX7O1z8Lb19X0iOS48Lzv/vNaM38Lf7P91v8AgP8AvfDZplfsv3tL4T+iuDeMvr/Jl+YT&#10;/e/Zl/N/9t/6UeIUUUV80fsQUUUUAJjJB9K+t/2Zv2mBdfZfCHi67zIf3VhqMrff/uxSt/f/ALrd&#10;6+SaQ8jg4rswmLq4SrzRPns6yXC55hfq+I/7dl/KfreuQFyOfrTPlZX+Tjjv1r5J/Zn/AGl/PNt4&#10;S8W3W6Vj5VhqMz/f/uxSN/f/ALrd6+ud2GI3c/Sv0fDYmni6fPA/k3N8oxWS4p4XFKzX/kxLRRRX&#10;UeOFFFFABRRRQAUUUUAFFFFABRRRQAUUUUAFFFFABRRRQAUUUUAFFFFABRRRQAUUUUAV1VXRfl2g&#10;dBmnbQM/L+vWheFXnP8AWvlH9pj9pgaSLnwp4Tudt8P3V7qUTf6npuijb+//AHm/g/3vu8+JxNPC&#10;0/a1dj1spynE5ziY4TCxu3/5KL+0z+0yNJF14T8J3QF8P3V7qULf6npuijb++P4m/g/3vu/H2MEn&#10;1oHA5OaWvzfGYyri6vNI/rDI8jwuQYb2FDf7c/5goooriPpQooooAK9o/Z6/Z7vPitqSalqSSWvh&#10;iFv3kn3WuG5/dx+395qP2ev2e7z4rakmpakklr4Yhb95L91rhv8AnnH7f3mr710zS7LQ9NhsbC3j&#10;s7C3URxwxLhUX0Ar6TK8r9v+9q/CfkXGXGUcvjLL8vl+9+1L+X/7b/0kfo+jWmhafBY2NtHa2cC+&#10;XFBEu1EX0FaFFLwRX3R/OTcpSvIdRRRSEFFFFABRRRQAUUUUAFFFFABRRRQAV/OD+2b44b4j/tV/&#10;FHXVl86KXXbi1gkH8UUDeRF/45Elf0X6pqcGi6Xe6hdMEt7SF7iVv9hV3Ma/l01LUptX1K7vblvM&#10;uLuV55W9XZtzGgCjRRRQB+vP/BEXxYbz4bfEzwwz8adq1rqKr/18RMn/ALa1+l9fjV/wRU8Uvp3x&#10;78Z+HnbZDqnh37Xj+9JBcRbf/HZ3r9laACvxj/4LP/EGHX/j34X8KwOrr4e0XzZ8fwT3Mu4of+2c&#10;ULf8Dr9nK/m+/bG+I/8Awtj9qH4leJUl862uNYlt7Zx/FbwYghP/AH7iSgDxiiiigAooooAK+yv+&#10;CV3xk/4VX+1bpOlXU/l6V4vgbRJ95+VZ2+e3b/e81Vi/7atXxrWx4X1668K+JdK1qzdkutNu4ryJ&#10;lbayvG25f/QaAP6kKKp2GowajY293bOJIJ4kljbH3lb7tXKACv5efiF4gPizx/4m1zdu/tLUrq93&#10;f9dZWf8A9mr+jX9pj4mx/B/4B+PvF7uIpdL0id7Ys20Pcsuy3X/gUrotfzUUAdB4I8Zap8PfF+i+&#10;JtEufs2r6ReRXtpL12SxvuX/AIDX9M/gLxMnjXwN4d8QrH5S6tp1vqCp/d82JXx/49X8vFf0afsN&#10;+IR4m/ZC+Et3nd5Xh61sv+/C+R/7SoA90ooooAKKKKACiiigAooooAKKKKAG4zVHUdNt9Ws57S7h&#10;jubadWikhlXcrq3VWFXVYEe9KeaYoy5feifn7+0V+zrc/C2+fVtHjkufC8zf7z2jN/C3+z/db/gP&#10;+/4hX6v39ha6vYTWd5FHdWk6tHJFIuVZT1Uivg/9or9na5+Ft6+r6RHJceF53/3mtGb+Fv8AZ/ut&#10;/wAB/wB74bNMr9l+9pfCf0Vwbxl9f5MvzCf737Mv5v8A7b/0o8Qooor5o/YgooooATGSD6V9b/sz&#10;ftMC6+y+EPF13mQ/urDUZW+//dilb+//AHW718k0h5HBxXZhMXVwlXmifPZ1kuFzzC/V8R/27L+U&#10;/W9cgLkc/WmfKyv8nHHfrXyT+zP+0v55tvCXi263SsfKsNRmf7/92KRv7/8AdbvX1zuwxG7n6V+j&#10;4bE08XT54H8m5vlGKyXFPC4pWa/8mJaKKK6jxwooooAKKKKACiiigAooooAKKKKACiiigAooooAK&#10;KKKACiiigAooooArqqui/LtA6DNO2gZ+X9etC8KvOf618o/tMftMDSRc+FPCdztvh+6vdSib/U9N&#10;0Ubf3/7zfwf733efE4mnhaftaux62U5Tic5xMcJhY3b/APJRf2mf2mRpIuvCfhO6Avh+6vdShb/U&#10;9N0Ubf3x/E38H+9934+xgk+tA4HJzS1+b4zGVcXV5pH9YZHkeFyDDewob/bn/MFFFFcR9KFFFFAB&#10;XtH7PX7Pd58VtSTUtSSS18MQt+8k+61w3P7uP2/vNR+z1+z3efFbUk1LUkktfDELfvJfutcN/wA8&#10;4/b+81feumaXZaHpsNjYW8dnYW6iOOGJcKi+gFfSZXlft/3tX4T8i4y4yjl8ZZfl8v3v2pfy/wD2&#10;3/pI/R9GtNC0+CxsbaO1s4F8uKCJdqIvoK0KKXgivuj+cm5SleQ6iiikIKKKKACiiigAooooAKKK&#10;KAM4atZnVDpn2qL+0BF5/wBl8xfN8rdt37f7u7vWjX5tf8FXviH4n+BnxE+B/wAR/BupvpesWZ1S&#10;2eT/AJZyrm0fypEz88bfNuX/ANm5r6k/ZE/a08N/tb/DqPWdM26b4jsGSLWdEaXc9rL/AHk/vxN/&#10;C31H3lNAH0DRRRQB5T+1L4jHhL9mv4p6wjbJrXwzqLRP/wBNfs7qn/jxWv5ra/oJ/wCCl2qTaL+x&#10;D8T57f8A1j29nb/8AlvbeJ//AB12r+fagAooooA9y/Yw+N8X7PP7R3hHxheLv0iKZrPUs/w20y+X&#10;I/8AwDcH/wCAV/Rba3cV5bxzwSpLBIu6ORG3Ky+ua/lgr9zf+CVP7Qy/GH9ny28Kalceb4l8EbNN&#10;lDv80lkf+PV/+AqrRf8AbL/aoA9w/a9+N8P7O/7PvizxoXUalb2xtdMjb/lreS/JDx/ssd5/2Uav&#10;5wydzZNfo1/wWN+P/wDwlvxK0T4W6ZcFtN8Mp9u1NEb5Xv5U+RT/ANc4m/8AI7V+clABRRRQAUUU&#10;UAFFFFAH9KH7KnigeM/2Z/hbrJffNdeG7DzW/wCmqwIsv/j6tXrFfP8A+wVoVz4c/Y8+FNtdMWll&#10;0WK8Xd/cnZp0/wDHJVr6AoA/PP8A4LO/FP8A4Rj4D+G/BUExS68T6t5syf37W2Xc3/kWSA/8Br8Y&#10;6+3f+CuHxS/4Tv8AasudCglLWHhLToNNVUPy+e48+V/9796qf9sq+IqACv3j/wCCUOvrrf7Fnha1&#10;HL6Vf39mxz/09PP/AO16/Byv2Y/4IreIDefs+eMNHLFjY+JnnGf4VltYP/Zom/76oA/RCiiigAoo&#10;ooAKKKKACiiigAooooAKKKKAG4zVHUdNt9Ws57S7hjubadWikhlXcrq3VWFXVYEe9KeaYoy5feif&#10;n7+0V+zrc/C2+fVtHjkufC8zf7z2jN/C3+z/AHW/4D/v+IV+r9/YWur2E1neRR3VpOrRyRSLlWU9&#10;VIr4P/aK/Z2ufhbevq+kRyXHhed/95rRm/hb/Z/ut/wH/e+GzTK/ZfvaXwn9FcG8ZfX+TL8wn+9+&#10;zL+b/wC2/wDSjxCiiivmj9iCiiigBMZIPpX1v+zN+0wLr7L4Q8XXeZD+6sNRlb7/APdilb+//dbv&#10;XyTSHkcHFdmExdXCVeaJ89nWS4XPML9XxH/bsv5T9b1yAuRz9aZ8rK/yccd+tfJP7M/7S/nm28Je&#10;LbrdKx8qw1GZ/v8A92KRv7/91u9fXO7DEbufpX6PhsTTxdPngfybm+UYrJcU8LilZr/yYlooorqP&#10;HCiiigAooooAKKKKACiiigAooooAKKKKACiiigAooooArqqui/LtA6DNO2gZ+X9etC8KvOf618o/&#10;tMftMDSRc+FPCdztvh+6vdSib/U9N0Ubf3/7zfwf733efE4mnhaftaux62U5Tic5xMcJhY3b/wDJ&#10;Rf2mf2mRpIuvCfhO6Avh+6vdShb/AFPTdFG398fxN/B/vfd+PsYJPrQOByc0tfm+MxlXF1eaR/WG&#10;R5Hhcgw3sKG/25/zBRRRXEfShRRRQAV7R+z1+z3efFbUk1LUkktfDELfvJPutcNz+7j9v7zUfs9f&#10;s93nxW1JNS1JJLXwxC37yX7rXDf884/b+81feumaXZaHpsNjYW8dnYW6iOOGJcKi+gFfSZXlft/3&#10;tX4T8i4y4yjl8ZZfl8v3v2pfy/8A23/pI/R9GtNC0+CxsbaO1s4F8uKCJdqIvoK0KKXgivuj+cm5&#10;SleQ6iiikIKKKKACiiigAooooAKKKKACiiigD85/+C2eh/aPgR4C1j+K18SfZf8Av7azN/7Qr8tv&#10;gj8avFf7P3xB07xn4Q1FtP1O1yjofniuoz96GZM/Mjf/AGS4ZRX7F/8ABXjRf7U/Y51C6H/MO1qx&#10;uvzZov8A2rX4W0Af0jfsuftF6F+1B8JtM8aaN5dtPIRb6lpvm73sbpfvxN/466t/ErLXsVfz4fsI&#10;ftX3v7K/xjt729llk8Ea06WmvWi/NmIH5J0H96Itu/2l3r/Fkfv/AKXqlnrWnWmoWNxHd2N3Es8F&#10;xC25JY2Xcjq390rQB8x/8FRf+TFfid/3DP8A06WtfgHX74f8FUb1rb9iDx1GAu25n06Jiew+327/&#10;APstfgfQAUUUUAFe8fsbftLXn7K3xssfFywTX2kSwS2eq6fE+Gnt35/76V1R/wDgNeD0UAdH4/8A&#10;Gmq/EbxprnijXJfP1XWLyW+uX6ZeRi52+3Nc5RRQAUUUUAFFFFABU0EEt1OsMSNJLI21UX+Jqhrq&#10;/hnrOl+HviN4X1bXbea50Sw1W2ur+C2XdLLAkqvKqZZfmKqw+8v1FAH9LngTwxF4J8D+HfD8WPJ0&#10;jTrfT02/3YolT/2WvlP9v79vHTf2ZvDVx4W8K3MF/wDE/UICYYsrImkxMP8Aj4lXu2M7E/4E3y/e&#10;+M/jX/wWQ+IviwT2Xw70Gw8CWR+Vb66K396T/eXcvlL9Njf71fBHiTxNqvjPxBqGt63qFxqmsX87&#10;XF1e3T75ZpW+8zNQBHr2t6j4o1m+1fVr2fUdRvZnuLm8upN8s0jHczs5+82TWXRRQAV+v/8AwRF/&#10;5JX8Sf8AsNW//oivyAr9f/8AgiL/AMkr+JP/AGGrf/0RQB+lNFFFAGTr+v6b4W0HUdZ1a7isdL06&#10;CS6u7qU4SKJF3OzfRRV6CeK7gSaGRZYZF3K6tuVlr87/APgsB+0ongz4b2Pwm0a7Caz4nC3eqbH+&#10;aLT0f5V9vNlT/vmJx/FX0l+wR8UE+LX7JXw61Z5hLe2enrpF5ubc3m237jLf7TqiP/wOgD6Goooo&#10;AKKKKACiiigAooooAKKKKAG4zVHUdNt9Ws57S7hjubadWikhlXcrq3VWFXVYEe9KeaYoy5feifn7&#10;+0V+zrc/C2+fVtHjkufC8zf7z2jN/C3+z/db/gP+/wCIV+r9/YWur2E1neRR3VpOrRyRSLlWU9VI&#10;r4P/AGiv2drn4W3r6vpEclx4Xnf/AHmtGb+Fv9n+63/Af974bNMr9l+9pfCf0Vwbxl9f5MvzCf73&#10;7Mv5v/tv/SjxCiiivmj9iCiiigBMZIPpX1v+zN+0wLr7L4Q8XXeZD+6sNRlb7/8Adilb+/8A3W71&#10;8k0h5HBxXZhMXVwlXmifPZ1kuFzzC/V8R/27L+U/W9cgLkc/WmfKyv8AJxx3618k/sz/ALS/nm28&#10;JeLbrdKx8qw1GZ/v/wB2KRv7/wDdbvX1zuwxG7n6V+j4bE08XT54H8m5vlGKyXFPC4pWa/8AJiWi&#10;iiuo8cKKKKACiiigAooooAKKKKACiiigAooooArqqui/LtA6DNO2gZ+X9etC8KvOf618o/tMftMD&#10;SRc+FPCdztvh+6vdSib/AFPTdFG39/8AvN/B/vfd58TiaeFp+1q7HrZTlOJznExwmFjdv/yUX9pn&#10;9pkaSLrwn4TugL4fur3UoW/1PTdFG398fxN/B/vfd+PsYJPrQOByc0tfm+MxlXF1eaR/WGR5Hhcg&#10;w3sKG/25/wAwUUUVxH0oUUUUAFe0fs9fs93nxW1JNS1JJLXwxC37yT7rXDc/u4/b+81H7PX7Pd58&#10;VtSTUtSSS18MQt+8l+61w3/POP2/vNX3rpml2Wh6bDY2FvHZ2FuojjhiXCovoBX0mV5X7f8Ae1fh&#10;PyLjLjKOXxll+Xy/e/al/L/9t/6SP0fRrTQtPgsbG2jtbOBfLigiXaiL6CtCil4Ir7o/nJuUpXkO&#10;ooopCCiiigAooooAKKKKACiiigAooooAKKKKAPl//gpZZpffsRfE6OQlQsFnL8v95L23f/2Wv596&#10;/oR/4KP/APJk/wAVP+vK3/8ASuCv57qACv1e/wCCSv7Yhnt4vgf4tvT5se6fwxdzNy6/flss/wCz&#10;8zp/wNf7i1+UNaui65qHhnWrDV9LvJrDUrCdLq1u7d9kkEqNuR1b+8rYNAH9DP7cnwpm+Mn7KnxD&#10;8N2is+of2f8A2haKv33ntmWdEH+95Wz/AIFX86Nfsr+yR/wVi8M/EVrLwz8XPs3g/wASt+6j11Tt&#10;0y9bj/WZ/wCPdv8Ae+Tr8y/dr81f2wfhGvwS/aN8a+GLVFGjreG90oxNuRrKf97Btb+LajhM/wCw&#10;aAPFKKKKACiiigAooooAKKK2fEPhvVfCtxaW2r2Fxp0t1ZwX8CTqV8yCeJZYZV9VZHVh9aAMaiii&#10;gAooooAKKKKACiiigAr9j/8AgidaxL8DfHlyq5mk8SeUzf7K2sJX/wBDavxwr91P+CTvwjvPhp+y&#10;rZarqPmR3Xi2+k1pLd1x5UBVYov++1i8z6OtAH2pWL4r8VaV4H8Map4g1q6jsNI0u2kvLu6k+7HE&#10;i7natnoK/IH/AIKY/wDBQCz+JNvqXwg+HlzHeeG1mUa3rsR+W/aNtwt4D/zyV1+Z/wCNl+X5eXAP&#10;if8AaJ+Nup/tB/GbxR481EvE2qXLm1t2bP2a2X5IIuv8KKvTq25u9foh/wAETfil52h/EL4dXMvz&#10;W08OvWUWP4XXyZ/y2Qf99V+T1fUv/BNX4mv8Mf2wvAxlcx2WvSPoFyv98XHyxD/v+sH/AHzQB/QH&#10;RRRQAUUUUAFFFFABRRRQAUUUUAFFFFADcZqjqOm2+rWc9pdwx3NtOrRSQyruV1bqrCrqsCPelPNM&#10;UZcvvRPz9/aK/Z1ufhbfPq2jxyXPheZv957Rm/hb/Z/ut/wH/f8AEK/V+/sLXV7CazvIo7q0nVo5&#10;IpFyrKeqkV8H/tFfs7XPwtvX1fSI5LjwvO/+81ozfwt/s/3W/wCA/wC98NmmV+y/e0vhP6K4N4y+&#10;v8mX5hP979mX83/23/pR4hRRRXzR+xBRRRQAmMkH0r63/Zm/aYF19l8IeLrvMh/dWGoyt9/+7FK3&#10;9/8Aut3r5JpDyODiuzCYurhKvNE+ezrJcLnmF+r4j/t2X8p+t65AXI5+tM+Vlf5OOO/Wvkn9mf8A&#10;aX8823hLxbdbpWPlWGozP9/+7FI39/8Aut3r653YYjdz9K/R8NiaeLp88D+Tc3yjFZLinhcUrNf+&#10;TEtFFFdR44UUUUAFFFFABRRRQAUUUUAV1VXRfl2gdBmnbQM/L+vWheFXnP8AWvlH9pj9pgaSLnwp&#10;4Tudt8P3V7qUTf6npuijb+//AHm/g/3vu8+JxNPC0/a1dj1spynE5ziY4TCxu3/5KL+0z+0yNJF1&#10;4T8J3QF8P3V7qULf6npuijb++P4m/g/3vu/H2MEn1oHA5OaWvzfGYyri6vNI/rDI8jwuQYb2FDf7&#10;c/5goooriPpQooooAK9o/Z6/Z7vPitqSalqSSWvhiFv3kn3WuG5/dx+395qP2ev2e7z4rakmpakk&#10;lr4Yhb95L91rhv8AnnH7f3mr710zS7LQ9NhsbC3js7C3URxwxLhUX0Ar6TK8r9v+9q/CfkXGXGUc&#10;vjLL8vl+9+1L+X/7b/0kfo+jWmhafBY2NtHa2cC+XFBEu1EX0FaFFLwRX3R/OTcpSvIdRRRSEFFF&#10;FABRRRQAUUUUAFFFFABRRRQAUUUUAFFFFAHzT/wUeG79ij4pj/pzt/8A0rgr+e2v6R/2vPDg8Wfs&#10;t/FfTCu+STwzfyxJ/eljgeRP/HkWv5uKACiiigArU1HWdQ1SCxivb24u47KD7JbJPKz+RFudvLX+&#10;6u93bb/tVl0UAFFFFABRRRQAUUUUAFfuLrf7G3hj9rb9iL4P21wI9J8Y6b4K0n+x9eCfNE32KLMU&#10;v9+Jvx253L/tfh1X9KP7Jv8Ayaz8HP8AsTdG/wDSKKgD+eD4pfCzxP8ABnxxqfhHxbpkmk63p0hW&#10;WJvusv8AC6Nj5kbqrVxtf0Jftvfsj6R+1P8ACe9tIbSFPHWlxvPoGpv8rLL9427t/wA8pcbT/dO1&#10;v4a/n/1XSbzQNTvdM1C2ls9Qspnt7q3nXa8UiNtdGX+8rZoAzaKKKACiiigAooooA9G/Z8+El58d&#10;vjT4P8CWXmI2sX6QzyxD5obdfnnl/wCARK7f8Br+kW2tdI8DeGLe3i+z6PoWkWiQoHZY4bW3jTav&#10;zN91VVa/CD9hr9ofwN+ypqPin4g69Y3HiXxi1l/Znh/Q7ZNiLv8Anlnlnb5Y1+VE+Xe3zv8ALiuU&#10;/aQ/bU+J37UF7IvifXPsXh8Pug8OaYWiso+u3cv3pW/2nLdeNtAH1f8A8FEv+CkCeNrfUPhh8JdW&#10;D+HpVMeteJrd/wDj+/vW9u3/ADy7M/8AH91fk+/+Z9FFABXR/DvxVJ4G+IHhrxHEzJLo2p2t+jL2&#10;aKVH/wDZa5yigD+qGGdLmJJY3V4mXcrqflZanryv9l7xZ/wnn7OHwy12STzri98N2Dzuf+evkIsv&#10;/j6tXqlABRRRQAUUUUAFFFFABRRRQAUUUUAFFFFADcZqjqOm2+rWc9pdwx3NtOrRSQyruV1bqrCr&#10;qsCPelPNMUZcvvRPz9/aK/Z1ufhbfPq2jxyXPheZv957Rm/hb/Z/ut/wH/f8Qr9X7+wtdXsJrO8i&#10;jurSdWjkikXKsp6qRXwf+0V+ztc/C29fV9IjkuPC87/7zWjN/C3+z/db/gP+98NmmV+y/e0vhP6K&#10;4N4y+v8AJl+YT/e/Zl/N/wDbf+lHiFFFFfNH7EFFFFACYyQfSvrf9mb9pgXX2Xwh4uu8yH91YajK&#10;33/7sUrf3/7rd6+SaQ8jg4rswmLq4SrzRPns6yXC55hfq+I/7dl/KfreuQFyOfrTPlZX+Tjjv1r5&#10;J/Zn/aX8823hLxbdbpWPlWGozP8Af/uxSN/f/ut3r653YYjdz9K/R8NiaeLp88D+Tc3yjFZLinhc&#10;UrNf+TEtFFFdR44UUUUAFFFFAFdVV0X5doHQZp20DPy/r1oXhV5z/WvlH9pj9pgaSLnwp4Tudt8P&#10;3V7qUTf6npuijb+//eb+D/e+7z4nE08LT9rV2PWynKcTnOJjhMLG7f8A5KL+0z+0yNJF14T8J3QF&#10;8P3V7qULf6npuijb++P4m/g/3vu/H2MEn1oHA5OaWvzfGYyri6vNI/rDI8jwuQYb2FDf7c/5gooo&#10;riPpQooooAK9o/Z6/Z7vPitqSalqSSWvhiFv3kn3WuG5/dx+395qP2ev2e7z4rakmpakklr4Yhb9&#10;5L91rhv+ecft/eavvXTNLstD02GxsLeOzsLdRHHDEuFRfQCvpMryv2/72r8J+RcZcZRy+Msvy+X7&#10;37Uv5f8A7b/0kfo+jWmhafBY2NtHa2cC+XFBEu1EX0FaFFLwRX3R/OTcpSvIdRRRSEFFFFABRRRQ&#10;AUUUUAFFFFABRRRQAUUUUAFFeSa9+0F4X8KfHjSPhbrcraXrGt6amoaReXDBbe/k86VHtV/uyLsR&#10;l/vb/UfN63QAUUUUAZfiDRYvEGg6npc/+pvraW2b/ddNp/nX8ul3aS2FzNbzrsmido3X+6y1/U/X&#10;86X7cnwil+Cf7Ufjzw+Fb7DcXz6pYu38Vtc/vUH/AAHcyf8AADQB4JRRRQAUUUUAFFFFABRRRQAU&#10;UUUAFf0o/sm/8ms/Bz/sTdG/9Ioq/nr+Bnwwu/jP8YPCHgexD+brepRWjunJiiLZll/4BGHb/gNf&#10;0taTpFnoelWWm2Fulrp9lClvb28X3Yo0Xair9FFAGjX5O/8ABXH9j46fdt8cPCtn/o07JB4lt7dM&#10;COT7kV4f975Y3/2tjfxMa/WKsfxH4a0zxh4f1LQ9asotR0jUoHtbu0nXck0TLtZGoA/lvor2L9rL&#10;4GP+zn8e/FfgVZpLqws5Vn0+4kHzS2sqLLFu/wBpVbYx/vI1eO0AFFFFABRRRQAUUUUAFFFFABUs&#10;cTzSrHErO7NtVV/iqKvb/wBir4d/8LT/AGqPhn4eaETW76xFeXKH+OCD9/Kv/fETUAfv58C/h9H8&#10;Kfg34J8HxhFfRNItbKUp0aVIl81/+BPub/gVd7RRQAUUUUAFFFFABRRRQAUUUUAFFFFABRRRQAUU&#10;UUANxmqOo6bb6tZz2l3DHc206tFJDKu5XVuqsKuqwI96U80xRly+9E/P39or9nW5+Ft8+raPHJc+&#10;F5m/3ntGb+Fv9n+63/Af9/xCv1fv7C11ewms7yKO6tJ1aOSKRcqynqpFfB/7RX7O1z8Lb19X0iOS&#10;48Lzv/vNaM38Lf7P91v+A/73w2aZX7L97S+E/org3jL6/wAmX5hP979mX83/ANt/6UeIUUUV80fs&#10;QUUUUAJjJB9K+t/2Zv2mBdfZfCHi67zIf3VhqMrff/uxSt/f/ut3r5JpDyODiuzCYurhKvNE+ezr&#10;JcLnmF+r4j/t2X8p+t65AXI5+tM+Vlf5OOO/Wvkn9mf9pfzzbeEvFt1ulY+VYajM/wB/+7FI39/+&#10;63evrndhiN3P0r9Hw2Jp4unzwP5NzfKMVkuKeFxSs1/5MS0UUV1HjldVV0X5doHQZp20DPy/r1oX&#10;hV5z/WvlH9pj9pgaSLnwp4Tudt8P3V7qUTf6npuijb+//eb+D/e+7z4nE08LT9rV2PWynKcTnOJj&#10;hMLG7f8A5KL+0z+0yNJF14T8J3QF8P3V7qULf6npuijb++P4m/g/3vu/H2MEn1oHA5OaWvzfGYyr&#10;i6vNI/rDI8jwuQYb2FDf7c/5goooriPpQooooAK9o/Z6/Z7vPitqSalqSSWvhiFv3kn3WuG5/dx+&#10;395qP2ev2e7z4rakmpakklr4Yhb95L91rhv+ecft/eavvXTNLstD02GxsLeOzsLdRHHDEuFRfQCv&#10;pMryv2/72r8J+RcZcZRy+Msvy+X737Uv5f8A7b/0kfo+jWmhafBY2NtHa2cC+XFBEu1EX0FaFFLw&#10;RX3R/OTcpSvIdRRRSEFFFFABRRRQAUUUUAFFFFABRRRQAUUUUAFFFFAH5c/8FrNDuNOX4Q+LrCV7&#10;W7s7m/s/tMTbXVj5EsO1h93aUlr0j/gnl/wUOt/jnZ2Pw++IF7FZfEO2i2Wl9IQketovf/ZuAPvJ&#10;/H95f4lGt/wWF8KNr/7Jiaoi5bQtfsr13X+FGSW3/wDQp0/8dr8UdK1i80HVLPUrC5ksdQs50uLa&#10;5gYpJFKrbldW/hZWAOaAP6lqK+V/2CP2wrP9qn4XxnU5IofH2iKttrVmhAMv9y6RP7j4/wCAtuX+&#10;6W+qKACvzH/4LR/Bb+1PCPg/4pWdvuuNLkbQ9TkQZJglzJbt/upJ5q/WcV+nFecftB/CS0+OvwV8&#10;YeBLoov9s6e8EEr/AHYrhfngk/4BKqN/wGgD+Z6itPW9GvfDWs6jo+qWsljqVjcSWt1ay8PFKjFW&#10;Rv8AdZazKACiiigAooooAKKKKACiiigD9HP+CMfwdHiL4seJ/iPeQj7L4csxYWLOv/L1c/eZf9yJ&#10;HU/9fC1+xlfLv/BOL4QD4O/smeEIJ7f7Pq+uq2u325drb5+Yt2f7sCwr/wABr6ioAKKKKAPyB/4L&#10;W/Do6d8TfAPjiNDs1fTZdLmx/wA9LaXev/fS3H/jlfmrX7lf8FdPh2PGP7Jl1rcUe668L6ra6lvX&#10;7xidjbuv+7+/Vv8AgFfhrQAUUUUAFFFFABRRRQAUUUUAFfoj/wAEXPh5/bnx18X+MJUElt4f0UWs&#10;bn+C4upPkb/v3BOP+BV+d1fvl/wTX/Z1b4Afs6abdalCYvE3izZrGoK+N0Ksv+jw/wDAYvmb/ad6&#10;APraiiuI8ceL20Lxp8PdFinCSa3qk8UkW378MVhdSt/4+kVAHb0UUUAFFFFABRRRQAUUUUAFFFFA&#10;BRRRQAUUUUAFFFFADcZqjqOm2+rWc9pdwx3NtOrRSQyruV1bqrCrqsCPelPNMUZcvvRPz9/aK/Z1&#10;ufhbfPq2jxyXPheZv957Rm/hb/Z/ut/wH/f8Qr9X7+wtdXsJrO8ijurSdWjkikXKsp6qRXwf+0V+&#10;ztc/C29fV9IjkuPC87/7zWjN/C3+z/db/gP+98NmmV+y/e0vhP6K4N4y+v8AJl+YT/e/Zl/N/wDb&#10;f+lHiFFFFfNH7EFFFFACYyQfSvrf9mb9pgXX2Xwh4uu8yH91YajK33/7sUrf3/7rd6+SaQ8jg4rs&#10;wmLq4SrzRPns6yXC55hfq+I/7dl/KfreuQFyOfrTPlZX+Tjjv1r5J/Zn/aX8823hLxbdbpWPlWGo&#10;zP8Af/uxSN/f/ut3r653YYjdz9K/R8NiaeLp88D+Tc3yjFZLinhcUrNf+THyd+0t+0sNN+0+FPCV&#10;1/pn+rvdSib/AFXTdHG3Zx/E38H+9935Cr6f/aX/AGa/7Ia78X+Erf8A4lv+tv8ATo1/49+zSx8/&#10;dP8AEv8AD/u/d+YK+GzWVf2/78/pTgqllkMsjPLt/t/zc397y7f8OFFFFeKffhRRRQAhIUZPSvaf&#10;2ev2erz4r6mmp6oslp4Xhb95Lja1w3/POP2/vNXizKGGD0r6B/Zs/aOk+HtzF4d8QTNL4blb9zO3&#10;zNZM2T/36yf+A16GB9h7ePt/hPlOJp5lDLqs8q/if+2/3f7x9w6To1noenwWNjbR2lnAvlxQRLtR&#10;F9AK0OtV7W6hvIY5oZFlhkXcsiNuVh9asGv04/kCXM37w6iiikIKKKKACiiigAooooAKKKKACiii&#10;gAooooAKKKKACiiigDzT9oz4Yp8ZPgX478GOokk1fSZ4bYP0S4C7oH/4DKqN+FfzTyRPDK0cqsjq&#10;21lb+Gv6o6/nX/bs+Fh+EP7VvxE0SKHybCfUW1OzROEEFz+/VV/2V3sn/AKAOJ+BPxt8T/s8fEfS&#10;/GnhG8+y6nZ5jmhlG6C6gb78EqfxI35ghWXDKDX7l/sm/tweBf2rNC26bcf2F4wtog994bu5FMqf&#10;3pIW/wCWsWT94crxuVeM/wA9Va/hrxHqvg/XbLW9D1C40jV7GVZ7W+spWimhdf4kZelAH9SNFfkZ&#10;8KP+C0+uaD4esdO+IHgSPxRqUK7Z9a03UFtGnGPvNb+Uy7+v3WVf9la968Lf8FlvgprQRNX0bxZ4&#10;elP33lsYp4l/4FHLu/8AHKAPlL/grx+z2fh58arL4jaXCV0bxkp+1CNPlhv4kVX/AO/qbX9WZZa/&#10;P2v2j/af/ad/Zt/a9/Z88S+CrT4laZaa88X2zSH1i1nsvJv4stF88sSqof54mb+7K9fi5QAUUUUA&#10;FFFe6/ssfAZ/2gbv4maJaKX1fSvBl5rmmxqu5nuILq1xGv8AtOrun/A6APCqKKKACvVP2YfhHN8d&#10;vj74I8DKrG31TUE+1svVbVP3k7f9+kevK6/SL/gir4K03V/i/wCPPE1wm6/0XSoLa039E+0SNvf/&#10;AHtsO3/gTUAfr9BBFaQJDDGsUMa7VRV2qq1YoooAKKKKAPP/AI7/AA/T4r/Bfxx4O2o0uuaNdWMB&#10;foszRMIm/wCAvtb8K/mXr+qiv5V6ACiiigAoq1a2st9cRwQRPNNKwWOOJCzM2fur+de9ftlfAuL9&#10;nXxj4I8HNGq6pH4Ss7vVnU533sstw0uf937i/wCyi0AfPdFFFABRRWx4X8L6p428SaZ4f0Syl1HV&#10;9TuEtbO0hXLyyu21VFAH0h/wTx/Zol/aN/aF0uPULI3PhHw8yaprTOn7p0Vv3Vu3b96427e6LL/d&#10;r+gCvCf2Qv2ZNL/Zc+Dek+Fbfy59al/0zWdQVebq8ZRv/wCAJ9xf9lfVmr3agAr5g8W+J31//goN&#10;8PvCcMjGPw74J1TXZ0iGVDXNxDbru/79f+P/AO1WJ+19/wAFEfAv7McM+h2Mkfi3x/jamiWk37qz&#10;bs11L/D/ALg+c4/h+9Xy7/wTF+Kvin9ob9r/AOIvxD8YXYutXl8L/ZS1tGsUMMTXVuUiReu1RF/P&#10;duzQB+rlFFFABRRRQAUUUUAFFFFABRRRQAUUUUAFFFFABRRRQAUUUUAIDxVDUNNttWs57S8hjuba&#10;dWilhlXcrq3VWFXwOKrXV3DZQvNNIsUUa7mkdtqqPrTHHmv7p8C/tFfs63PwwvW1jRo5bjwtM3++&#10;1ozfwt/s/wB1v+A/73iFe/8A7R/7R8vxBuJ/Dnh2d4/DcbbZp1+Vr1v/AI1/6FXgGK/Mcd7D28vY&#10;fCf1/wAMzzOeWUv7U/i/+Tcn97+8FFFFeefVhRRRQAV9afs0/tKif7N4R8XXf73/AFVhqUrdf7sU&#10;jd2P8Ld6+S6+n/2af2aBq32Xxb4ttMab/rbLTpV/4+OoWWVeyj+Ff4v9373rZV7f2/8As58DxpHL&#10;JZXJ5jv9j+bm/u/qfZm1TIvHPrmvjD9pb9moaKLjxX4Utt1gf3t7p0S/6jpuljXup/iX+H/d+79o&#10;hgygg8U1txjPzc9jivvcXhKeLp+zqbH83ZLnWKyLFLE4Z/4o9JLsz8lKQjIwa+nf2lv2aRov2nxX&#10;4Utt2nn97eafEv8AqOm6WJf7p/iX+H/d+78x1+bYrC1cJV9lVP6wybOcLnuFjisLLXqv5AooorlP&#10;fCiiigD6B/Zu/aQk+H89v4c8RTtJ4blbbBcN8zWDdT0HMR/8dr7gtLuO+iSWJ1eFlDK6tuVh65r8&#10;nq+gf2b/ANpCTwBcW/h3xJM03ht2KwTt8z2Dcnt1i/8AQa+oyvNPZ/uK/wAJ+K8ZcG/WubMstj+8&#10;+3D+b+9H+9/6V/iPvKiq9tcw3cEc8EiywyLuWRG3Ky/WrFfan8/BRRRQAUUUUAFFFFABRRRQAUUU&#10;UAFFFFABRRRQAUUUUAFfkv8A8Fr/AIYG28SfD34hW8JKXttNod26jgPE/mwf99LLP/3xX60V8rf8&#10;FMPhYfin+yB4yWCIzX/h9U8Q2v8AsfZ8+cf+/Dz0AfgBRRRQAUUUUAFFFFABRRRQAV+jv/BE7SJ5&#10;vjR4/wBVW38y3tfDyWrzEfcaW4RlX/gXlP8A98V+cVfs7/wRf+HX/CPfADxP4vmj2XHiPWfJjf8A&#10;v29qm1P/ACLLcUAfnd+3p8BJ/wBnz9pPxXpEVkbfw9qlw+raM4XERtZW37F/65MXi/4BXznX9C37&#10;cf7KNj+1V8G7vSoIIovGOleZeaDePhds+35oGf8A55SgbW/2trfwV/P5reiX/h3Wb7StUtJbHU7C&#10;ZoLm0nXa8UiNtdGX+8GoAzK/UD/gh3/yNHxa/wCvPTf/AEO4r8v6/RD/AIIseJorH9oPxjocgCnU&#10;fDjTxv8A7cVxF8v/AHzKx/4DQB+zFFFFABRRRQAV/KvX9VFfyr0AFFbHhfwtrHjXXbPRNA0y61nV&#10;7yTyraxsYmlmlf0VV61+qP7In/BJC10RrLxV8bRHqF5/rYfCNpJugi/6+pV/1h/6Zp8v+02dtAHz&#10;z/wS/wD2WNY+K3xt0bx5rOiXCeBPDchv01G4i2W95exkeTEj8byj4kbbkfu9rfeqf/gsl/ydtZf9&#10;izZ/+jbiv2r0nSbHQdMtdP0yyt9N0+2jWKC0tI1iiiRfuqiL8qr9K/FT/gsl/wAnbWX/AGLNn/6N&#10;uKAPhWiiigAr9Jf+CcfhD4X/ALPOiH43fF7xZonh/Wb2J4fDml3twr3cNt92W7W3XdLuflFwv3d3&#10;/PVa/NqigD9mPij/AMFnPhn4b8628FeGtb8Z3aHC3F1t020f3DNul/OJa+N/i9/wVc+OXxMtLuw0&#10;u/03wJps6tEyeHoCLgr/ANd5Gdlb/ai2V8X0UATzzy3c7zTSNLLI25nZtzM1fpv/AMEQNKEvin4t&#10;akEB+z2enW+8N93zHuGx/wCQv/Ha/MGv1p/4IfaR5XhP4talgf6Rfadb7v8Arklw3/tWgD9P6KKK&#10;ACiiigAooooAKKKKACiiigAooooAKKKKACiiigAooqvc3MNpBJPPIsUMa7mkdtqqv1oAq3l3HYxP&#10;LK6pCqlmd22qo9c18P8A7SP7SEnxAnuPDnh2do/DcTbZ7hfla/bqOo4iH/j1H7SH7SEnj+4uPDvh&#10;uZofDaMFnnX5Xv24PfpF/wChV8/V8Vmmae0/cUPhP6B4N4N+q8uZZlH959iH8v8Ael/e/wDSf8QU&#10;UUV8uftQUUUUAIBgYFLRX05+zT+zSNa+zeK/Fdtt08fvbPT5V/1/XbLKv90fwr/F/u/e6sLhauLq&#10;+ypHgZznOFyLCyxWKlr0X84fs0/s1DWhb+K/FdttsB+9stOlX/X9dssi9lH8K/xf7v3vs/aokbjn&#10;1zQu4Rj5ue5xTmYKpJPFfpOEwlPCU/Z09j+T86zrFZ7inicS/wDDHpFdkTUUUV1HhlfapkXjn1zX&#10;xh+0t+zUNFFx4r8KW26wP72906Jf9R03Sxr3U/xL/D/u/d+0QwZQQeKa24xn5uexxXLi8JTxdP2d&#10;TY9zJc6xWRYpYnDP/FHpJdmfkpSEZGDX07+0t+zSNF+0+K/Cltu08/vbzT4l/wBR03SxL/dP8S/w&#10;/wC7935jr82xWFq4Sr7Kqf1hk2c4XPcLHFYWWvVfyBRRRXKe+FFFFAH0D+zd+0hJ8P57fw54inaT&#10;w3K22C4b5msG6noOYj/47X3BaXcd9EksTq8LKGV1bcrD1zX5PV9A/s3/ALSEngC4t/DviSZpvDbs&#10;Vgnb5nsG5PbrF/6DX1GV5p7P9xX+E/FeMuDfrXNmWWx/efbh/N/ej/e/9K/xH3lRVe2uYbuCOeCR&#10;ZYZF3LIjblZfrVivtT+fgooooAKKKKACiiigAooooAKKKKACiiigAooooAKz9X0i217Sr3Tb6Jbi&#10;yvIXt54W6NG67WX9a0KKAP5hviv4Fu/hf8SvFXg++LSXWg6ncac0jD7/AJUjIG+jY3fjXIV9xf8A&#10;BXb4WnwN+1O/iKCIrZeLdMg1Dcq4Xz4h9nlX/wAhRP8A9ta+HaACiiigAooooAKKKKACv3W/4JM/&#10;ESw8Zfsi6TotrHHFe+F7+50y6QD75eVrpZf+BLPj/eVq/Cmv0A/4I6fGP/hCvj/qvge7k26f4xsP&#10;3KsP+Xy23Sp/5Ca4/wDHaAP2or5l/ab/AGBPhd+05Dc3+paePDni6RSU8R6RGqTMx/57p92den3/&#10;AJ+Plda+mqKAP59/2m/+CfvxR/Znku9Qu9NPijwfFll8RaPGzxRJj/l4i+9B16t8n+01O/4Jp+MB&#10;4N/bQ+Hkskuy31GefS5BnG/z7eVEH/f3yvyr+gORFdGVhuU/w18kfE3/AIJy/DnxJ8SPD3xF8FRL&#10;4A8XaNq1trGNNgDWF20UySlZLfjazbD80e3qdyvQB9dUUUUAFFFFAGX4kuHtPD+pzxMEljtpHV/7&#10;rBDiv5svgj8FfFf7QPxB07wZ4Q05tQ1O6y7ufkitYx96aZ8fKi//AGK5ZhX9KGtWjano97axsqPc&#10;QPCrN/tLivD/ANkT9kvw3+yR8O00bS9upeI9QKS61rZTa91L/dX+5EnzbV+pPzMaAG/spfsceC/2&#10;UvCVvaaNaRaj4mliC6p4kuYgbm6f+JU/55RZ+6i+g3bmyx+g6KKACvwH/wCCnHxPtvif+1/4tNkV&#10;kstASLQInT+J4M+b+UrSr/wGv28+N/xLtvg18IfGHje72PFoemT3qxucCWVV/dRf8Dfav/Aq/mj1&#10;XVrvXdSu9Rvpnub28meeeZuWkkdtzN+dAGfRRRQAUUUUAFFFFABX7Mf8EV9HNt+zv4x1Jo1X7V4o&#10;kiVynzMsdrb/APjuZf8A0Kvxnr+iz9hr4UD4Nfss/D3w/LH5WoPpy6lfA/eFxc/v3Vv93fs/4BQB&#10;75RRRQAUUUUAFFFFABRRRQAUUUUAFFFFABRRRQAUUVXubmG0gknnkWKGNdzSO21VX60AVby7jsYn&#10;lldUhVSzO7bVUeua+H/2kf2kJPiBPceHPDs7R+G4m2z3C/K1+3UdRxEP/HqP2kP2kJPH9xceHfDc&#10;zQ+G0YLPOvyvftwe/SL/ANCr5+r4rNM09p+4ofCf0Dwbwb9V5cyzKP7z7EP5f70v73/pP+IKKKK+&#10;XP2oKKKKAEAwMClor6c/Zp/ZpGtfZvFfiu226eP3tnp8q/6/rtllX+6P4V/i/wB373VhcLVxdX2V&#10;I8DOc5wuRYWWKxUtei/nD9mn9moa0LfxX4rtttgP3tlp0q/6/rtlkXso/hX+L/d+99n7VEjcc+ua&#10;F3CMfNz3OKczBVJJ4r9JwmEp4Sn7OnsfyfnWdYrPcU8TiX/hj0iuyJqKKK6jwwooooAKKKKAK+1T&#10;IvHPrmvjD9pb9moaKLjxX4Utt1gf3t7p0S/6jpuljXup/iX+H/d+79ohgygg8U1txjPzc9jiuXF4&#10;Sni6fs6mx7mS51isixSxOGf+KPSS7M/JSkIyMGvp39pb9mkaL9p8V+FLbdp5/e3mnxL/AKjpuliX&#10;+6f4l/h/3fu/Mdfm2KwtXCVfZVT+sMmznC57hY4rCy16r+QKKKK5T3wooooA+gf2bv2kJPh/Pb+H&#10;PEU7SeG5W2wXDfM1g3U9BzEf/Ha+4LS7jvoklidXhZQyurblYeua/J6voH9m/wDaQk8AXFv4d8ST&#10;NN4bdisE7fM9g3J7dYv/AEGvqMrzT2f7iv8ACfivGXBv1rmzLLY/vPtw/m/vR/vf+lf4j7yoqvbX&#10;MN3BHPBIssMi7lkRtysv1qxX2p/PwUUUUAFFFFABRRRQAUUUUAFFFFABRRRQAUUUUAfnz/wWY+F3&#10;/CVfs+6D40ih33fhXVtkr/3LW6xE/wD5FW2r8Xa/pf8A2ifhmnxl+BvjnwU8aSS6zpU9va7/AOC4&#10;27oH/wCAyqjf8Br+aaaB7aV4pEZJVbayMMMrUAQ0UUUAFFFFABRXuP7K3wY0H9ojx9c/D3UNZPh3&#10;xBqtpI/h7U5Bvtzexpv8idf7kqBxuX5lZU+991uV+NHwK8afs++NJPDPjbRX0vUFO6CX79vdR9PM&#10;ik+66/5agDzitjwt4n1TwX4l0rxBo13JY6vpdzHeWl1F96KVG3Kw/wCBYrHooA/pG/ZS/aA0z9pf&#10;4J6B410/y4budfs+pWKEn7JeJ/rYuf4edy/7LJXsVfgd/wAE9/2xJf2WviY1jrUjP4C8RPFBqiN8&#10;32OTol2ij+7uO9R95PVkWv3i06/tdXsLa+spo7u1uY1mhnibekiMNysrD+GgC/RRRQAUUUUAFFFF&#10;ABRRRQAUUV5f+0T8dvD37Ofwo1nxv4hlP2ezXZb2kb7Zby5YfurdP9pv/HVDN0WgD41/4LKfG+28&#10;OfCXRPhjZXqDV/Ed2l/fQI3zLYwEsu/03zhCv/XJq/HGu5+MHxZ8QfHL4j65428TXbXOsapMZW/u&#10;Qp/BEn91EXaq/SuGoAKKK7nxd8IvFPgDwnoHiLxDpcmi2Wvbn0uK9/dz3USj5p1i+8sXzJtd9u/d&#10;8m/a+0A4aiiigAooooA9b/ZR+E7fG39ovwD4NaHzrS/1OJr1MdbWL97cf+Qkev6TOgr8gP8Agi18&#10;Jv7Z+JHjX4h3UG630SwTSrNpBn/SJ23O6/7Sxxbf+2tfsBQAUUUUAFFFFABRRRQAUUUUAFFFFABR&#10;RRQAUUVXubmG0gknnkWKGNdzSO21VX60AVby7jsYnlldUhVSzO7bVUeua+H/ANpH9pCT4gT3Hhzw&#10;7O0fhuJts9wvytft1HUcRD/x6j9pD9pCTx/cXHh3w3M0PhtGCzzr8r37cHv0i/8AQq+fq+KzTNPa&#10;fuKHwn9A8G8G/VeXMsyj+8+xD+X+9L+9/wCk/wCIKKKK+XP2oKKKKAEAwMClor6c/Zp/ZpGtfZvF&#10;fiu226eP3tnp8q/6/rtllX+6P4V/i/3fvdWFwtXF1fZUjwM5znC5FhZYrFS16L+cP2af2ahrQt/F&#10;fiu222A/e2WnSr/r+u2WReyj+Ff4v93732ftUSNxz65oXcIx83Pc4pzMFUkniv0nCYSnhKfs6ex/&#10;J+dZ1is9xTxOJf8Ahj0iuyJqKKK6jwwooooAKKKKACiiigAooooAr7VMi8c+ua+MP2lv2ahoouPF&#10;fhS23WB/e3unRL/qOm6WNe6n+Jf4f937v2iGDKCDxTW3GM/Nz2OK5cXhKeLp+zqbHuZLnWKyLFLE&#10;4Z/4o9JLsz8lKQjIwa+nf2lv2aRov2nxX4Utt2nn97eafEv+o6bpYl/un+Jf4f8Ad+78x1+bYrC1&#10;cJV9lVP6wybOcLnuFjisLLXqv5AooorlPfCiiigD6B/Zu/aQk+H89v4c8RTtJ4blbbBcN8zWDdT0&#10;HMR/8dr7gtLuO+iSWJ1eFlDK6tuVh65r8nq+gf2b/wBpCTwBcW/h3xJM03ht2KwTt8z2Dcnt1i/9&#10;Br6jK809n+4r/CfivGXBv1rmzLLY/vPtw/m/vR/vf+lf4j7yoqvbXMN3BHPBIssMi7lkRtysv1qx&#10;X2p/PwUUUUAFFFFABRRRQAUUUUAFFFFABRRRQAV+Ef8AwU7/AGZm+Avx5uNe0m32eEvGTy6jaFB8&#10;sFzuzdQZ/wB9t6j+7KF/hr93K8M/bE/Z4s/2mvgVr3hI+WutKv27RriTH7i9jDbOeyuGaJv9mRqA&#10;P5yqK0dX0i90bVLvTb+2ktNRspmt57eVdrxSKxV1b/aDCs6gAooooA3PB3ijUvAni3RPEekTm11X&#10;SbuK/s5v7ksTh0P/AH0tf0KxaJ8N/wBuP9nnw9qGu6HbaxoHiGyW8jR/9dYXBUq/ly/eSSJt6ZX+&#10;73Wv5zq/WP8A4Ix/Hj7bpXib4R6jcAy2b/25pAZ/+WT7UuIl/wB1vKfH/TWSgDF+MX/BFe/to5br&#10;4W+OIr1AcLpPimLypNv/AF8xLtZv+2S/71fGnjT9hP4++BNQmtL34VeJL8xtjztGsn1GJv8AaVoN&#10;9f0VUUAfy+eIPh54o8IBv7e8Natom3739o2MsH/oa/7S1+k3/BKn9uAWs1j8EfG+ofuZG2eGNRuW&#10;+63/AD5M3/or/vj+4tfq7XIaz8JfBHiKdJ9U8G6BqU6NuWW70yCVlb1yyUAdfRRRQAUUUUAFFFFA&#10;BRRRQBxnxS+Kfhn4M+B9T8XeLtTj0nRNOjLSyt95m/hRFz8zt0Va/Bn9sj9sXxH+1x4/+1zh9K8I&#10;ac7rouib/wDVL3llP8cr/wDjv3V7lv3m+Inwl8G/FmytbTxn4Y03xPa2kjS29vqVus6Rvj7yqw+9&#10;iuG/4Yr+A/8A0SHwf/4KYv8A4mgD+cQDc2BXu3wo/Yo+Nvxka3fw78PdWWwm27dS1SH7DalT/EJZ&#10;du9f9zdX71+Bv2evhf8ADS8+3eFPh94b8P3+P+PrT9Kiim/77C7q9GoA+Ef2Xf8Agmf8Of2cNLXx&#10;n8RZrPxd4o0+Brye6v0xpWmbF3O8Ubff28/vZf7gZVSvy0/bB/aDuf2l/j14h8YMZV0nf9j0e3c/&#10;6mwjP7rg/dZ/nlYf3pWr9Mv+Cu37TH/CvfhZbfC3RLrb4g8Wx+bqAQ/PBpit83/f112f7qS1+L1A&#10;BRRRQAUUV9g/8E4P2UP+GkvjNDqeuWPm+BPC7Jean5q5ivJf+WVp/tbtu5/9hG/vLQB+nH/BND4P&#10;y/B39k3wzDqFq9nrWvSy69fRTLtdDLhYf/IEcJ/Fq+r6ToKWgAooooAKKKKACiiigAooooAKKKKA&#10;Ciiq9zcw2kEk88ixQxruaR22qq/WgCreXcdjE8srqkKqWZ3baqj1zXw/+0j+0hJ8QJ7jw54dnaPw&#10;3E22e4X5Wv26jqOIh/49R+0h+0hJ4/uLjw74bmaHw2jBZ51+V79uD36Rf+hV8/V8Vmmae0/cUPhP&#10;6B4N4N+q8uZZlH959iH8v96X97/0n/EFFFFfLn7UFFFFACAYGBS0V9Ofs0/s0jWvs3ivxXbbdPH7&#10;2z0+Vf8AX9dssq/3R/Cv8X+797qwuFq4ur7KkeBnOc4XIsLLFYqWvRfzh+zT+zUNaFv4r8V222wH&#10;72y06Vf9f12yyL2Ufwr/ABf7v3vs/aokbjn1zQu4Rj5ue5xTmYKpJPFfpOEwlPCU/Z09j+T86zrF&#10;Z7inicS/8MekV2RNRRRXUeGFFFFABRRRQAUUUUAFFFFABRRRQAUUUUAV9qmReOfXNfGH7S37NQ0U&#10;XHivwpbbrA/vb3Tol/1HTdLGvdT/ABL/AA/7v3ftEMGUEHimtuMZ+bnscVy4vCU8XT9nU2PcyXOs&#10;VkWKWJwz/wAUekl2Z+SlIRkYNfTv7S37NI0X7T4r8KW27Tz+9vNPiX/UdN0sS/3T/Ev8P+7935jr&#10;82xWFq4Sr7Kqf1hk2c4XPcLHFYWWvVfyBRRRXKe+FFFFAH0D+zd+0hJ8P57fw54inaTw3K22C4b5&#10;msG6noOYj/47X3BaXcd9EksTq8LKGV1bcrD1zX5PV9A/s3/tISeALi38O+JJmm8NuxWCdvmewbk9&#10;usX/AKDX1GV5p7P9xX+E/FeMuDfrXNmWWx/efbh/N/ej/e/9K/xH3lRVe2uYbuCOeCRZYZF3LIjb&#10;lZfrVivtT+fgooooAKKKKACiiigAooooAKKKKACiiigD8bf+CvH7MB8DfEO1+LGg2gTQ/FD+Rqqx&#10;r8sGoKvD+3mov/fSP/er86a/p7+IXw38O/FXwpqHhrxXpFtrmh3yFJrS7TKn/aHdWXA2svzLX4+f&#10;tlf8EvvEnwWF/wCLfhqt14v8DLukuLIpv1DS0zzuVf8AXxL/AH1G5f4lwu4gHwPRRRQAV6T+zz8Y&#10;9Q+Afxm8K+O9PV5X0i7WSe3RsGeBvlmi/wCBRs6/jXm1FAH9O/wu+J3hz4weBdH8YeFr9NS0PVYP&#10;OgmX747Mjr/C6sCrL2YV2Nfgr/wT8/bau/2WvHH9ka5PJc/DjW50/tG2BZvsMuNou4l9fu71/iVR&#10;3Va/djR9Ys/EGl2mpabdQ31heRLPBdwOHikjZdysrD7ynP60AaVFFFABRRRQAUUUUAFFFFABRRRQ&#10;AUUUUAFYfi/xbpfgXwvq/iHW7pbLSNKtZL27uG6RxRrudqn13W9P8L6Lfatq15Dpum2UT3FxeXUg&#10;SKKNRuZmY/dWvxS/b9/4KGal+0ddXfgrwZNNpHw1tZ/3kvzLNrjKfleX+7F/EkX/AAJ/m2qgB82f&#10;tIfG7Vf2h/jJ4j8d6oHU6lcH7JaMc/ZbVRtgi/4CgXP95tzfxV5ZRRQAUUUUAb3gvwhq3j/xXpHh&#10;zQ7V7/WNVuY7O0gTjfKzbVFf0Vfstfs+6R+zP8FtC8FaX5c9xAv2jUL5Vx9su3x5svP/AHyv+yq1&#10;8Uf8Ekf2SLjw5ps/xl8XaVJbajfQtaeHLe5i2PFbtxLd7W7yjCI39zf/AAutfpvQAUUUUAFFFFAB&#10;RRRQAUUUUAFFFFABRRVe5uYbSCSeeRYoY13NI7bVVfrQBVvLuOxieWV1SFVLM7ttVR65r4f/AGkf&#10;2kJPiBPceHPDs7R+G4m2z3C/K1+3UdRxEP8Ax6j9pD9pCTx/cXHh3w3M0PhtGCzzr8r37cHv0i/9&#10;Cr5+r4rNM09p+4ofCf0Dwbwb9V5cyzKP7z7EP5f70v73/pP+IKKKK+XP2oKKKKAEAwMClor6c/Zp&#10;/ZpGtfZvFfiu226eP3tnp8q/6/rtllX+6P4V/i/3fvdWFwtXF1fZUjwM5znC5FhZYrFS16L+cP2a&#10;f2ahrQt/Ffiu222A/e2WnSr/AK/rtlkXso/hX+L/AHfvfZ+1RI3HPrmhdwjHzc9zinMwVSSeK/Sc&#10;JhKeEp+zp7H8n51nWKz3FPE4l/4Y9Irsiaiiiuo8MKKKKACiiigAooooAKKKKACiiigAooooAKKK&#10;KACiiigCvtUyLxz65r4w/aW/ZqGii48V+FLbdYH97e6dEv8AqOm6WNe6n+Jf4f8Ad+79ohgygg8U&#10;1txjPzc9jiuXF4Sni6fs6mx7mS51isixSxOGf+KPSS7M/JSkIyMGvp39pb9mkaL9p8V+FLbdp5/e&#10;3mnxL/qOm6WJf7p/iX+H/d+78x1+bYrC1cJV9lVP6wybOcLnuFjisLLXqv5AooorlPfCiiigD6B/&#10;Zu/aQk+H89v4c8RTtJ4blbbBcN8zWDdT0HMR/wDHa+4LS7jvoklidXhZQyurblYeua/J6voH9m/9&#10;pCTwBcW/h3xJM03ht2KwTt8z2Dcnt1i/9Br6jK809n+4r/CfivGXBv1rmzLLY/vPtw/m/vR/vf8A&#10;pX+I+8qKr21zDdwRzwSLLDIu5ZEbcrL9asV9qfz8FFFFABRRRQAUUUUAFFFFABRRRQAUUUUAfBX7&#10;Zn/BL/w18bnvfFvw7Fn4R8buGkmtNm2w1NsH7yr/AKqX/bX5WP3l53V+PfxI+Gfib4S+L77wv4v0&#10;a60DW7JiJbO7Tacc/OrfdZG/hZcq3av6ea87+K/wI+H/AMcdHGmeOvCOneI7cKVje7i/0i3/AOuU&#10;q4eL/gDLQB/M3RX6x/HX/gi/Y3YuNS+Evil9Pk+8uheI/niP+ylyi7l/4Erf71fnn8Z/2Yvib8Ab&#10;1ofHPg7UdFt92yK/K+bZyE5xsuE3Rn/d3bqAPKK/R7/gmN+3j/wrfUbL4SePtRC+Fb2TZoeq3Uny&#10;6bOx/wBQ7H/lg7dP7jH+63y/nDRQB/VRRX47fsm/8FadS+G+gaX4P+KmlXPibR7CJYIPENhJv1CK&#10;JfuLKjttn29N+5W2rzvav1B+D/x++H/x/wBBOreBPFFjrluqfvoIn23EGf8AnrE2HT/gS0AekUUU&#10;UAFFFFABRRRQAUUUUAFZWu63p/hfRb7VtWvIdN02yie4uLy6kCRRRqNzMzH7q1g/E/4reFPg14Rv&#10;PE/jHXLfQtGtgd09w+d7dkRPvM3+yvNfih+3B/wUB1/9qG9fQPDy3Xh34cWrnbpzyjzdRZW+Wa62&#10;/wDAdsX3V9WP3QDW/wCCgH/BQLUP2ldYufCHhC4n0v4ZWMvAPyTazKv/AC2l/uxf3Iv+Bv8ANtVP&#10;iOiigAoq1a2st9cRwQRPNNKwWOOJCzM2fur+dfaf7O//AASo+K3xfls9U8V24+HHhuTEjPq0RbUJ&#10;V/2LX7y/9tdn/AqAPlD4dfDjxP8AFfxVa+HPCOg3niHWro/u7Syi3Nt7sx+6i9Msx2rX68/sd/8A&#10;BLPwv8ITp/in4nx2vi/xkoEsGm436Zpzf7rf6+Refmb5f7q/KHr6k/Z+/Zn8Bfs0eFk0LwRoa2wZ&#10;VF3qlwVkvb5h/FLLgbu/yjai/wAKivXaAE6CloooAKKKKACiiigAooooAKKKKACiiq9zcw2kEk88&#10;ixQxruaR22qq/WgCreXcdjE8srqkKqWZ3baqj1zXw/8AtI/tISfECe48OeHZ2j8NxNtnuF+Vr9uo&#10;6jiIf+PUftIftISeP7i48O+G5mh8NowWedfle/bg9+kX/oVfP1fFZpmntP3FD4T+geDeDfqvLmWZ&#10;R/efYh/L/el/e/8ASf8AEFFFFfLn7UFFFFACAYGBS0V9Ofs0/s0jWvs3ivxXbbdPH72z0+Vf9f12&#10;yyr/AHR/Cv8AF/u/e6sLhauLq+ypHgZznOFyLCyxWKlr0X84fs0/s1DWhb+K/FdttsB+9stOlX/X&#10;9dssi9lH8K/xf7v3vs/aokbjn1zQu4Rj5ue5xTmYKpJPFfpOEwlPCU/Z09j+T86zrFZ7inicS/8A&#10;DHpFdkTUUUV1HhhRRRQAUUUUAFFFFABRRRQAUUUUAFFFFABRRRQAUUUUAFFFFABRRRQBX2qZF459&#10;c18YftLfs1DRRceK/CltusD+9vdOiX/UdN0sa91P8S/w/wC7937RDBlBB4prbjGfm57HFcuLwlPF&#10;0/Z1Nj3MlzrFZFilicM/8Uekl2Z+SlIRkYNfTv7S37NI0X7T4r8KW27Tz+9vNPiX/UdN0sS/3T/E&#10;v8P+7935jr82xWFq4Sr7Kqf1hk2c4XPcLHFYWWvVfyBRRRXKe+FFFFAH0D+zd+0hJ8P57fw54ina&#10;Tw3K22C4b5msG6noOYj/AOO19wWl3HfRJLE6vCyhldW3Kw9c1+T1fQP7N/7SEngC4t/DviSZpvDb&#10;sVgnb5nsG5PbrF/6DX1GV5p7P9xX+E/FeMuDfrXNmWWx/efbh/N/ej/e/wDSv8R95UVXtrmG7gjn&#10;gkWWGRdyyI25WX61Yr7U/n4KKKKACiiigAooooAKKKKACiiigAooooAKoajp9rq1jNZX1tDe2dwr&#10;RyW9xErpKv8AdZW+9V+igD4s+Of/AASn+DHxc+032gWU3w512TLefoS/6Iz/AO3at8m32i8uviDx&#10;b/wRx+Nmi6nLFompeGvEOnhv3Vwl41rKy/7SOny/gzV+2VFAH4I6l/wSs/aUtD+48CWt9z/y765Y&#10;L/6HKtZuifsP/tU/DDXbbWdA8B+ItF1e2bMN7o99F5yf8Dilr+gCigD8yvg9+2Z+1h8OLGLTfiV8&#10;AfF3xDhQ7I9T0/R7i1vV/wCunlQvHJ/3yn+81e8+HP8Ago54VuWhi8U/DL4m+Cp34L6l4Xllh3fx&#10;bGi3M3/fFfXlFAHiHhj9s34I+KxEbX4k6LYPOP3cOtyNpbyf7q3SxM1ewaTq9jrlml3p17bahbP9&#10;24tZVlRv+BLxV+qFjo1hpbO1nZW9oz/eaCJU3flQBfooooAK+Qv2nv8AgpL8Mv2dBd6PY3S+OPGc&#10;QZP7H0u4Xyrdx/z8XHKx/wC6u5/9la+tpoEuYnikRXiZdrIw+Vlrg/8Ahnr4W/8ARNPCH/ghtf8A&#10;4igD+fb9oL9pfxz+0x4xl17xtrLXUasws9Mt8pZ2KZztii6D03H5m/iY15jpmm3esXi2ljZz391J&#10;92G2jaR2+irX9K//AAz18Lf+iaeEP/BDa/8AxFdToHhPRfCNoLbQtG0/Rrb/AJ46fapbr/3yqigD&#10;+dzwZ+xf8dPHuw6N8K/ErxSH5bi9sWs4m/4HPsX9a+mvgz/wR4+KXi7VIZPiFf6f4D0ZMNIkEyX9&#10;6/8AsqsbeWv+8X4/utX7R0UAeA/s9fsUfCj9myCKfwv4eW511V2y6/q224v3Pfa2NsQ/2YlUV79R&#10;RQAUUUUAFFFFABRRRQAUUUUAFFFFABRRVe5uYbSCSeeRYoY13NI7bVVfrQBVvLuOxieWV1SFVLM7&#10;ttVR65r4f/aR/aQk+IE9x4c8OztH4bibbPcL8rX7dR1HEQ/8eo/aQ/aQk8f3Fx4d8NzND4bRgs86&#10;/K9+3B79Iv8A0Kvn6vis0zT2n7ih8J/QPBvBv1XlzLMo/vPsQ/l/vS/vf+k/4gooor5c/agooooA&#10;QDAwKWivpz9mn9mka19m8V+K7bbp4/e2enyr/r+u2WVf7o/hX+L/AHfvdWFwtXF1fZUjwM5znC5F&#10;hZYrFS16L+cP2af2ahrQt/Ffiu222A/e2WnSr/r+u2WReyj+Ff4v93732ftUSNxz65oXcIx83Pc4&#10;pzMFUkniv0nCYSnhKfs6ex/J+dZ1is9xTxOJf+GPSK7ImooorqPDCiiigAooooAKKKKACiiigAoo&#10;ooAKKKKACiiigAooooAKKKKACiiigAooooAKKKKAK+1TIvHPrmvjD9pb9moaKLjxX4Utt1gf3t7p&#10;0S/6jpuljXup/iX+H/d+79ohgygg8U1txjPzc9jiuXF4Sni6fs6mx7mS51isixSxOGf+KPSS7M/J&#10;SkIyMGvp39pb9mkaL9p8V+FLbdp5/e3mnxL/AKjpuliX+6f4l/h/3fu/Mdfm2KwtXCVfZVT+sMmz&#10;nC57hY4rCy16r+QKKKK5T3wooooA+gf2bv2kJPh/Pb+HPEU7SeG5W2wXDfM1g3U9BzEf/Ha+4LS7&#10;jvoklidXhZQyurblYeua/J6voH9m/wDaQk8AXFv4d8STNN4bdisE7fM9g3J7dYv/AEGvqMrzT2f7&#10;iv8ACfivGXBv1rmzLLY/vPtw/m/vR/vf+lf4j7yoqvbXMN3BHPBIssMi7lkRtysv1qxX2p/PwUUU&#10;UAFFFFABRRRQAUV4p8U/2wvg78FfFT+GfGvji10HXViSdrWa1uHYI33WykTLzXK/8PIP2b/+io6f&#10;/wCAd1/8aoA+laK+av8Ah5B+zf8A9FR0/wD8A7r/AONUf8PIP2b/APoqOn/+Ad1/8aoA+laK+av+&#10;HkH7N/8A0VHT/wDwDuv/AI1R/wAPIP2b/wDoqOn/APgHdf8AxqgD6Vor5q/4eQfs3/8ARUdP/wDA&#10;O6/+NUf8PIP2b/8AoqOn/wDgHdf/ABqgD6Vor5q/4eQfs3/9FR0//wAA7r/41R/w8g/Zv/6Kjp//&#10;AIB3X/xqgD6Vor5q/wCHkH7N/wD0VHT/APwDuv8A41R/w8g/Zv8A+io6f/4B3X/xqgD6Vor5q/4e&#10;Qfs3/wDRUdP/APAO6/8AjVH/AA8g/Zv/AOio6f8A+Ad1/wDGqAPpWivmr/h5B+zf/wBFR0//AMA7&#10;r/41R/w8g/Zv/wCio6f/AOAd1/8AGqAPpWivmr/h5B+zf/0VHT//AADuv/jVH/DyD9m//oqOn/8A&#10;gHdf/GqAPpWivmr/AIeQfs3/APRUdP8A/AO6/wDjVH/DyD9m/wD6Kjp//gHdf/GqAPpWivmr/h5B&#10;+zf/ANFR0/8A8A7r/wCNUf8ADyD9m/8A6Kjp/wD4B3X/AMaoA+laK+av+HkH7N//AEVHT/8AwDuv&#10;/jVH/DyD9m//AKKjp/8A4B3X/wAaoA+laK+av+HkH7N//RUdP/8AAO6/+NUf8PIP2b/+io6f/wCA&#10;d1/8aoA+laK+av8Ah5B+zf8A9FR0/wD8A7r/AONV6f8AB/4/eAfj7pmoaj4B8Qw+JLXT5Vt7qW3i&#10;lj8p2XcF/eIp6UAejUUUUAFFFFABRRVe5uYbSCSeeRYoY13NI7bVVfrQBVvLuOxieWV1SFVLM7tt&#10;VR65r4f/AGkf2kJPiBPceHPDs7R+G4m2z3C/K1+3UdRxEP8Ax6j9pD9pCTx/cXHh3w3M0PhtGCzz&#10;r8r37cHv0i/9Cr5+r4rNM09p+4ofCf0Dwbwb9V5cyzKP7z7EP5f70v73/pP+IKKKK+XP2oKKKKAE&#10;AwMClor6c/Zp/ZpGtfZvFfiu226eP3tnp8q/6/rtllX+6P4V/i/3fvdWFwtXF1fZUjwM5znC5FhZ&#10;YrFS16L+cP2af2ahrQt/Ffiu222A/e2WnSr/AK/rtlkXso/hX+L/AHfvfZ+1RI3HPrmhdwjHzc9z&#10;inMwVSSeK/ScJhKeEp+zp7H8n51nWKz3FPE4l/4Y9Irsiaiiiuo8MKKKKACiiigAooooAKKKKACi&#10;iigAooooAKKKKACiiigAooooAKKKKACiiigAooooAKKKKACiiigCvtUyLxz65r4w/aW/ZqGii48V&#10;+FLbdYH97e6dEv8AqOm6WNe6n+Jf4f8Ad+79ohgygg8U1txjPzc9jiuXF4Sni6fs6mx7mS51isix&#10;SxOGf+KPSS7M/JSkIyMGvp39pb9mkaL9p8V+FLbdp5/e3mnxL/qOm6WJf7p/iX+H/d+78x1+bYrC&#10;1cJV9lVP6wybOcLnuFjisLLXqv5AooorlPfCiiigD6B/Zu/aQk+H89v4c8RTtJ4blbbBcN8zWDdT&#10;0HMR/wDHa+4LS7jvoklidXhZQyurblYeua/J6voH9m/9pCTwBcW/h3xJM03ht2KwTt8z2Dcnt1i/&#10;9Br6jK809n+4r/CfivGXBv1rmzLLY/vPtw/m/vR/vf8ApX+I+8qKr21zDdwRzwSLLDIu5ZEbcrL9&#10;asV9qfz8FFFFABRRRQB+Fv8AwV6/5PH1D/sC2H/oLV8U19rf8Fev+Tx9Q/7Ath/6C1fFNABRRRQA&#10;UUUUAFFFFABRRRQAUUUUAFFFFABRRRQAUUUUAFFFFABRRRQAUUUUAFFFFABX6/8A/BEX/klfxJ/7&#10;DVv/AOiK/ICv1/8A+CIv/JK/iT/2Grf/ANEUAfpTRRRQAUUVXubmG0gknnkWKGNdzSO21VX60AVb&#10;y7jsYnlldUhVSzO7bVUeua+H/wBpH9pCT4gT3Hhzw7O0fhuJts9wvytft1HUcRD/AMeo/aQ/aQk8&#10;f3Fx4d8NzND4bRgs86/K9+3B79Iv/Qq+fq+KzTNPafuKHwn9A8G8G/VeXMsyj+8+xD+X+9L+9/6T&#10;/iCiiivlz9qCiiigBAMDApaK+nP2af2aRrX2bxX4rttunj97Z6fKv+v67ZZV/uj+Ff4v9373VhcL&#10;VxdX2VI8DOc5wuRYWWKxUtei/nD9mn9moa0LfxX4rtttgP3tlp0q/wCv67ZZF7KP4V/i/wB3732f&#10;tUSNxz65oXcIx83Pc4pzMFUkniv0nCYSnhKfs6ex/J+dZ1is9xTxOJf+GPSK7ImooorqPDCiiigA&#10;ooooAKKKKACiiigAooooAKKKKACiiigAooooAKKKKACiiigAooooAKKKKACiiigAooooAKKKKACi&#10;iigCvtUyLxz65r4w/aW/ZqGii48V+FLbdYH97e6dEv8AqOm6WNe6n+Jf4f8Ad+79ohgygg8U1txj&#10;Pzc9jiuXF4Sni6fs6mx7mS51isixSxOGf+KPSS7M/JSkIyMGvp39pb9mkaL9p8V+FLbdp5/e3mnx&#10;L/qOm6WJf7p/iX+H/d+78x1+bYrC1cJV9lVP6wybOcLnuFjisLLXqv5AooorlPfCiiigD6B/Zu/a&#10;Qk+H89v4c8RTtJ4blbbBcN8zWDdT0HMR/wDHa+4LS7jvoklidXhZQyurblYeua/J6voH9m/9pCTw&#10;BcW/h3xJM03ht2KwTt8z2Dcnt1i/9Br6jK809n+4r/CfivGXBv1rmzLLY/vPtw/m/vR/vf8ApX+I&#10;+8qKr21zDdwRzwSLLDIu5ZEbcrL9asV9qfz8FFFFAH50ftt/8E2fHH7Tvx4uvHOg+JfD2l2EtjbW&#10;ottRM4l3RqQT8kbLg14H/wAOTvip/wBD14Q/76uv/jVfsnRQB+Nn/Dk74qf9D14Q/wC+rr/41R/w&#10;5O+Kn/Q9eEP++rr/AONV+ydFAH42f8OTvip/0PXhD/vq6/8AjVH/AA5O+Kn/AEPXhD/vq6/+NV+y&#10;dFAH42f8OTvip/0PXhD/AL6uv/jVH/Dk74qf9D14Q/76uv8A41X7J0UAfjZ/w5O+Kn/Q9eEP++rr&#10;/wCNUf8ADk74qf8AQ9eEP++rr/41X7J0UAfjZ/w5O+Kn/Q9eEP8Avq6/+NUf8OTvip/0PXhD/vq6&#10;/wDjVfsnRQB+Nn/Dk74qf9D14Q/76uv/AI1R/wAOTvip/wBD14Q/76uv/jVfsnRQB+Nn/Dk74qf9&#10;D14Q/wC+rr/41R/w5O+Kn/Q9eEP++rr/AONV+ydFAH42f8OTvip/0PXhD/vq6/8AjVH/AA5O+Kn/&#10;AEPXhD/vq6/+NV+ydFAH42f8OTvip/0PXhD/AL6uv/jVH/Dk74qf9D14Q/76uv8A41X7J0UAfjZ/&#10;w5O+Kn/Q9eEP++rr/wCNUf8ADk74qf8AQ9eEP++rr/41X7J0UAfjZ/w5O+Kn/Q9eEP8Avq6/+NUf&#10;8OTvip/0PXhD/vq6/wDjVfsnRQB+Nn/Dk74qf9D14Q/76uv/AI1R/wAOTvip/wBD14Q/76uv/jVf&#10;snRQB+Nn/Dk74qf9D14Q/wC+rr/41X3B/wAE+/2Q/Ev7Ivg/xZpHiXWdL1i41i/iuopNK83YipFs&#10;w29Vr6zooAKKKr3NzDaQSTzyLFDGu5pHbaqr9aAKt5dx2MTyyuqQqpZndtqqPXNfD/7SP7SEnxAn&#10;uPDnh2do/DcTbZ7hfla/bqOo4iH/AI9R+0h+0hJ4/uLjw74bmaHw2jBZ51+V79uD36Rf+hV8/V8V&#10;mmae0/cUPhP6B4N4N+q8uZZlH959iH8v96X97/0n/EFFFFfLn7UFFFFACAYGBS0V9Ofs0/s0jWvs&#10;3ivxXbbdPH72z0+Vf9f12yyr/dH8K/xf7v3urC4Wri6vsqR4Gc5zhciwssVipa9F/OH7NP7NQ1oW&#10;/ivxXbbbAfvbLTpV/wBf12yyL2Ufwr/F/u/e+z9qiRuOfXNC7hGPm57nFOZgqkk8V+k4TCU8JT9n&#10;T2P5PzrOsVnuKeJxL/wx6RXZE1FFFdR4YUUUUAFFFFABRRRQAUUUUAFFFFABRRRQAUUUUAFFFFAB&#10;RRRQAUUUUAFFFFABRRRQAUUUUAFFFFABRRRQAUUUUAFFFFABRRRQBX2qZF459c18YftLfs1DRRce&#10;K/CltusD+9vdOiX/AFHTdLGvdT/Ev8P+7937RDBlBB4prbjGfm57HFcuLwlPF0/Z1Nj3MlzrFZFi&#10;licM/wDFHpJdmfkpSEZGDX07+0t+zSNF+0+K/Cltu08/vbzT4l/1HTdLEv8AdP8AEv8AD/u/d+Y6&#10;/NsVhauEq+yqn9YZNnOFz3CxxWFlr1X8gUUUVynvhRRRQB9A/s3ftISfD+e38OeIp2k8NyttguG+&#10;ZrBup6DmI/8AjtfcFpdx30SSxOrwsoZXVtysPXNfk9X0D+zf+0hJ4AuLfw74kmabw27FYJ2+Z7Bu&#10;T26xf+g19Rleaez/AHFf4T8V4y4N+tc2ZZbH959uH8396P8Ae/8ASv8AEfeVFV7a5hu4I54JFlhk&#10;XcsiNuVl+tWK+1P5+CiiigAooooAKKKKACiiigAooooAKKKKACiiigAooooAKKKKACiiigAooooA&#10;KKKKACiiigAooqvc3MNpBJPPIsUMa7mkdtqqv1oAq3l3HYxPLK6pCqlmd22qo9c18P8A7SP7SEnx&#10;AnuPDnh2do/DcTbZ7hfla/bqOo4iH/j1H7SH7SEnj+4uPDvhuZofDaMFnnX5Xv24PfpF/wChV8/V&#10;8Vmmae0/cUPhP6B4N4N+q8uZZlH959iH8v8Ael/e/wDSf8QUUUV8uftQUUUUAIBgYFLRX05+zT+z&#10;SNa+zeK/Fdtt08fvbPT5V/1/XbLKv90fwr/F/u/e6sLhauLq+ypHgZznOFyLCyxWKlr0X84fs0/s&#10;1DWhb+K/FdttsB+9stOlX/X9dssi9lH8K/xf7v3vs/aokbjn1zQu4Rj5ue5xTmYKpJPFfpOEwlPC&#10;U/Z09j+T86zrFZ7inicS/wDDHpFdkTUUUV1HhhRRRQAUUUUAFFFFABRRRQAUUUUAFFFFABRRRQAU&#10;UUUAFFFFABRRRQAUUUUAFFFFABRRRQAUUUUAFFFFABRRRQAUUUUAFFFFABRRRQAUUUUAV9qmReOf&#10;XNfGH7S37NQ0UXHivwpbbrA/vb3Tol/1HTdLGvdT/Ev8P+7937RDBlBB4prbjGfm57HFcuLwlPF0&#10;/Z1Nj3MlzrFZFilicM/8Uekl2Z+SlIRkYNfTv7S37NI0X7T4r8KW27Tz+9vNPiX/AFHTdLEv90/x&#10;L/D/ALv3fmOvzbFYWrhKvsqp/WGTZzhc9wscVhZa9V/IFFFFcp74UUUUAfQP7N37SEnw/nt/DniK&#10;dpPDcrbYLhvmawbqeg5iP/jtfcFpdx30SSxOrwsoZXVtysPXNfk9X0D+zf8AtISeALi38O+JJmm8&#10;NuxWCdvmewbk9usX/oNfUZXmns/3Ff4T8V4y4N+tc2ZZbH959uH8396P97/0r/EfeVFV7a5hu4I5&#10;4JFlhkXcsiNuVl+tWK+1P5+CiiigAooooAKKKKACiiigAooooAKKKKACiiigAooooAKKKKACiiig&#10;AooooAKKKr3NzDaQSTzyLFDGu5pHbaqr9aAKt5dx2MTyyuqQqpZndtqqPXNfD/7SP7SEnxAnuPDn&#10;h2do/DcTbZ7hfla/bqOo4iH/AI9R+0h+0hJ4/uLjw74bmaHw2jBZ51+V79uD36Rf+hV8/V8Vmmae&#10;0/cUPhP6B4N4N+q8uZZlH959iH8v96X97/0n/EFFFFfLn7UFFFFACAYGBS0V9Ofs0/s0jWvs3ivx&#10;XbbdPH72z0+Vf9f12yyr/dH8K/xf7v3urC4Wri6vsqR4Gc5zhciwssVipa9F/OH7NP7NQ1oW/ivx&#10;XbbbAfvbLTpV/wBf12yyL2Ufwr/F/u/e+z9qiRuOfXNC7hGPm57nFOZgqkk8V+k4TCU8JT9nT2P5&#10;PzrOsVnuKeJxL/wx6RXZE1FFFdR4YUUUUAFFFFABRRRQAUUUUAFFFFABRRRQAUUUUAFFFFABRRRQ&#10;AUUUUAFFFFABRRRQAUUUUAFFFFABRRRQAUUUUAFFFFABRRRQAUUUUAFFFFABRRRQAUUUUAV9qmRe&#10;OfXNfGH7S37NQ0UXHivwpbbrA/vb3Tol/wBR03Sxr3U/xL/D/u/d+0QwZQQeKa24xn5uexxXLi8J&#10;TxdP2dTY9zJc6xWRYpYnDP8AxR6SXZn5KUhGRg19O/tLfs0jRftPivwpbbtPP7280+Jf9R03SxL/&#10;AHT/ABL/AA/7v3fmOvzbFYWrhKvsqp/WGTZzhc9wscVhZa9V/IFFFFcp74UUUUAfQP7N37SEnw/n&#10;t/DniKdpPDcrbYLhvmawbqeg5iP/AI7X3BaXcd9EksTq8LKGV1bcrD1zX5PV9A/s3/tISeALi38O&#10;+JJmm8NuxWCdvmewbk9usX/oNfUZXmns/wBxX+E/FeMuDfrXNmWWx/efbh/N/ej/AHv/AEr/ABH3&#10;lRVe2uYbuCOeCRZYZF3LIjblZfrVivtT+fgooooAKKKKACiiigAooooAKKKKACiiigAooooAKKKK&#10;ACiiigAooqvc3MNpBJPPIsUMa7mkdtqqv1oAq3l3HYxPLK6pCqlmd22qo9c18P8A7SP7SEnxAnuP&#10;Dnh2do/DcTbZ7hfla/bqOo4iH/j1H7SH7SEnj+4uPDvhuZofDaMFnnX5Xv24PfpF/wChV8/V8Vmm&#10;ae0/cUPhP6B4N4N+q8uZZlH959iH8v8Ael/e/wDSf8QUUUV8uftQUUUUAIBgYFLRX05+zT+zSNa+&#10;zeK/Fdtt08fvbPT5V/1/XbLKv90fwr/F/u/e6sLhauLq+ypHgZznOFyLCyxWKlr0X84fs0/s1DWh&#10;b+K/FdttsB+9stOlX/X9dssi9lH8K/xf7v3vs/aokbjn1zQu4Rj5ue5xTmYKpJPFfpOEwlPCU/Z0&#10;9j+T86zrFZ7inicS/wDDHpFdkTUUUV1HhhRRRQAUUUUAFFFFABRRRQAUUUUAFFFFABRRRQAUUUUA&#10;FFFFABRRRQAUUUUAFFFFABRRRQAUUUUAFFFFABRRRQAUUUUAFFFFABRRRQAUUUUAFFFFABRRRQAU&#10;UUUAFFFFAFfapkXjn1zXxh+0t+zUNFFx4r8KW26wP72906Jf9R03Sxr3U/xL/D/u/d+0QwZQQeKa&#10;24xn5uexxXLi8JTxdP2dTY9zJc6xWRYpYnDP/FHpJdmfkpSEZGDX07+0t+zSNF+0+K/Cltu08/vb&#10;zT4l/wBR03SxL/dP8S/w/wC7935jr82xWFq4Sr7Kqf1hk2c4XPcLHFYWWvVfyBRRRXKe+FFFFAH0&#10;D+zd+0hJ8P57fw54inaTw3K22C4b5msG6noOYj/47X3BaXcd9EksTq8LKGV1bcrD1zX5PV9A/s3/&#10;ALSEngC4t/DviSZpvDbsVgnb5nsG5PbrF/6DX1GV5p7P9xX+E/FeMuDfrXNmWWx/efbh/N/ej/e/&#10;9K/xH3lRVe2uYbuCOeCRZYZF3LIjblZfrVivtT+fgooooAKKKKACiiigAooooAKKKKACiiigAooo&#10;oAKKKr3NzDaQSTzyLFDGu5pHbaqr9aAKt5dx2MTyyuqQqpZndtqqPXNfD/7SP7SEnxAnuPDnh2do&#10;/DcTbZ7hfla/bqOo4iH/AI9R+0h+0hJ4/uLjw74bmaHw2jBZ51+V79uD36Rf+hV8/V8Vmmae0/cU&#10;PhP6B4N4N+q8uZZlH959iH8v96X97/0n/EFFFFfLn7UFFFFACAYGBS0V9Ofs0/s0jWvs3ivxXbbd&#10;PH72z0+Vf9f12yyr/dH8K/xf7v3urC4Wri6vsqR4Gc5zhciwssVipa9F/OH7NP7NQ1oW/ivxXbbb&#10;AfvbLTpV/wBf12yyL2Ufwr/F/u/e+z9qiRuOfXNC7hGPm57nFOZgqkk8V+k4TCU8JT9nT2P5PzrO&#10;sVnuKeJxL/wx6RXZE1FFFdR4YUUUUAFFFFABRRRQAUUUUAFFFFABRRRQAUUUUAFFFFABRRRQAUUU&#10;UAFFFFABRRRQAUUUUAFFFFABRRRQAUUUUAFFFFABRRRQAUUUUAFFFFABRRRQAUUUUAFFFFABRRRQ&#10;AUUUUAFFFFAFfapkXjn1zXxh+0t+zUNFFx4r8KW26wP72906Jf8AUdN0sa91P8S/w/7v3ftEMGUE&#10;HimtuMZ+bnscVy4vCU8XT9nU2PcyXOsVkWKWJwz/AMUekl2Z+SlIRkYNfTv7S37NI0X7T4r8KW27&#10;Tz+9vNPiX/UdN0sS/wB0/wAS/wAP+7935jr82xWFq4Sr7Kqf1hk2c4XPcLHFYWWvVfyBRRRXKe+F&#10;FFFAH0D+zd+0hJ8P57fw54inaTw3K22C4b5msG6noOYj/wCO19wWl3HfRJLE6vCyhldW3Kw9c1+T&#10;1fQP7N/7SEngC4t/DviSZpvDbsVgnb5nsG5PbrF/6DX1GV5p7P8AcV/hPxXjLg361zZllsf3n24f&#10;zf3o/wB7/wBK/wAR95UVXtrmG7gjngkWWGRdyyI25WX61Yr7U/n4KKKKACiiigAooooAKKKKACii&#10;igAooqvc3MNpBJPPIsUMa7mkdtqqv1oAq3l3HYxPLK6pCqlmd22qo9c18P8A7SP7SEnxAnuPDnh2&#10;do/DcTbZ7hfla/bqOo4iH/j1H7SH7SEnj+4uPDvhuZofDaMFnnX5Xv24PfpF/wChV8/V8Vmmae0/&#10;cUPhP6B4N4N+q8uZZlH959iH8v8Ael/e/wDSf8QUUUV8uftQUUUUAIBgYFLRX05+zT+zSNa+zeK/&#10;Fdtt08fvbPT5V/1/XbLKv90fwr/F/u/e6sLhauLq+ypHgZznOFyLCyxWKlr0X84fs0/s1DWhb+K/&#10;FdttsB+9stOlX/X9dssi9lH8K/xf7v3vs/aokbjn1zQu4Rj5ue5xTmYKpJPFfpOEwlPCU/Z09j+T&#10;86zrFZ7inicS/wDDHpFdkTUUUV1HhhRRRQAUUUUAFFFFABRRRQAUUUUAFFFFABRRRQAUUUUAFFFF&#10;ABRRRQAUUUUAFFFFABRRRQAUUUUAFFFFABRRRQAUUUUAFFFFABRRRQAUUUUAFFFFABRRRQAUUUUA&#10;FFFFABRRRQAUUUUAFFFFABRRRQBX2qZF459c18YftLfs1DRRceK/CltusD+9vdOiX/UdN0sa91P8&#10;S/w/7v3ftEMGUEHimtuMZ+bnscVy4vCU8XT9nU2PcyXOsVkWKWJwz/xR6SXZn5KUhGRg19O/tLfs&#10;0jRftPivwpbbtPP7280+Jf8AUdN0sS/3T/Ev8P8Au/d+Y6/NsVhauEq+yqn9YZNnOFz3CxxWFlr1&#10;X8gUUUVynvhRRRQB9A/s3ftISfD+e38OeIp2k8NyttguG+ZrBup6DmI/+O19wWl3HfRJLE6vCyhl&#10;dW3Kw9c1+T1fQP7N/wC0hJ4AuLfw74kmabw27FYJ2+Z7BuT26xf+g19Rleaez/cV/hPxXjLg361z&#10;Zllsf3n24fzf3o/3v/Sv8R95UVXtrmG7gjngkWWGRdyyI25WX61Yr7U/n4KKKKACiiigAooooAKK&#10;Kr3NzDaQSTzyLFDGu5pHbaqr9aAKt5dx2MTyyuqQqpZndtqqPXNfD/7SP7SEnxAnuPDnh2do/DcT&#10;bZ7hfla/bqOo4iH/AI9R+0h+0hJ4/uLjw74bmaHw2jBZ51+V79uD36Rf+hV8/V8Vmmae0/cUPhP6&#10;B4N4N+q8uZZlH959iH8v96X97/0n/EFFFFfLn7UFFFFACAYGBS0V9Ofs0/s0jWvs3ivxXbbdPH72&#10;z0+Vf9f12yyr/dH8K/xf7v3urC4Wri6vsqR4Gc5zhciwssVipa9F/OH7NP7NQ1oW/ivxXbbbAfvb&#10;LTpV/wBf12yyL2Ufwr/F/u/e+z9qiRuOfXNC7hGPm57nFOZgqkk8V+k4TCU8JT9nT2P5PzrOsVnu&#10;KeJxL/wx6RXZE1FFFdR4YUUUUAFFFFABRRRQAUUUUAFFFFABRRRQAUUUUAFFFFABRRRQAUUUUAFF&#10;FFABRRRQAUUUUAFFFFABRRRQAUUUUAFFFFABRRRQAUUUUAFFFFABRRRQAUUUUAFFFFABRRRQAUUU&#10;UAFFFFABRRRQAUUUUAFFFFABRRRQBX2qZF459c18YftLfs1DRRceK/CltusD+9vdOiX/AFHTdLGv&#10;dT/Ev8P+7937RDBlBB4prbjGfm57HFcuLwlPF0/Z1Nj3MlzrFZFilicM/wDFHpJdmfkpSEZGDX07&#10;+0t+zSNF+0+K/Cltu08/vbzT4l/1HTdLEv8AdP8AEv8AD/u/d+Y6/NsVhauEq+yqn9YZNnOFz3Cx&#10;xWFlr1X8gUUUVynvhRRRQB9A/s3ftISfD+e38OeIp2k8NyttguG+ZrBup6DmI/8AjtfcFpdx30SS&#10;xOrwsoZXVtysPXNfk9X0D+zf+0hJ4AuLfw74kmabw27FYJ2+Z7BuT26xf+g19Rleaez/AHFf4T8V&#10;4y4N+tc2ZZbH959uH8396P8Ae/8ASv8AEfeVFV7a5hu4I54JFlhkXcsiNuVl+tWK+1P5+CiiigAo&#10;oqvc3MNpBJPPIsUMa7mkdtqqv1oAq3l3HYxPLK6pCqlmd22qo9c18P8A7SP7SEnxAnuPDnh2do/D&#10;cTbZ7hfla/bqOo4iH/j1H7SH7SEnj+4uPDvhuZofDaMFnnX5Xv24PfpF/wChV8/V8Vmmae0/cUPh&#10;P6B4N4N+q8uZZlH959iH8v8Ael/e/wDSf8QUUUV8uftQUUUUAIBgYFLRX05+zT+zSNa+zeK/Fdtt&#10;08fvbPT5V/1/XbLKv90fwr/F/u/e6sLhauLq+ypHgZznOFyLCyxWKlr0X84fs0/s1DWhb+K/Fdtt&#10;sB+9stOlX/X9dssi9lH8K/xf7v3vs/aokbjn1zQu4Rj5ue5xTmYKpJPFfpOEwlPCU/Z09j+T86zr&#10;FZ7inicS/wDDHpFdkTUUUV1HhhRRRQAUUUUAFFFFABRRRQAUUUUAFFFFABRRRQAUUUUAFFFFABRR&#10;RQAUUUUAFFFFABRRRQAUUUUAFFFFABRRRQAUUUUAFFFFABRRRQAUUUUAFFFFABRRRQAUUUUAFFFF&#10;ABRRRQAUUUUAFFFFABRRRQAUUUUAFFFFABRRRQAUUUUAV9qmReOfXNfGH7S37NQ0UXHivwpbbrA/&#10;vb3Tol/1HTdLGvdT/Ev8P+7937RDBlBB4prbjGfm57HFcuLwlPF0/Z1Nj3MlzrFZFilicM/8Uekl&#10;2Z+SlIRkYNfTv7S37NI0X7T4r8KW27Tz+9vNPiX/AFHTdLEv90/xL/D/ALv3fmOvzbFYWrhKvsqp&#10;/WGTZzhc9wscVhZa9V/IFFFFcp74UUUUAfQP7N37SEnw/nt/DniKdpPDcrbYLhvmawbqeg5iP/jt&#10;fcFpdx30SSxOrwsoZXVtysPXNfk9X0D+zf8AtISeALi38O+JJmm8NuxWCdvmewbk9usX/oNfUZXm&#10;ns/3Ff4T8V4y4N+tc2ZZbH959uH8396P97/0r/EfeG2jbUFtdRXcCTwSLLDIu5ZEbcrD60XN1FaQ&#10;PPPIsUMa7mkdtqqPrX2p/PtiteXcdjE8srqkKqWZ3baqj1zXw/8AtI/tISfECe48OeHZ2j8NxNtn&#10;uF+Vr9uo6jiIf+PUftIftISeP7i48O+G5mh8NowWedfle/bg9+kX/oVfP1fFZpmntP3FD4T+guDe&#10;DfqvLmWZR/efYh/L/el/e/8ASf8AEFFFFfLn7UFFFFACAYGBS0V9Ofs0/s0jWvs3ivxXbbdPH72z&#10;0+Vf9f12yyr/AHR/Cv8AF/u/e6sLhauLq+ypHgZznOFyLCyxWKlr0X84fs0/s1DWhb+K/FdttsB+&#10;9stOlX/X9dssi9lH8K/xf7v3vs/aokbjn1zQu4Rj5ue5xTmYKpJPFfpOEwlPCU/Z09j+T86zrFZ7&#10;inicS/8ADHpFdkTUUUV1HhhRRRQAUUUUAFFFFABRRRQAUUUUAFFFFABRRRQAUUUUAFFFFABRRRQA&#10;UUUUAFFFFABRRRQAUUUUAFFFFABRRRQAUUUUAFFFFABRRRQAUUUUAFFFFABRRRQAUUUUAFFFFABR&#10;RRQAUUUUAFFFFABRRRQAUUUUAFFFFABRRRQAUUUUAFFFFABRRRQBX2qZF459c18YftLfs1DRRceK&#10;/CltusD+9vdOiX/UdN0sa91P8S/w/wC7937RDBlBB4prbjGfm57HFcuLwlPF0/Z1Nj3MlzrFZFil&#10;icM/8Uekl2Z+SlIRkYNfTv7S37NI0X7T4r8KW27Tz+9vNPiX/UdN0sS/3T/Ev8P+7935jr82xWFq&#10;4Sr7Kqf1hk2c4XPcLHFYWWvVfyBRRRXKe+FFFFAH0F+zb+0g/gC4t/DfiSZpvDMrbYZ2+ZrFufT/&#10;AJZZ/wC+aP2kv2kH8f3Fx4b8NzND4ZibbNOvytfNx6/8ss/99V8+dKOtel/aFf2HsOb3T5D/AFXy&#10;v+0/7U5Pe/8AJeb+b/F/XxC0UUV5p9eFFFFACAYGBS0V9Ofs0/s0jWvs3ivxXbbdPH72z0+Vf9f1&#10;2yyr/dH8K/xf7v3urC4Wri6vsqR4Gc5zhciwssVipa9F/OH7NP7NQ1oW/ivxXbbbAfvbLTpV/wBf&#10;12yyL2Ufwr/F/u/e+z9qiRuOfXNC7hGPm57nFOZgqkk8V+k4TCU8JT9nT2P5PzrOsVnuKeJxL/wx&#10;6RXZE1FFFdR4YUUUUAFFFFABRRRQAUUUUAFFFFABRRRQAUUUUAFFFFABRRRQAUUUUAFFFFABRRRQ&#10;AUUUUAFFFFABRRRQAUUUUAFFFFABRRRQAUUUUAFFFFABRRRQAUUUUAFFFFABRRRQAUUUUAFFFFAB&#10;RRRQAUUUUAFFFFABRRRQAUUUUAFFFFABRRRQAUUUUAFFFFABRRRQBX2qZF459c18YftLfs1DRRce&#10;K/CltusD+9vdOiX/AFHTdLGvdT/Ev8P+7937RDBlBB4prbjGfm57HFcuLwlPF0/Z1Nj3MlzrFZFi&#10;licM/wDFHpJdmfkpSEZGDX07+0t+zSNF+0+K/Cltu08/vbzT4l/1HTdLEv8AdP8AEv8AD/u/d+Y6&#10;/NsVhauEq+yqn9YZNnOFz3CxxWFlr1X8gUUUVynvhRRRQAUUUUAIBgYFLRX05+zT+zSNa+zeK/Fd&#10;tt08fvbPT5V/1/XbLKv90fwr/F/u/e6sLhauLq+ypHgZznOFyLCyxWKlr0X84fs0/s1DWhb+K/Fd&#10;ttsB+9stOlX/AF/XbLIvZR/Cv8X+7977P2qJG459c0LuEY+bnucU5mCqSTxX6ThMJTwlP2dPY/k/&#10;Os6xWe4p4nEv/DHpFdkTUUUV1HhhRRRQAUUUUAFFFFABRRRQAUUUUAFFFFABRRRQAUUUUAFFFFAB&#10;RRRQAUUUUAFFFFABRRRQAUUUUAFFFFABRRRQAUUUUAFFFFABRRRQAUUUUAFFFFABRRRQAUUUUAFF&#10;FFABRRRQAUUUUAFFFFABRRRQAUUUUAFFFFABRRRQAUUUUAFFFFABRRRQAUUUUAFFFFABRRRQAUUU&#10;UAV9qmReOfXNfGH7S37NQ0UXHivwpbbrA/vb3Tol/wBR03Sxr3U/xL/D/u/d+0QwZQQeKa24xn5u&#10;exxXLi8JTxdP2dTY9zJc6xWRYpYnDP8AxR6SXZn5KUhGRg19O/tLfs0jRftPivwpbbtPP7280+Jf&#10;9R03SxL/AHT/ABL/AA/7v3fmOvzbFYWrhKvsqp/WGTZzhc9wscVhZa9V/IFFFFcp74gGBgUtFfTn&#10;7NP7NI1r7N4r8V223Tx+9s9PlX/X9dssq/3R/Cv8X+797qwuFq4ur7KkeBnOc4XIsLLFYqWvRfzh&#10;+zT+zUNaFv4r8V222wH72y06Vf8AX9dssi9lH8K/xf7v3vs/aokbjn1zQu4Rj5ue5xTmYKpJPFfp&#10;OEwlPCU/Z09j+T86zrFZ7inicS/8MekV2RNRRRXUeGFFFFABRRRQAUUUUAFFFFABRRRQAUUUUAFF&#10;FFABRRRQAUUUUAFFFFABRRRQAUUUUAFFFFABRRRQAUUUUAFFFFABRRRQAUUUUAFFFFABRRRQAUUU&#10;UAFFFFABRRRQAUUUUAFFFFABRRRQAUUUUAFFFFABRRRQAUUUUAFFFFABRRRQAUUUUAFFFFABRRRQ&#10;AUUUUAFFFFABRRRQAUUUUAFFFFAFfapkXjn1zXxh+0t+zUNFFx4r8KW26wP72906Jf8AUdN0sa91&#10;P8S/w/7v3ftEMGUEHimtuMZ+bnscVy4vCU8XT9nU2PcyXOsVkWKWJwz/AMUekl2Z+SlFfT37S/7N&#10;I0Y3XizwnaY0/wD1l7psS/8AHv0DSxrnlT/Ev8P+790/Zo/ZpGsm18WeLLTOn/6yy02Vf+PjqFlk&#10;XPCj+Ff4v9373wf9mV/b/Vz+lP8AXLLP7M/tPn93+T7fP/L/AMEb+zT+zUNaFv4r8V222wH72y06&#10;Vf8AX9dssi9lH8K/xf7v3vs/aokbjn1zQu4Rj5ue5xTmYKpJPFfeYTCU8JT9nT2P5rzrOsVnuKeJ&#10;xL/wx6RXZE1FFFdR4YUUUUAFFFFABRRRQAUUUUAFFFFABRRRQAUUUUAFFFFABRRRQAUUUUAFFFFA&#10;BRRRQAUUUUAFFFFABRRRQAUUUUAFFFFABRRRQAUUUUAFFFFABRRRQAUUUUAFFFFABRRRQAUUUUAF&#10;FFFABRRRQAUUUUAFFFFABRRRQAUUUUAFFFFABRRRQAUUUUAFFFFABRRRQAUUUUAFFFFABRRRQAUU&#10;UUAFFFFABRRRQBFP/qm+lEH+qX6UUUD+yS0UUUCCiiigAooooAKKKKACiiigAooooAKKKKACiiig&#10;AooooAKKKKACiiigAooooAKKKKACiiigAooooAKKKKACiiigAooooAKKKKACiiigAooooAKKKKAP&#10;/9lQSwMECgAAAAAAAAAhABttfOHA5QEAwOUBABQAAABkcnMvbWVkaWEvaW1hZ2UyLnBuZ4lQTkcN&#10;ChoKAAAADUlIRFIAAALRAAAC0QgCAAAAEqtoUAAAAAZiS0dEAP8A/wD/oL2nkwAAAAlwSFlzAAAO&#10;xAAADsQBlSsOGwAAIABJREFUeJzs3W2MXNed3/nvOec+1L3V9dDN6maTbJGSKFLPi1mNmRgZwPYE&#10;sOKB/TILeLBIAhgbJG8IEdIiD87uvsuEAysTz2CxuxhgsAiQAQaThcaeoWiINB9aQSaA43gUyqYe&#10;ZkwpFNVsq7uqq9hVdavuOeeefXG7yFZkedIZlbqpPp8XbDdbLt7b3bfuOf97zu8vnHN4nrc/DAAI&#10;AQiwQIEBDAUgAYjKj1oAZBGKrEpBEdAFF3fWSBL7n15Xjz9GXKFSMUEzt3lk0yAAawGUAKyUQA5A&#10;AUAFAGUKAA1AIqd9yp7n7R3+gvc87+OprcFBQdHXfRAkyZ9fvvzHf/LH537rtyjKsQSRioIArXfz&#10;SD3P2/uEr3N43v5RVh2i8pNyxCAKwAgAhwBCBICVQEchoMYwy0e10Qjg//vem5e+v/7jP3/i8cff&#10;n288/Q/+AccfwNrxTA0YEQA1JCDLIUj5YgGAASAu//Wy2hH4aY/n7SP+gvc872MJAHKr0ygBVq5e&#10;fe3cuV6vd/z4w6urq4P+4D//X/833Q2ULLaen3ie530sX+fwvH2kwAKyuFfJKIcVLoDJEotyIhI4&#10;gJ7od/PuMR0C/MEf//ny8tK7t51z6VBT2E4UNZvNaw/N/dIL/yvHGmh9u3oUmEMC8Xjrn4StJSR5&#10;AFC+4wQAqKmered5e4yvc3ie97Esthk1cby7/OpbV66sr7eFlEopMxpRSYIw6HY3isL959/6LTbv&#10;EIa7fbye5+1pvs7hefuIYQwETsFkkYUAMKr8KkwqEGWdg/YNVMAfX7p2/vz8zz5QStlxO03ThlDD&#10;4SC1FeB9xUx15s8PpZ/75j/joacBVAAUIgSEAxD23jGU/+wIgOo0T9bzvL3G1zk8z/t4Knj/witv&#10;XLw4Ho+BMAxmZ+e0Nlk21FqjNWEohex0OvV6/Y3f/vZuH67neXuar3N43j4yIgMCQkARAGUBInco&#10;QQBFQVhoHPTvUEn4f/7P7htvFK//uZSiHrpc67V0GFcq2o6B1kACBSHws2oA5A/+ysnnzrCY0u8P&#10;jiwAbURC3CqrHWVxIwTIAoDk0z19z/N2l69zeJ6HEhiLgKIobL+PgEpy7fKl1R/96NatW3k+FlJK&#10;JZWSQsjC2o97nU5n49rZswhBrTbQAyAh3rSDT/FUPM/bu3ydw/P2kZwMEESAQ7FtW4kAOR6SZTgD&#10;cOHClUuXHvrz6zi3oEUcRaqwGNOXY2BcKacrEiiEAkZKApV2UqvXbzx++InnX+BQFa0HtYNAQgWQ&#10;47v/J2wIft+K5+0zvs7hed5WDgd5TpoCa1evfu/lc71eN47jtFqN49hYy3iMc0opKcTHvU6r1ep1&#10;u5125ycvfouiIEnHjD+lc/A8b8/zdQ7P21fKEUAImG1TjsDocbcbqwLgOy+9ubw8t7LinFNkQkin&#10;tc51zchKJQ5cgLXD0AHtRAGykEBjJACh+yoIVsNKvV6/feTok2fOsLDIcMjBBWAsQibdXmSZgir9&#10;tMfz9hF/wXueB9bGzSbOrS8vX79ypb2+LoVQSiGEc04ggjCMolAIiTWFzj/uZRwURZGmaZZla2tr&#10;1/7lvwRI/FJRz/NgshXf87z9oewWKyX/VasTnVMEXL70Z+fPP3nr1gGlWqs/I02LmahwRTdRSsiB&#10;Fdro6sg5KbQMgUwpYC6XwMyGAAaPiPX2+qF+KIXgrdWFheLtf/zPT54+TTUBOoECUgAa1oGf9Xje&#10;/uKveM/zQAU/uvDK1QsXR6MyhyNkbhZjxvl4PBrrXFtrjTFaayFE8vF1i3a702g0+pubWZYdWVrq&#10;drvr6+tv/s5vf4pn4nne3uXXc3jefazchFqukAiwQIEBDAWTKUVUfiwrHHmEol+hAEfPQbN3kyTh&#10;d//wg+vXZ374tpSyEkda6/WYShyLPNvZ8UQCqOUGSIwFunEIdB9/9MRzZzi4RL+fLx4HbkECh7QF&#10;UAKwUjLpfFvupqkAoMoOtGUzmMRPkzzvPuYvYM/bT9TWzbuAzaIvgCR54/Llm1s5HLkUEqmkVEII&#10;W3xirWI7nY3Xz54FwUxtkI2ABDbNJ/XynufdH3ydw/PuY2VVICo/KYcIogBM2S0WAYTc6yLbVwAz&#10;dmxGo8BmAOe++4NLlxo333POtUwRRXEgpDZ6bAsgkjt7f4iNAozSgFEGsEICazas1evdB0489cIL&#10;NA5gdD7fAjIKoIYEZFnJKA82gEn/l7h86bLaEfhpkufdx/wF7Hn7jtM6SBLg/atXXz33cq/bi6Ko&#10;Wq3GcWytGY/HrihzOD6x94cDrVa32+10Oq+/+OJWbof2VQ7P23d8ncPz7mMFFpDFvUpGWSdwAUyW&#10;QJQDh7JPbE/0NvLug6MY4PfPrSxfbd5eca4YhyMhRE/leZ5HBJVKpW5Ca61lZyOD5jAEeqkGBnEO&#10;VLQDKgOlgqAj0nqjfuPYkafPnGGxSTa8PX8UmEMC8XjrlGBriUoeAJTvUOUWO59b6nn3NV/n8Lx9&#10;xGJnoyaO28uv3rpyZX29LYRQKhBC4ByCMAzDKBJCWGu01p/Uv7uV21FNh8NsbW3tNZ/b4Xn7kq9z&#10;eN59zDAGAqdgsghCABhVfhUmFYKyzkH2FoHipSt/ev78Uz9tK6XS3oZIUz1ji6LYSISQQhmptakO&#10;nHPOJTuL8IlNBGShAUwwBlJtgRlVzdrtsH5ACPFjnS0sLPSPzJ84fZqHnwZQAVCIEBBlB9ptXeTK&#10;0ypb0lZ39u3xPG9v8XUOz9tPAvX6Kxd+cPHiaFzmcARidhajx+PxeDzOdW5tYYzROgd+QQ7HTmWd&#10;djLJ7Via5Ha85XM7PG+f8XUOz7uPjciAgBBQBEBZIMgdShBAURAWGgf9O1QSfu/bH1y/vvH2Xwgp&#10;FxFa68iM47iibQ5YIQDpAiCwChgFO9su24tDJskcqdGAcgaw0gG5FEz60JZdbTdOfOHkc2dYTOn3&#10;B0cWgDYiIW6V1Y6yuBECZAGAfxjjefc1X+fwvM8gJTAWAUVR2H4fAZXk2uVLZQ7HOM+llFIpqZQQ&#10;oijsX/6K09HpbFw7exYhqNUGegAkxJt2sFvH43neVPk6h+fdx3IyQBAxqRzc3fYhQI6HZBnOAFy4&#10;cOXSpc+/dt05N6yKKIqHSaGNdjoHmkYCiZZM6hC5lICVO6tzrKcSqOUOmMkLwIkCGEYFYKQDEg0w&#10;kwN0R41avX7j8cNPPP8Ch6poPagdBBIqgCx3skgAG4Lft+J59zlf5/C8zyBRfshz0hRYu3r1ey+f&#10;6/W6URynH8nhEELs1nG2Wq1et9tpd37y4re2cjsY79bBeJ43bb7O4Xn3tfIOHQJm2xQiMHrc7caq&#10;APjOS28uL8+trDjnDgwLIURP6TzPRxUqlUoohbU2HTsgtALQUgJZIIGw2Fk+h6CsZwjASAkIJ4By&#10;WYhyBSBdWf9wgBppFQSrYaVer98+cvTJM2dYWGQ45OACMBYhk24yskxZlX6a5Hn3MX8Be95nkbVx&#10;s4lz68vL169caa+vSyG2ShofzuEwxur8E8vh2Kmt3I40zbJsbW3tms/t8LzPNF/n8Lz7mc4BZAQf&#10;nkEM7qACXv6ji+fPP/nuO0qpg6s/I0035maLolDOSSmVscZokRvnXBxGgJYAo0AC40AAMzscjjT7&#10;BujNSGAtDYDQKmBhIIAkd0AWFUAnLYBmOmq324fkISnEakctLCy8c/yRk6dPc3IBuB3EQApAQzuA&#10;0K/o8Lz7mK9zeN5nkQp+dOGVqxcujkZlDkfI3CzGlDkcOtfWWmNMnms+0RyOnWq3O41JbseRSW7H&#10;mz63w/M+o3ydw/P2kHKTaLmCIcACBQYwFEymCFH5UQuAPELRr1CAo+eg2btJkvC7f/jB9eszP3xb&#10;SlmJI631ekwljkWeffon9QsMIgHUcsMk1aMbh0D38UdPPHeGg0v0+/niceAWJHBIWwAlACslk866&#10;5e6aCgCq7EBbFmgSP63yvD3EX5Cedz9TWzfXAjaLvgCS5I3Ll8scjjzPpZBIJaUSQthiZxtfd1Gn&#10;s/H62bMgmKkNshGQwKbvROt59zlf5/C8PaSctUflJ+UQQRSAKbvFIoCQe11k+wpgxo7NaBTYDODc&#10;d39w6VLj5nvOuZYpoigOhNRGj20BRHJvXe+xUYBRGjDKAFZIYM2GtXq9+8CJp154gcYBjM7nW0BG&#10;AdSQgCwrGeU3I4BJf5m4fOmy2hH4aZXn7SH+gvS8+57TOkgS4P2rV18993Kv24uiqPqRHA4p7pvr&#10;/UCr1e12O53O6y++uJXboX2Vw/Pue77O4Xl7SIEFZHGvklHO410AkyUK5cCh7BPbE72NvPvgKAb4&#10;/XMry1ebt1ecK8bhSAjRU3me5xFBpVKpm9Baa9lbd+7mMAR6qQYGcQ5UtAMqA6WCoCPSeqN+49iR&#10;p8+cYbFJNrw9fxSYQwJxGU1yN3gV8gCgfEcr++H6XS6et6fcN/Mez/M+ymJnoyaO28uv3rpyZX29&#10;LYRQKvhoDoe1Rutdy+HYqa3cjmo6HGZra2uv+dwOz/tM8HUOz9tDDGMgcAomixQEgFHlV2Eygy/r&#10;HGRvESheuvKn588/9dO2UirtbYg01TO2KIqNRAgplJFam+rAOedcEnzap/QLxSYCstAAJhgDqbbA&#10;jKpm7XZYPyCE+LHOFhYW+kfmT5w+zcNPA6gAKEQIiLID7bYudeW3rWxJW/0Uz8XzvL+Ur3N43v0s&#10;UK+/cuEHFy+OxmUORyBmZzG6zOHIdW5tYYzROmdXczh2Kuu0k0lux9Ikt+Mtn9vhefc5X+fwvD1k&#10;RAYEhIAiAMoJfO5QggCKgrDQOOjfoZLwe9/+4Pr1jbf/Qki5iNBaR2YcxxVtc8AKAUgXAIFVwCjY&#10;W9tle3HIJJkjNRpQzgBWOiCXgkmf27Jr7saJL5x87gyLKf3+4MgC0EYkxK2y2lEWN0KALAC4bwZZ&#10;nrc/+DqH590HlMBYBBRFYft9BFSSa5cvlTkc4zyXUkqlpFJCiKKwf/kr3p86nY1rZ88iBLXaQA+A&#10;hHjTDnb7uDzP+2/i6xyet4fkZIAgYjKzv7stQ4AcD8kynAG4cOHKpUuff+26c25YFVEUD5NCG+10&#10;DjSNBBItmdQJcikBK/dWnWM9lUAtd8BMXvabLYBhVPandUCiAWZygO6oUavXbzx++InnX+BQFa0H&#10;tYNAQgWQ5U4WCWBD8PtWPG+P8XUOz7sPiPJDnpOmwNrVq997+Vyv143iOP1IDocQYlcPdoparVav&#10;2+20Oz958VtbuR2Md/ugPM/7b+XrHJ63p5R30BAw26YEgdHjbjdWBcB3XnpzeXluZcU5d2BYCCF6&#10;Sud5PqpQqVRCKay16dgBoRWAlhLIAgmExd7K5xCU9QwBGCkB4QRQLjtRrgCkK+sfDlAjrYJgNazU&#10;6/XbR44+eeYMC4sMhxxcAMYiZNKtRpYprtJPqzxvD/EXpOfdD6yNm02cW19evn7lSnt9XQqxVdL4&#10;cA6HMVbvsAH9fWQrtyNNsyxbW1u75nM7PO++4uscnreX6BxARvDhGcHgDirg5T+6eP78k+++o5Q6&#10;uPoz0nRjbrYoCuWclFIZa4wWuXHOxWEEaAkwCiQwDgQws8eGI82+AXozElhLAyC0ClgYCCDJHZBF&#10;BdBJC6CZjtrt9iF5SAqx2lELCwvvHH/k5OnTnFwAbgcxkALQ0A4g9Cs6PG8P8XUOz7sfqOBHF165&#10;euHiaFTmcITMzWJMmcOhc22tNcbkuea+yuHYqXa705jkdhyZ5Ha86XM7PO8+4escnjdF5SbOcoVB&#10;gAUKDGAomAz5o/KjFgB5hKJfoQBHz0Gzd5Mk4Xf/8IPr12d++LaUshJHWuv1mEocizyb6vE38hEw&#10;VgoYhgGQSwVE1gGJMYAUGtDKAMbNTPV4BpEAarlhkurRjUOg+/ijJ547w8El+v188ThwCxI4pC2A&#10;EoCVkknn3nL3TgUAVXagLQtAiZ+Ged4U+QvM8/YStXXzK2Cz6AsgSd64fLnM4cjzXAqJVFIqIYQt&#10;9tbG113U6Wy8fvYsCGZqg2wEJLC5t9bLep7n6xyeN03lrDoqPymHCKIATNktFgGE3Osi21cAM3Zs&#10;RqPAZgDnvvuDS5caN99zzrVMEUVxIKQ2emwLIJLTvX7L1rYVA6ClAPpRua/EAc2xAwpRAL2KA5J8&#10;uusnYqMAozRglAGskMCaDWv1eveBE0+98AKNAxidz7eAjAKoIQFZVjLKb3YAk/41cfnSZbUj8NMw&#10;z5sif4F53p7jtA6SBHj/6tVXz73c6/aiKKp+JIdDCn/9bjnQanW73U6n8/qLL27ldmhf5fC8PcfX&#10;OTxvigosIIt7lYxynu0CmCwhKAcOZZ/Ynuht5N0HRzHA759bWb7avL3iXDEOR0KInsrzPI8IKpVK&#10;3YTWWst076y5DAGjCiZpGakumHRzLXfElOskAisB5aa7L6Y5DIFeqoFBnAMV7YDKQKkg6Ii03qjf&#10;OHbk6TNnWGySDW/PHwXmkEBcRp/cDXaFPAAo3wHLfrt+l4vnTZWfJ3neHmKxs1ETx+3lV29dubK+&#10;3hZCKBV8NIfDWqP13tr4uou2cjuq6XCYra2tveZzOzxvT/J1Ds+bIsMYCJyCySICAWBU+VWYzLDL&#10;OgfZWwSKl6786fnzT/20rZRKexsiTfWMLYpiIxFCCmWk1qY6cM45lwRTPf7EANyuFUBkC+Bw1wFI&#10;Abw7WyaHBsCxjgS66XTrLrGJgCw0gAnGQKotMKOqWbsd1g8IIX6ss4WFhf6R+ROnT/Pw0wAqAAoR&#10;MqnQiG1d8MofS9mStjrVo/e8fc/XOTxvLwnU669c+MHFi6NxmcMRiNlZjC5zOHKdW1sYY7TO+Uzn&#10;cOxU1mknk9yOpUlux1s+t8Pz9hhf5/C8KRqRAQEhoAiAcoKdO5QggKIgLDQO+neoJPzetz+4fn3j&#10;7b8QUi4itNaRGcdxRdscsEIA0gVAYBUwCqa7XdZsrrVaB5xTvV4vTWvZaJQLWZ2Z6do815pAVpKk&#10;YcjHeX1gRBB04+m2l+vFIZNkjtRoQDkDWOmAXAomfXTLrrwbJ75w8rkzLKb0+4MjC0AbkRC3ympH&#10;WdwIAbIAwA/iPG+qfJ3D83aBEhiLgKIobL+PgEpy7fKlModjnOdSSqmUVEoIURT2L3/F6Wi1Wp3O&#10;RrfbbR5c6PZ6jWazXq//bHW13mg0m40gCPr9zc3NTUCEIW7P5YV0OhvXzp5FCGq1gR4ACfGmHez2&#10;cXnePuXrHJ43RTkZIIiYzLzvbpsQIMdDsgxnAC5cuHLp0udfu+6cG1ZFFMXDpNBGO50DTSOBREsm&#10;8/hclntGpnubz2vDbrd7MptnNOLoo+2bN3/0Px6pzdQ+/z//T2+/9lp04YeD4eDRsRVCdILNwhax&#10;iKd6POupBGq5A2byst9sAQyjsj+tAxINMJMDdEeNWr1+4/HDTzz/AoeqaD2oHQQSKoAsd7JIABuC&#10;37fieVPm6xyetwu2nkDkOWkKrF29+r2Xz/V63SiO04/kcAgx3QcWv8CdO3cWFxcZjVhY6K68n6RJ&#10;mqSf//Wv89hjJ7/4xQdPfe7AgQPGmqIolAqE3LXj/DitVqvX7XbanZ+8+K2t3A7Gu31Qnrd/+TqH&#10;501VeYcLAbNtiB8YPe52Y1UAfOelN5eX51ZWnHMHhoUQoqd0nuejCpVKJZTCWpuOHRBaAWgpgSyQ&#10;QFhMd59I0XTt9fUTB39p5fbKe80H5ubmHvzfXgiXlvrFYGamxs/aP/nud7OX/qgoiodDa62N83yq&#10;xyMo6xkCMLLcNVPmosIkQUS6sv7hADXSKghWw0q9Xr995OiTZ86wsMhwyMEFYCxCJt1wZJkSK/00&#10;zPOmyF9gnrcbrI2bTZxbX16+fuVKe31dCrFV0vhwDocxVu9eA/pRls3Pz99454aUstFonvg7fzdc&#10;WgKiKAKIoie/+IXPffEL9Xptc/OOtbu27uTjbOV2pGmWZWtra9d8bofn7arpbu73vP2u7BZbJnVu&#10;H+HrnCLg8qU/O3/+yVu3DijVWv0ZaboxN1sUhXJKSlkx1oy1yK1zIgjLNRwwSf8cBwIIp1tWYGZD&#10;pGPxn04uJWn6y2fOcOxBRIpmnHLHsDlLPNs6/L9EHJs7+v+e7/f7LpnusKPRL4DejAQ2KgIIrQIW&#10;BgJIcgdkUQF00gJoNs16e/1QP5RC8NbqwkLx9j/+5ydPn6aaAJ1AAWn5yrbMHZnq4XvefuevMM/b&#10;DSr40YVXrl64OBqVORwhc7MYU+Zw6Fxba40xea7Z1RyOarX6wdoHrVbrb3zjG/FDD5VRYITkhjgg&#10;LvujVZLH/sbfUL/8y0rtuSWY7XanMcntODLJ7XjT53Z43i7x6zk8bwfKTZblCoAACxQYwFAwGcJH&#10;5ceywpFHKPoVCnD0HDR7N0kSfvcPP7h+feaHb0spK3GktV6PqcSxyLOpHr9WErACoKrL3R8AK6bf&#10;OnDgg6rr9XqHVDIajY50HNXqtw8ePXXq1F/7tb8VHj9OEjEeZ5UoDIKRc4EQFbDGKSsAe/O9N964&#10;/sBv/B+NRuNGOMiy7JiIiqIY6mGapn1hgYW+YpIHuhmV/VmmW6gZRAKo5YZJqkc3DoHu44+eeO4M&#10;B5fo9/PF48AtSOCQtgBKMOkjUx5fuTuoAoAqO9CWz7sSP23zvB3wF4znTZPaujkVsFn0BZAkb1y+&#10;XOZw5HkuhUQqKZUQwha7lm/RarU6G51ut3twYaHb6zWbTWq18erqqb/2106dOhUePQpgLXEcBkHh&#10;nBICcA47yQ5Rhw8/9cwzja98pdfrdTqd1vy8lFJrXa3O7MF1Hp3Oxutnz4JgpjbIRkACm74TredN&#10;ma9zeN4OlLPeqPykHCKIAjBlt1gEEHKvi2xfAczYsRmNApsBnPvuDy5datx8zznXMkUUxYGQ2uix&#10;LYBITvd6LNeCzGVlVaYAejFAEMYb3e581MxGWfXYsZs3b/aPtWoztaXn/vf06FGSCoAUBEEuVLGt&#10;F6uxNrGOIKAcWIyu/fvvX3rqX31fa109EGajzPY7SZJEhQZ+OiuA+X4I1McBMAyn3Z9FAUZpwCgD&#10;WCGBNRvW6vXuAyeeeuEFGgcwOp9vARkFUEMCsqxklD/MACb9cbYSSMpqR+CnbZ63A/6C8bypc1oH&#10;SQK8f/Xqq+de7nV7URRVP5LDIcWuXY937txZXDyYjbLWwsH3JzkcJ3/96+nx44Th1n8UBE4bi7t7&#10;lAJCpVAB2qANzlGt/srXvtr40peKotjobkRhFFfiXcxR/TgHWq1ut9vpdF5/8cWt3A7tqxyeN3W+&#10;zuF5O1BgAVncq2SU82AXwOQRf3lLLvvE9kRvI+8+OIoBfv/cyvLV5u0V54pxOBJC9FSe53lEUKlU&#10;6ia01lqme+dTTjBZ2WCkBbJQADNho73eXjz65OrKypuLc3Nzc4998x9GS0vEsxiTFy6KYouyzloh&#10;FcqCdUUopJicr8AKxIAMqG3cfnV5+eHf/AOl1KGGGq+vbzburYtYSxVwYj0A+tF0Y8SawxDopRoY&#10;xDlQ0Q6oDJQKgo5I6436jWNHnj5zhsUm2fD2/FFgDgnE47uHvLWEJw9gW40Hn1vqeTvk6xyeN0UW&#10;Oxs1cdxefvXWlSvr620hhFLBR3M4rDVa71oOR5aNWvPz7964oaRsNBv/w9/9O9HSEoCxBEEUxcbo&#10;gkIJpVC5zSUEQhbcW4AiEOX5FhTU61/41V9devbZMAx7t27F8XQD0f87bOV2VNPhMFtbW3vN53Z4&#10;3qfC1zk8bwcMYyBwCiYP+QWAUeVXYTIDLuscZG8RKF668qfnzz/107ZSKu1tiDTVM7Yoio1ECCmU&#10;kVqb6sA551wy3cicxlgAncQyWc8xO1RAuwjTNP0PC800SZ/6R8/PHHuQtGaMGQVCoRQUuAApEAqs&#10;teW2WAfGWiMKKWQhKJyr6gDFiiqAw9l7l18+f/J3/m0lqTQHbaCb5kB9DLCeSCDNp3u+sYmALDSA&#10;CcZAqi0wo6pZux3WDwghfqyzhYWF/pH5E6dP8/DTACpgsr9GlB1otz0dKn/sZUva6lSP3vM+c3yd&#10;w/OmKVCvv3LhBxcvjsZlDkcgZmcxuszhyHVubWGM0Tpn93M41lqt+c9/4xszkxyOIAgUSqO1MxIh&#10;ELnOjTFKqbtbUQJVdr9VChWKAMVoiC6fMkXR33z2y0tf+2p/s79b5/Vxsk47meR2LE1yO97yuR2e&#10;N2W+zuF5OzAiAwJCQBEA5b03dyhBAEVBWGgc9O9QSfi9b39w/frG238hpFxEaK0jM47jirY5YIUA&#10;pAuAwCpgFEx3u+xgMGgdOKAVvV5vNqqNRiNsXK3O/DszOnXqVPD3/nb1+COjZHZcjIMiiYKtys1W&#10;Hkn5VlGecPm/yzmL2vbXI4IAHFhWK0Ng4d1r1994o/Eb/7rRaFS77VGWiWZYFEXfDNM0LfR013P0&#10;4pDJ+pXUaEA5A1jpgFwKJn16y66/Gye+cPK5Myym9PuDIwtAG5EQt8pqx+jetyMLAPzDGM/bEV/n&#10;8LxPgBIYi4CiKGy/j4BKcu3ypTKHY5znUkpZVgSE2MV9HHdzOBYWFnrdXrPZrNXqq6urp06dapw6&#10;VT16DLDYWMZRgN35fESWiyrdZAwC8vDhp5555oGv/Fqvd2ej06m2WlKKvZzbce3sWYSgVhvoAZAQ&#10;b9rBbh+X531G+DqH5+1ATgYIIiYz47vbGgTI8ZAswxmACxeuXLr0+deuO+eGVRFF8TAptNFO50DT&#10;SCDRksk8O5cSsHK6dY5uU3W73RN2LhtlrUOP3Hzv5juPHpup1R47/ferR49SnQWMC4JA9cFNepGo&#10;8k2i2PanKLNJxL0/JUy66MZjMDA2BMFqfQgs3llZvnTpid/+E6317KzIRpkebCRJpWC6dY71VAK1&#10;vExcLfvNFsAwKvvTOiDRMMlj7Y4atXr9xuOHn3j+BQ5V0XpQOwgkVABZnp4EsCH4fSuet0O+zuF5&#10;n4BDrHRUAAAgAElEQVStO2eek6bA2tWr33v5XK/XjeI4/UgOhxDTvdH+AnfubC4eXJzkcKwkSZqk&#10;yS9//evVbTkcQaCMtgV/heGAgJAyt0NjHI5q9Ytf/dr8r36pcPdyO3Yxd/XjtFqtXrfbaXd+8uK3&#10;tnI7tsZRnud9Anydw/N2pLwDhYDZNmQPjB53u7EqAL7z0pvLy3MrK865A8NCCNFTOs/zUYVKpRJK&#10;Ya1Nxw4IrQC0lEAWSCAsppvPIWeidrt9+IEnVlZW/suBxbm5uUf/6fPx0tKoMmMw0VhEcYh1WJuH&#10;RgmlihA+PPoQ24seAnDbvg8DxhbbGCZIwbbssJWwcLgjG++8urz82L/4N0opHo7X19YOTnk9h6Cs&#10;ZwjASAkIJ4By2YxyBSBdWf9wgBppFQSrYaVer98+cvTJM2dYWGQ45OACMBYhk9UtshwwST9t87wd&#10;8BeM530SrI2bTZxbX16+fuVKe31dCrFV0vhwDocxVue7l8MxGrXm52+8c0MpVeZwxEtLgMUGBFEc&#10;Gm1xBUopoXK74+OUiACF21bAEOA+lNux8OyzYRjeeu+9vZvbkaZZlq2trV3zuR2e94nydQ7P2wmd&#10;A8gIPjxiH9xBBbz8RxfPn3/y3XeUUgdXf0aabszNFkWhnJNSKmON0SI3zrk4jAAtYdIDZRwIYGbK&#10;w5Hmekaa/selepImD33zn1QffJDKQWOMkZGSjMFBQi4QKh9hLXET2IpdFQBlDpjb2rgiAIlkUgoJ&#10;izYwlDWDlTaRkljjCgIJik01AGrZO6+eP/9LL75UqSRDMZzu+fYN0JuRwFoaAKFVwMJAAEnugCwq&#10;gE5aAM101G63D8lDUojVjlpYWHjn+CMnT5/m5AJwO4iZrHFpaAcQ+hUdnrcDvs7heZ8EFfzowitX&#10;L1wcjcocjpC5WYwpczh0rq21xpg81+xqDgfVar621ppvPfWNb1Qfeqhc/hkEgZJogwEBApGbHGNQ&#10;O7+h3s3tQCmFEihJEFDmdphy720cfeHLX65/9Wv9/uYneWqfhHa705jkdhyZ5Ha86XM7PO8T4usc&#10;3r5WboLcyp/AAgUGMJSdVwGi8mO58iCPUPQrFODoOWj2bpIk/O4ffnD9+swP35ZSVuJIa70eU4lj&#10;kWdTPX6tJJMKRFWXuzMAVky/deDAB1XX6/UOqWQ0Gh3pOKrV31xaOnXq1F//W89WH3mEOGI87sdR&#10;pKKyulIOMSrbczg+oZhQY0wQBGzLMF1ZWXnjjTc+98++2Wg0boSDLMuOiagoiqEepmnaFxZY6Csm&#10;eaCbkQSUyz+ZA/oYg0gAtdwwSfXoxiHQffzRE8+d4eAS/X6+eBy4BQkc0hZACcBKyaTzcPlsqQKA&#10;KjvQlt/ixE/zvH3NXwCetxNq6+ZRwGbRF0CSvHH5cpnDkee5FBKppFRCiF3cl3E3h+PgwkK312s2&#10;m9Rq49XVU6dOfe7U56rHjgHYgjiOVGSZek6GlBJwzt3N5Dh8+PAzzzzT+MpXer1ep9Npzc9LKfdy&#10;bsfrZ8+CYKY2yEZAApu+E63n7ZCvc3j7WjkrjcpPyiGCKABTdotFACH3usj2FcCMHZvRKLAZwLnv&#10;/uDSpcbN95xzLVNEURwIqY0e2wKI5HSvr3ItyFxWVmUKoBcDBGG80e3OR81slFWPHbt582b/WKs2&#10;Uzty5pvVo0epJABCEgRWBgWu2FqZAZOqz9ZU/ROdlTjnjDFCiLLmAbD5Z//++5ee+lff11pXD4TZ&#10;KLP9TpIkUaGBn84KYL4fAvVxAAzD6d7nY6MAozRglAGskMCaDWv1eveBE0+98AKNAxidz7eAjAKo&#10;IQFZVjLKX5YAJv13thbKltWOwE/zvH3NXwCet2NO6yBJgPevXn313Mu9bi+KoupHcjik2LXr686d&#10;O4uLByc5HO8naZIm6clf/3r1+CN3czgIArQuXCGnHMx1lxAiDMMgCIwxxhjnHNXqr3ztq40vfako&#10;7uV27GJO68c50Gp1u91Op/P6iy9u5XZoX+XwvB3zdQ5vXyuwgCzuVTLK+68LYPIIvhw4lN1GeqK3&#10;kXcfHMUAv39uZflq8/aKc8U4HAkheirP8zwiqFQqdRNaay3TvTMpJ5isPDDSAlkogJmw0V5vLx59&#10;cnVl5c3Fubm5uce++Q+jpSXCOsZQQBQhQqwtUFKVL8P29wKx7c+/uvKpyvY8NOecEGKTAVDbuP3q&#10;8vLDv/kHSqlDDTVeX99s3FsXsZYq4MR6APSj6Q6PmsMQ6KUaGMQ5UNEOqAyUCoKOSOuN+o1jR54+&#10;c4bFJtnw9vxRYA5Jmb7KtmBaKJvmlt/VsrDjd7l4+5yvc3jeDljsbNTEcXv51VtXrqyvt4UQSgUf&#10;zeGw1mi9ezkc2ag1P//ujRtKyjKHI1paAjCWICCKMYaiQCmpVNnVdqqEEEqpYtsCFyGEc257bsfS&#10;s8+GYdi7dWvv5nZU0+EwW1tbe83ndnjefxdf5/D2NcMYCFzZGjWAram9UeVXYTJD3eqqmr1FoHjp&#10;yp+eP//UT9tKqbS3IdJUz9iiKDYSIaRQRmptqgPnnHPJJ7Tx42M0xgLoJJbJeo7ZoQLaRZim6X9Y&#10;aKZJ+tQ/en7m2IOkNWOMDgqFUoiCInQKISgk1m5tiy0TOMqiD3B3bccnx1pbFMXdJaVBEaBYUQVw&#10;OHvv8svnT/7Ov60kleagDXTTHKiPAdYTCaT5dL+fsYmALDSACcZAqi0wo6pZux3WDwghfqyzhYWF&#10;/pH5E6dP8/DTACpgsr+mjGkV254Olb9WZUva6lSP3vP2PF/n8LydCNTrr1z4wcWLo3GZwxGI2VmM&#10;LnM4cp1bWxhjysrBLuZwVKvVD9bWWq35z3/jGzMPPYSc5HCgtNOmMBKJEDr/783h2KG7W1HUNkEQ&#10;lLkdunyKFUV/89kvL33tq/3N/rSPZ6eyTjuZ5HYsTXI73vK5HZ63Q77O4e1rIzIgIAQUAZP5fe5Q&#10;ggCKgrDQOOjfoZLwe9/+4Pr1jbf/Qki5iNBaR2YcxxVtc8AKAUgXAIFVwCiY7nbZwWDQOnBAK3q9&#10;3mxUG41G2Lhanfl3ZnTq1Kng7/3t6vFHRsnsuBgHRRIFW/t0ylpBuVunbBC7LVYUJ2FS4/nE6xz/&#10;FTMiCMCBZbUyBBbevXb9jTcav/GvG41GtdseZZlohkVR9M0wTdNiyv1ZenHIZH1MajSgnAGsdEAu&#10;BZM+wGVX4Y0TXzj53BkWU/r9wZEFoI1IiFtltaMsboQAWQDgH8Z4+5yvc3jez6EExiKgKArb7yOg&#10;kly7fKnM4RjnuZRSKiWVEkLs4j6LuzkcCwsLvW6v2WzWavXV1dVTp041Tp2qHj0GWGws4yjA7r35&#10;hSwrLI67ESHy8OGnnnnmga/8Wq93Z6PTqbZaUoq9nNtx7exZhKBWG+gBkBBv2sFuH5fn7VG+zuHt&#10;azkZIIiYzFzvbjsQIMdDsgxnAC5cuHLp0udfu+6cG1ZFFMXDpNBGO50DTSOBREsm8+BcSsDK6dY5&#10;uk3V7XZP2LlslLUOPXLzvZvvPHpsplZ77PTfrx49SnUWMC4IAtUHN6lbqG1/SvfR3Sq/6C8+WeVW&#10;j3gMBsaGIFitD4HFOyvLly498dt/orWenRXZKNODjSSpFFM+oPVUArW8THQt+80WwDAq+9M6INEw&#10;yXvtjhq1ev3G44efeP4FDlXRelA7CCRUAFmengSwIfh9K96+5+scnvdzbN3Z8pw0BdauXv3ey+d6&#10;vW4Ux+lHcjju7v/89N25s7l4cHGSw7GSJGmSJr/89a9Xjx+/m8MRBMpoW0x9/PBXICAEFaCNxjgc&#10;1eoXv/q1+V/9UuHu5XbsYq7rx2m1Wr1ut9Pu/OTFb23ldmyNozzP+zl8ncPb58o7RAiYbUPwwOhx&#10;txurAuA7L725vDy3suKcOzAshBA9pfM8H1WoVCqhFNbadOyA0ApASwlkgQTCYrr5HHImarfbhx94&#10;YmVl5b8cWJybm3v0nz4fLy2NKjMGE41FFIdYh7V5aJRQqgjhQ/tTysrOVhpHuZRj+wqP6W4Toc/Y&#10;YhvDBCnuffsFK2HhcEc23nl1efmxf/FvlFI8HK+vrR2c8noOQVnPEICREhBOAOWyHOUKQLqy/uEA&#10;NdIqCFbDSr1ev33k6JNnzrCwyHDIwQVgLEImtSVZDpikn+Z5+5q/ADzv57E2bjZxbn15+fqVK+31&#10;dSnEVknjwzkcxlg95Qb0v0A2GrXm52+8c0MpVeZwxEtLgMUGBFEcGm1xBUopoXK7a8f5cSQiQOG2&#10;FTAEOLbndiw8+2wYhrfee2/v5nakaZZla2tr13xuh+f9Qr7O4e1vZRyWjODDI/DBHVTAy3908fz5&#10;J999Ryl1cPVnpOnG3GxRFMo5KaUy1hgtcuOci8MI0BImPVDGgQBmpjwcaa5npOl/XKonafLQN/9J&#10;9cEHqRw0xhgZKckYHCTkAqHyEdaimrC1rMBtZZDcK2uEbIslKf86murhQ9EGhrJmsNImUhJrXEEg&#10;QbGpBkAte+fV8+d/6cWXKpVkKIZTPZxm3wC9GQmspQEQWgUsDASQ5A7IogLopAXQTEftdvuQPCSF&#10;WO2ohYWFd44/cvL0aU4uALeDGEgBaGgHEPoVHd6+5uscnvfzqOBHF165euHiaFTmcITMzWJMmcOh&#10;c22tNcbkuWZXczioVvO1tdZ866lvfKP60EOISQ6HRBsMCBCI3HxKORw7NtmKEqCUQgmUJAgocztM&#10;OfyJoy98+cv1r36t39/czUP9edrtTmOS23Fkktvxps/t8LyP4esc3mdKuUmxfIIeYIECw2Q2Xw6x&#10;o/JjuTIgj1D0KxTg6Dlo9m6SJPzuH35w/frMD9+WUlbiSGu9HlOJY5FnUz1+rSRgBUBVl7snAFZM&#10;v3XgwAdV1+v1DqlkNBod6Tiq1d9cWjp16tRf/1vPVh95hDhiPO7HUaSisrpSDjEq5SVut74p9wVj&#10;TNl7tuzSAqysrLzxxhuf+2ffbDQaN8JBlmXHRFQUxVAP0zTtCwss9BWTPNDNSALKTTfWfRAJoJYb&#10;Jqke3TgEuo8/euK5Mxxcot/PF48DtyCBQ9oCKAFYKZl0Ni6LShUAVNmBtvwRJn5a6H2m+F9ob39T&#10;W2/uBWwWfQEkyRuXL5c5HHmeSyGRSkolhNjFfRN3czgOLix0e71ms0mtNl5dPXXq1OdOfa567BiA&#10;LYjjSEWWPZdjsVN3w9HvZnIcPnz4mWeeaXzlK71er9PptObnpZR7Obfj9bNnQTBTG2QjIIFN34nW&#10;2/d8ncP7TClnjVuLEMohgigAs9U3VQAh97rI9hXAjB2b0SiwGcC57/7g0qXGzfeccy1TRFEcCKmN&#10;HtsCiOR0r5dyLchcVlZlCqAXAwRhvNHtzkfNbJRVjx27efNm/1irNlM7cuab1aNHqSQAQhIEVgYF&#10;rsyxKKcUW1tmy/HSfTXLcM4ZY4QQZc0DYPPP/v33Lz31r76vta4eCLNRZvudJEmiQgM/nRXAfD8E&#10;6uMAGIbTvc/HRgFGacAoA1ghgTUb1ur17gMnnnrhBRoHMDqfbwEZBVBDArKsZJS/jAFMFtJsLZQt&#10;qx3BffUD87y/jP+F9jyc1kGSAO9fvfrquZd73V4URdWP5HBIsWvXy507dxYXD05yON5P0iRN0pO/&#10;/vXq8Ufu5nAQBGhduELu4SSOHRFChGEYBIExxhjjnKNa/ZWvfbXxpS8Vxb3cjl3Mgf04B1qtbrfb&#10;6XRef/HFrdwO7ascnufrHN5nS4EFZHGvkrHVQySAySPycuBQ9ontid5G3n1wFAP8/rmV5avN2yvO&#10;FeNwJIToqTzP84igUqnUTWittUz3zqGcYLIywEgLZKEAZsJGe729ePTJ1ZWVNxfn5ubmHvvmP4yW&#10;lgjrGEMBUYQIsbZASVW+DB9NGL1fBiPlU5XteWvOOSHEJgOgtnH71eXlh3/zD5RShxpqvL6+2bi3&#10;LmItVcCJ9QDoR9M94+YwBHqpBgZxDlS0AyoDpYKgI9J6o37j2JGnz5xhsUk2vD1/FJhDUqavsi34&#10;FsqmuduDUfbeol/P+yvxdQ5vX7PY2aiJ4/byq7euXFlfbwshlAo+msNhrdF693I4slFrfv7dGzeU&#10;lGUOR7S0BGAsQUAUYwxFgVJSqbKr7X1NCKGUKrYtoBFCOOe253YsPftsGIa9W7f2bm5HNR0Os7W1&#10;tdd8bofnAb7O4X3GGMZAUEZPlA/JBYDZFjxRziDLOgfZWwSKl6786fnzT/20rZRKexsiTfWMLYpi&#10;IxFCCmWk1qY6cM45l0x340djLIBOYpms55gdKqBdhGma/oeFZpqkT/2j52eOPUhaM8booFAohSgo&#10;QqcQgkJi7da22G15o+Xjh2n3if3EWWuLori7pDQoAhQrqgAOZ+9dfvn8yd/5t5Wk0hy0gW6aA/Ux&#10;wHoigTSf7s8rNhGQhQYwwRhItQVmVDVrt8P6ASHEj3W2sLDQPzJ/4vRpHn4aQAVM9teIsgPttqdD&#10;5a9t2ZK2OtWj97xPna9zePtboF5/5cIPLl4cjcscjkDMzmJ0mcOR69zawhhTVg52MYejWq1+sLbW&#10;as1//hvfmHnoIeQkhwOlnTaFkUiE0PlezeHYobtbUdQ2QRCUuR26fEoWRX/z2S8vfe2r/c3+bh7r&#10;z5N12skkt2Npktvxls/t8PY9X+fwPlNGZEBACCgCJvP73KEEARQFYaFx0L9DJeH3vv3B9esbb/+F&#10;kHIRobWOzDiOK9rmgBUCkC4AAquAUTDd7bKDwaB14IBW9Hq92ag2Go2wcbU68+/M6NSpU8Hf+9vV&#10;44+MktlxMQ6KJAq29umUc/lyt47Y3i2lXNUhYVLjue/qHP8VMyIIwIFltTIEFt69dv2NNxq/8a8b&#10;jUa12x5lmWiGRVH0zTBN02LK/Vl6cchk/U1qNKCcAax0QC4Fkz7DZdfijRNfOPncGRZT+v3BkQWg&#10;jUiIW2W1oyxuhABZAOAfxnifMb7O4e0LSmAsAoqisP0+AirJtcuXyhyOcZ5LKaVSUikhxC7ug7ib&#10;w7GwsNDr9prNZq1WX11dPXXqVOPUqerRY4DFxjKOAuz+my/IsoLjuBtBIg8ffuqZZx74yq/1enc2&#10;Op1qqyWl2Mu5HdfOnkUIarWBHgAJ8aYd7PZxed6nxNc5vM+UnAwQRExmlne3BQiQ4yFZhjMAFy5c&#10;uXTp869dd84NqyKK4mFSaKOdzoGmkUCiJZN5ai4lYOV06xzdpup2uyfsXDbKWoceufnezXcePTZT&#10;qz12+u9Xjx6lOgsYFwSB6oOb1C3Utj+l++hulV/0F/eXcqtHPAYDY0MQrNaHwOKdleVLl5747T/R&#10;Ws/OimyU6cFGklSKKZ/weiqBWl4mxpb9ZgtgGJX9aR2QaJjkyXZHjVq9fuPxw088/wKHqmg9qB0E&#10;EiqALE9PAtgQ/L4V7zPH1zm8fWHrzpPnpCmwdvXq914+1+t1ozhOP5LDcXd/5qfvzp3NxYOLkxyO&#10;lSRJkzT55a9/vXr8+N0cjiBQRtvivh8//BUICEEFaKMxDke1+sWvfm3+V79UuHu5HbuYG/txWq1W&#10;r9vttDs/efFbW7kdW+Moz9sXfJ3D+4wp38FDwGwbUgdGj7vdWBUA33npzeXluZUV59yBYSGE6Cmd&#10;5/moQqVSCaWw1qZjB4RWAFpKIAskEBbTzeeQM1G73T78wBMrKyv/5cDi3Nzco//0+XhpaVSZMZho&#10;LKI4xDqszUOjhFJFCB/an1JWdrbSOMqlHNtXeNwn/VY+Tp+xxTaGCVLc+/EKVsLC4Y5svPPq8vJj&#10;/+LfKKV4OF5fWzs45fUcgrKeIQAjJSCcAMplP8oVgHRl/cMBaqRVEKyGlXq9fvvI0SfPnGFhkeGQ&#10;gwvAWIRMaleyHDBJPy30PlP8L7S3P1gbN5s4t768fP3Klfb6uhRiq6Tx4RwOY6yecgP6XyAbjVrz&#10;8zfeuaGUKnM44qUlwGIDgigOjba4AqWUULndtePcLRIRoHDbChgCHNtzOxaefTYMw1vvvbd3czvS&#10;NMuytbW1az63w9tnfJ3D+2wp47BkBB8eUQ/uoAJe/qOL588/+e47SqmDqz8jTTfmZouiUM5JKZWx&#10;xmiRG+dcHEaAljDpgTIOBDAz5eFIcz0jTf/jUj1Jk4e++U+qDz5I5aAxxshIScbgICEXCJWPsPb/&#10;Z+/8YuO88rr/Oec8f+Z5xuMZ2+OJk7hx0/xpt81KKNRiJaSlIDUUtZdclCukSkjcRBu1EoJyD11R&#10;iT+XSFwggYRAKiDaoE03TVwESAuCVQtJd8UmJe06pvbYM/HMPDPPc85z3ovjcZw33b7L253YTc/n&#10;Ipbmwjqxz/P4nO/5nc8P1YCdY3+74yC5G2uE7NGSuI+jiQ5/8pRtYCBrGiNNIiVxgS0JJCi2VR+o&#10;ZTffvXjxp15/o1JJBmIw0eE0ehroTklgPQ2A0Cig1RdAklsgi0pgMy2BRjpst9uH5WEpxNqmarVa&#10;N0+cPH3+PKdbwO0gBlIA6oUFCH1Fh+ehwuccni8HKvi3S9+6eunt4dB5OEJmZ9DaeTiKvDDGaK3z&#10;vGBfPRxUq/n6enO+eeall6rHjyPGHg5JodEgQCBy/ZB4OP7XjK+iBCilUAIlCQKct0O75VUcff3Z&#10;Z6eff6HX297PoX4a7fZmfeztODr2dnzgvR2eLw0+5/AcaNwlQnfCHWCAEs14N++WzJH76k7u8whF&#10;r0IJlq6FRvcWScIf/+Un165N/ev3pZSVOCqKYiOmEscizyY6/kJJwAiAauFuNwCs6l5zbu6Tqu12&#10;u4dVMhwOj25aqtVvLi4uLy//zC+eq548SRwxGvXiKFKRS1fcEqPiHlmz80PxAFpr13vWdWkBVldX&#10;r1+//vRvv1qv12+E/SzLlkRUluWgGKRp2hMGaPUUYx/odiQBZSerje9HAqjlmrHVoxOHQOcrj5/6&#10;xgUOLdLr5QsngI8hgcOFAVACMFIy7pzsQqsKAMp1oHVTJPHbSM+Bxk9Qz8OF2nn5lrBd9gSQJNff&#10;ecd5OPI8l0IilZRKCLGP9xp2PRyHWq1Ot9toNKjVRmtry8vLTy8/XV1aAjAlcRypyHDgPBMHjV05&#10;+q6T48iRI2fPnq0/91y3293c3GzOz0spD7K34/3XXgPBVK2fDYEEtn0nWs9Dh885PAcat6vbKUJw&#10;SwRRAnqnb6oAQu52ke0pgCkz0sNhYDKAN//2O5cv1299ZK1t6jKK4kDIQhcjUwKRnOz8d7Ugs5lL&#10;ZUqgGwMEYbzV6cxHjWyYVZeWbt261Vtq1qZqRy+8Wj12jEoCICRBYGRQYp1nwm0Rdq7MuvWS3zXs&#10;wVqrtRZCuMwDYPvf//Hbl8/8/reLoqjOhdkwM73NJEmisgB+MCOA+V4ITI8CYBBO9u98rBWgVQFo&#10;pQEjJLBuwtr0dOeRU2deeYX6HLrI55tARgnUkIB0SYab7AGMC3V2CmVd2hH4CeE50PgJ6nkIsUUR&#10;JAnww6tX333zrW6nG0VR9T4PhxT7Nv/v3LmzsHBo7OH4YZImaZKe/pUXqydO7no4CAKKorSl/BKb&#10;OP5XCCHCMAyCQGuttbbWUq3+7AvP1595pizvejv20TP7o5hrNjudzubm5vuvv77j7Sh8yuF5CPE5&#10;h+dAU2IAWd5NMnZ6iAQwPsJ2CwfXJ7Yrult559FhDPDnb66uXG3cXrW2HIVDIURX5XmeRwSVSmVa&#10;h8YYw2Tf7MoKxif3WhogCwUwFdbbG+2FY0+tra5+sDA7Ozv7xKu/Hi0uEk6jNSVEESLEmBIllfs2&#10;3G8Y9YsRhztV2etzs9YKIbbpA7Wt2++urDz2zb9QSh2uq9HGxnb9bl3EeqqAUxsB0Ism+xNtDEKg&#10;mxZAP86BSmGBSl+pINgU6XR9+sbS0a9euMBCg2xwe/4YMIvE2VfZI9YF1zR3r3jly1dU7PmC4XMO&#10;z0OFwcxEDSy3V979+MqVjY22EEKp4H4PhzG6KPbPw5ENm/PzH964oaR0Ho5ocRFAG4KAKEZryhKl&#10;pFKuq63nMxBCKKXKPQU6Qghr7V5vx+K5c2EYdj/++OB6O6rpYJCtr69/13s7PA8pPufwHGg0IyBw&#10;6gl3iC0A9B7xhNvhuZyD7HsEijeu/NPFi2d+0FZKpd0tkabFlCnLcisRQgqlZVHoat9aa20y2Ysf&#10;9ZEANhPDuJ5jZqCAdhmmafrPrUaapGd+4+WppUdJa1rrIigVSiFKytAqhKCUGLNzLXaPb9QdD3zR&#10;+8T+xDHGlGW5W1IalAGKVVUCR7KP3nnr4uk/+qtKUmn020AnzYHpEcBGIoE0n+x8iHUEZKEGdDAC&#10;0sIAU6qatdvh9JwQ4j+KrNVq9Y7Onzp/nse+CqACxvdrhOtAu+d0yD0WriVtdaKj93g+Nz7n8Dxc&#10;BOr9b136zttvD0fOwxGImRl04TwceZEbU2qtXXKwjx6OarX6yfp6szn/tZdemjp+HDn2cKAKW+hS&#10;SyRCFPmX1cPxv2T3KoraQxAEzttRuFO4KPqFc88uvvB8b7u3n2P9NLLNdjL2diyOvR3f894Oz0OH&#10;zzk8B5ohGRAQAoqA8f4+tyhBAGVJWBZY6N2hkvAnf/DJtWtb3/8vIeUCoiiKSI/iuFKYHDBCANIG&#10;QGAUMAwme1223+835+YKRbfbnYlqw+EQE1erU/+gh8vLy8Gv/nL1xMlhMjMqR0GZRMHOPR2313a3&#10;dcTebimuqkPCOOPxOcdno4cEAVgwrFUGQOvD965dv17/nT+t1+vVTnuYZaIRlmXZ04M0TcsJ92fp&#10;xiHj+p5UF4CyGjDSArkUjPsYu67IW6e+fvobF1hI6fX6R1tAG5EQN13a4cKNECALAPxhjOeA43MO&#10;zxcSJdAGAWVZml4PAZXkvXcuOw/HKM+llFIpqZQQYh/vKex6OFqtVrfTbTQatdr02tra8vJyfXm5&#10;emwJMJhYxlGA8ev/nzTSJUSWXcWJPHLkzNmzjzz3S93una3NzWqzKaU4yN6O9157DSGo1fpFHzu1&#10;Ol0AACAASURBVEiIt01/v8fl8fx/4nMOz4EmJwMEEeOd327ZvgA5GpBlWA1w6dKVy5e/9t1r1tpB&#10;VURRPEjKQhe2yIGGlkBSSMb7yFxKwMjJ5hydhup0OqfMbDbMmodP3vro1s3Hl6ZqtSfO/1r12DGq&#10;M4C2QRCoHthxbqH2/Cvt/bdVPusDz17cVY94BBpGmiBYmx4AC3dWVy5ffvIP/64oipkZkQ2zor+V&#10;JJVywj/QjVQCtdwZaV2/2RIYRK4/rQWSAsa+2s6wXpuevvGVI0++/AqHqxRFv3YISKgA0v33JIAJ&#10;wd9b8Rx4fM7h+UKy85chz0lTYP3q1b9/681utxPFcXqfh2P3/uSD586d7YVDC2MPx2qSpEma/PSL&#10;L1ZPnNj1cASB0oUp/fphcggIQQUUukBbLNXqzz3/wvzPP1Pau96OffTS/iiazWa309lsb/7n67+3&#10;4+3YWUd5PF9IfM7hOeC4N2wI6D1L5EAXo04nViXA37zxwcrK7OqqtXZuUAohuqrI83xYoVKphFIY&#10;Y9KRBUIjgEJKIAskEJaT9XPIqajdbh955MnV1dX/nluYnZ19/LdejhcXh5UpjY5GIopDjMWYPNRK&#10;KFWGcM/9FJfs7Ng4XCnH3goP32/lM+kxMpj6IEGKu9NHsBqWFnt06+a7KytP/O6fKaV4LN5YXz80&#10;4XoOgcszBKClBIQVgCsrUrYEpHX5hwXUsFBBsBZWpqenbx899tSFC7QWGAw41AJGImScjUm3YJJ+&#10;G+k50PgJ6vliYkzcaGDtxsrKtStX2hsbUoidSONeD4fWpphwA/rPIBsOm/PzN27eUEo5D0e8uAgY&#10;TEAQxaEuDLZEKSVUbvZtnA8rEhGgsHsCDAGWvd6O1rlzYRh+/NFHB9fbkaZZlq2vr7/nvR2eLzg+&#10;5/AcbJwOS0Zw7wq5fwcV8NZfv33x4lMf3lRKHVr7H9J0a3amLEtlrZRSaaN1IXJtrY3DCCgkjHug&#10;jAIBTE14OdLYyEjTf1mcTtLk+Ku/WX30USqHtNZaRkoyAgsJuUCofIgxqAbsHMvbHQfJ3VgjZI+W&#10;xH0cTXT4X3zKNjCQNY2RJpGSuMCWBBIU26oP1LKb7168+FOvv1GpJAMxmOhwGj0NdKcksJ4GQGgU&#10;0OoLIMktkEUlsJmWQCMdttvtw/KwFGJtU7VarZsnTp4+f57TLeB2EAMpAPXCAoS+osNzoPE5h+eL&#10;iQr+7dK3rl56ezh0Ho6Q2Rm0dh6OIi+MMVrrPC/YVw8H1Wq+vt6cb5556aXq8eOIsYdDUmg0CBCI&#10;XHsPx2QYX0UJUEqhBEoSBDhvh3bLtzj6+rPPTj//Qq+3vZ9D/TTa7c362NtxdOzt+MB7OzxfWHzO&#10;4XmguEt+7gQ6wAAlmvFu3i2BI/fVnaznEYpehRIsXQuN7i2ShD/+y0+uXZv61+9LKStxVBTFRkwl&#10;jkWeTXT8hZKAEQDVwt0+AFjVvebc3CdV2+12D6tkOBwe3bRUq99cXFxeXv6ZXzxXPXmSOGI06sVR&#10;pCKXrrglRsU9gmbnh+J5AGitXe9Z16UFWF1dvX79+tO//Wq9Xr8R9rMsWxJRWZaDYpCmaU8YoNVT&#10;jH2g25EElJ2slr4fCaCWa8ZWj04cAp2vPH7qGxc4tEivly+cAD6GBA4XBkAJwEjJuDOzC8UqACjX&#10;gdZNwcRvOz0PFD/hPAcbtfNyLGG77AkgSa6/847zcOR5LoVEKimVEGIf7x3sejgOtVqdbrfRaFCr&#10;jdbWlpeXn15+urq0BGBK4jhSkeHAeSC+bOzK0XedHEeOHDl79mz9uee63e7m5mZzfl5KeZC9He+/&#10;9hoIpmr9bAgksO070XoOPD7n8DxQ3K5rpwjBLRFECeidvqkCCLnbRbanAKbMSA+HgckA3vzb71y+&#10;XL/1kbW2qcsoigMhC12MTAlEcrLz2dWCzGYulSmBbgwQhPFWpzMfNbJhVl1aunXrVm+pWZuqHb3w&#10;avXYMSoJgJAEgZFBiXUeCLfk37ky69ZLfhfwALHWaq2FEC7zANj+93/89uUzv//toiiqc2E2zExv&#10;M0mSqCyAH8wIYL4XAtOjABiEk/07H2sFaFUAWmnACAmsm7A2Pd155NSZV16hPocu8vkmkFECNSQg&#10;XZLhHqYAxoVAO4WyLu0I/ITzPFD8hPN8AbBFESQJ8MOrV999861upxtFUfU+D4cU+zaf79y5s7Bw&#10;aOzh+GGSJmmSnv6VF6snTu56OAgCiqK0pfQmjoOBECIMwyAItNZaa2st1erPvvB8/ZlnyvKut2Mf&#10;PbY/irlms9PpbG5uvv/66zvejsKnHJ4vAD7n8DxQSgwgy7tJxk4PkQDGR8xu4eD6xHZFdyvvPDqM&#10;Af78zdWVq43bq9aWo3AohOiqPM/ziKBSqUzr0BhjmOybV1nB+GRdSwNkoQCmwnp7o71w7Km11dUP&#10;FmZnZ2efePXXo8VFwmm0poQoQoQYU6Kkct+G+w2jfjHyYHCnKnt9cdZaIcQ2faC2dfvdlZXHvvkX&#10;SqnDdTXa2Niu362LWE8VcGojAHrRZH9jjUEIdNMC6Mc5UCksUOkrFQSbIp2uT99YOvrVCxdYaJAN&#10;bs8fA2aROPsqe8S94Jrm7hW7+KJlzwPG5xyeA43BzEQNLLdX3v34ypWNjbYQQqngfg+HMboo9s/D&#10;kQ2b8/Mf3rihpHQejmhxEUAbgoAoRmvKEqWkUq6rrWcfEUIopco9BUBCCGvtXm/H4rlzYRh2P/74&#10;4Ho7qulgkK2vr3/Xezs8XxB8zuF5oGhGQODUE+6QWQDoPeIJtwNzOQfZ9wgUb1z5p4sXz/ygrZRK&#10;u1siTYspU5blViKEFErLotDVvrXW2mSyFz/qIwFsJoZxPcfMQAHtMkzT9J9bjTRJz/zGy1NLj5LW&#10;tNZFUCqUQpSUoVUIQSkxZuda7B7fqIvvfZ/YB4wxpizL3ZLSoAxQrKoSOJJ99M5bF0//0V9Vkkqj&#10;3wY6aQ5MjwA2Egmk+WTnW6wjIAs1oIMRkBYGmFLVrN0Op+eEEP9RZK1Wq3d0/tT58zz2VQAVML5f&#10;I1wH2j2nQ+6xcy1pqxMdvcdzHz7n8BxsAvX+ty595+23hyPn4QjEzAy6cB6OvMiNKbXWLjnYRw9H&#10;tVr9ZH292Zz/2ksvTR0/jhx7OFCFLXSpJRIhitx7OA4Eu1dR1B6CIHDejsKd8kXRL5x7dvGF53vb&#10;vf0c66eRbbaTsbdjcezt+J73dngOPD7n8DxQhmRAQAgoAsb7+9yiBAGUJWFZYKF3h0rCn/zBJ9eu&#10;bX3/v4SUC4iiKCI9iuNKYXLACAFIGwCBUcAwmOx12X6/35ybKxTdbncmqg2HQ0xcrU79gx4uLy8H&#10;v/rL1RMnh8nMqBwFZRIFO/d03F7Y3dYRe7uluKoOCeOMx+cc+4seEgRgwbBWGQCtD9+7dv16/Xf+&#10;tF6vVzvtYZaJRliWZU8P0jQtJ9yfpRuHjOuHUl0AymrASAvkUjDuk+y6Lm+d+vrpb1xgIaXX6x9t&#10;AW1EQtx0aYcLN0KALADwhzGeB4zPOTwHAiXQBgFlWZpeDwGV5L13LjsPxyjPpZRSKamUEGIf7xHs&#10;ejharVa30200GrXa9Nra2vLycn15uXpsCTCYWMZRgPHr+S8a0iVQll2Fijxy5MzZs48890vd7p2t&#10;zc1qsymlOMjejvdeew0hqNX6RR9IiLdNf7/H5fHs4HMOzwMlJwMEEeOd2W5ZvQA5GpBlWA1w6dKV&#10;y5e/9t1r1tpBVURRPEjKQhe2yIGGlkBSSMb7vFxKwMjJ5hydhup0OqfMbDbMmodP3vro1s3Hl6Zq&#10;tSfO/1r12DGqM4C2QRCoHthxbqH2/Cvt/bdVPusDz4PEXfWIR6BhpAmCtekBsHBndeXy5Sf/8O+K&#10;opiZEdkwK/pbSVIpJ/wL20glUMud8db1my2BQeT601ogKWDsw+0M67Xp6RtfOfLky69wuEpR9GuH&#10;gIQKIN1/TwKYEPy9Fc8Dx+ccngPBzps7z0lTYP3q1b9/681utxPFcXqfh2P3fuOD586d7YVDC2MP&#10;x2qSpEma/PSLL1ZPnNj1cASB0oUp/frhi4uAEFRAoQu0xVKt/tzzL8z//DOlvevt2Efv7Y+i2Wx2&#10;O53N9uZ/vv57O96OnXWUx3Mg8DmH5wHj3oAhoPcseQNdjDqdWJUAf/PGBysrs6ur1tq5QSmE6Koi&#10;z/NhhUqlEkphjElHFgiNAAopgSyQQFhO1s8hp6J2u33kkSdXV1f/e25hdnb28d96OV5cHFamNDoa&#10;iSgOMRZj8lAroVQZwj33U1yys2PjcKUceys8fL+VfaXHyGDqgwQp7k5PwWpYWuzRrZvvrqw88bt/&#10;ppTisXhjff3QhOs5BC7PEICWEhBWAK5sSdkSkNblHxZQw0IFwVpYmZ6evn302FMXLtBaYDDgUAsY&#10;iZBx9ibdgkn6bafngeInnOdgYEzcaGDtxsrKtStX2hsbUoidSONeD4fWpphwA/rPIBsOm/PzN27e&#10;UEo5D0e8uAgYTEAQxaEuDLZEKSVUbvZtnJ7/PyQiQGH3BBgCLHu9Ha1z58Iw/Pijjw6utyNNsyxb&#10;X19/z3s7PAcMn3N4HixOhyUjuHfF27+DCnjrr9++ePGpD28qpQ6t/Q9pujU7U5alslZKqbTRuhC5&#10;ttbGYQQUEsY9UEaBAKYmvBxpbGSk6b8sTidpcvzV36w++iiVQ1prLSMlGYGFhFwgVD7EGFQDdo7N&#10;7Y6D5G6sEbJHS+I+jiY6fM//i7INDGRNY6RJpCQusCWBBMW26gO17Oa7Fy/+1OtvVCrJQAwmOpxG&#10;TwPdKQmspwEQGgW0+gJIcgtkUQlspiXQSIftdvuwPCyFWNtUrVbr5omTp8+f53QLuB3EQApAvbAA&#10;oa/o8DxQfM7hORio4N8ufevqpbeHQ+fhCJmdQWvn4Sjywhijtc7zgn31cFCt5uvrzfnmmZdeqh4/&#10;jhh7OCSFRoMAgci193B8MRlfRQlQSqEEShIEOG+HdsvDOPr6s89OP/9Cr7e9n0P9NNrtzfrY23F0&#10;7O34wHs7PAcGn3N4PhfuEp47IQ4wQIlmvJt3S9rIfXUn33mEolehBEvXQqN7iyThj//yk2vXpv71&#10;+1LKShwVRbERU4ljkWcTHX+hJGAEQLVwtwMAVnWvOTf3SdV2u93DKhkOh0c3LdXqNxcXl5eXf+YX&#10;z1VPniSOGI16cRSpyKUrbolRcY+U2fmheB4CtNau96zr0gKsrq5ev3796d9+tV6v3wj7WZYtiags&#10;y0ExSNO0JwzQ6inGPtDtSALKTlZ7348EUMs1Y6tHJw6BzlceP/WNCxxapNfLF04AH0MChwsDoARg&#10;pGTc+dmFbhUAlOtA66Z44repns+Fn0CeB4vaeXmVsF32BJAk1995x3k48jyXQiKVlEoIsY/3AnY9&#10;HIdarU6322g0qNVGa2vLy8tPLz9dXVoCMCVxHKnIcOA8DZ6fLLty9F0nx5EjR86ePVt/7rlut7u5&#10;udmcn5dSHmRvx/uvvQaCqVo/GwIJbPtOtJ4Hjs85PJ8LtyvaKUJwSwRRAnqnb6oAQu52ke0pgCkz&#10;0sNhYDKAN//2O5cv1299ZK1t6jKK4kDIQhcjUwKRnOz8dLUgs5lLZUqgGwMEYbzV6cxHjWyYVZeW&#10;bt261Vtq1qZqRy+8Wj12jEoCICRBYGRQYp2nwS3hd67MuvWSX9U/RFhrtdZCCJd5AGz/+z9++/KZ&#10;3/92URTVuTAbZqa3mSRJVBbAD2YEMN8LgelRAAzCyf6dj7UCtCoArTRghATWTVibnu48curMK69Q&#10;n0MX+XwTyCiBGhKQLslwD2sA40KjnUJZl3YEfkJ7Phd+Ann2AVsUQZIAP7x69d033+p2ulEUVe/z&#10;cEixb/Pzzp07CwuHxh6OHyZpkibp6V95sXri5K6HgyCgKEpbSm/i+HIghAjDMAgCrbXW2lpLtfqz&#10;Lzxff+aZsrzr7dhHT+6PYq7Z7HQ6m5ub77/++o63o/Aph2cf8DmH53NRYgBZ3k0ydnqIBDA+AnYL&#10;B9cntiu6W3nn0WEM8Odvrq5cbdxetbYchUMhRFfleZ5HBJVKZVqHxhjDZN+MygrGJ99aGiALBTAV&#10;1tsb7YVjT62trn6wMDs7O/vEq78eLS4STqM1JUQRIsSYEiWV+zbcbxj1i5GHA3eqstdHZ60VQmzT&#10;B2pbt99dWXnsm3+hlDpcV6ONje363bqI9VQBpzYCoBdNdkY0BiHQTQugH+dApbBApa9UEGyKdLo+&#10;fWPp6FcvXGChQTa4PX8MmEXi7KvsEQODa5q7Vxzji6I9nxOfc3geKAYzEzWw3F559+MrVzY22kII&#10;pYL7PRzG6KLYPw9HNmzOz39444aS0nk4osVFAG0IAqIYrSlLlJJKua62nocYIYRSqtxTYCSEsNbu&#10;9XYsnjsXhmH3448Prrejmg4G2fr6+ne9t8OzT/icw/O50IyAwKkn3CGwANB7xBNuh+RyDrLvESje&#10;uPJPFy+e+UFbKZV2t0SaFlOmLMutRAgplJZFoat9a621yWQvftRHAthMDON6jpmBAtplmKbpP7ca&#10;aZKe+Y2Xp5YeJa1prYugVCiFKClDqxCCUmLMzrXYPb5RF6/7PrEPGcaYsix3S0qDMkCxqkrgSPbR&#10;O29dPP1Hf1VJKo1+G+ikOTA9AthIJJDmk53PsY6ALNSADkZAWhhgSlWzdjucnhNC/EeRtVqt3tH5&#10;U+fP89hXAVTA+H6NcB1o95wOucfataStTnT0ni8BPufwPFgC9f63Ln3n7beHI+fhCMTMDLpwHo68&#10;yI0ptdYuOdhHD0e1Wv1kfb3ZnP/aSy9NHT+OHHs4UIUtdKklEiGK3Hs4vhTsXkVRewiCwHk7CneK&#10;GEW/cO7ZxRee72339nOsn0a22U7G3o7Fsbfje97b4Xng+JzD87kYkgEBIaAIGO/vc4sSBFCWhGWB&#10;hd4dKgl/8gefXLu29f3/ElIuIIqiiPQojiuFyQEjBCBtAARGAcNgstdl+/1+c26uUHS73ZmoNhwO&#10;MXG1OvUPeri8vBz86i9XT5wcJjOjchSUSRTs3NNxe1V3W0fs7ZbiqjokjDMen3M83OghQQAWDGuV&#10;AdD68L1r16/Xf+dP6/V6tdMeZplohGVZ9vQgTdNywv1ZunHIuD4p1QWgrAaMtEAuBeM+zK6r89ap&#10;r5/+xgUWUnq9/tEW0EYkxE2XdrhwIwTIAgB/GOP5nPicwzMRlEAbBJRlaXo9BFSS99657DwcozyX&#10;UkqlpFJCiH2s89/1cLRarW6n22g0arXptbW15eXl+vJy9dgSYDCxjKMA49fnnnuRLuGy7Cpa5JEj&#10;Z86efeS5X+p272xtblabTSnFQfZ2vPfaawhBrdYv+kBCvG36+z0uz0OLzzk8n4ucDBBEjHdOu2Xv&#10;AuRoQJZhNcClS1cuX/7ad69ZawdVEUXxICkLXdgiBxpaAkkhGe/DcikBIyebc3QaqtPpnDKz2TBr&#10;Hj5566NbNx9fmqrVnjj/a9Vjx6jOANoGQaB6YMe5hdrzr7T331b5rA88DxPuqkc8Ag0jTRCsTQ+A&#10;hTurK5cvP/mHf1cUxcyMyIZZ0d9Kkko54QmxkUqgljujrus3WwKDyPWntUBSwNi32xnWa9PTN75y&#10;5MmXX+FwlaLo1w4BCRVAuv+eBDAh+Hsrns+Nzzk8E2HnzZrnpCmwfvXq37/1ZrfbieI4vc/DsXv/&#10;8MFz5872wqGFsYdjNUnSJE1++sUXqydO7Ho4gkDpwpR+/eD5UQgIQQUUukBbLNXqzz3/wvzPP1Pa&#10;u96OffTq/iiazWa309lsb/7n67+34+3YWUd5PBPB5xyez4l7Q4WA3rOEDXQx6nRiVQL8zRsfrKzM&#10;rq5aa+cGpRCiq4o8z4cVKpVKKIUxJh1ZIDQCKKQEskACYTlZP4ecitrt9pFHnlxdXf3vuYXZ2dnH&#10;f+vleHFxWJnS6GgkojjEWIzJQ62EUmUI99xPccnOjo3DlXLsrfDw/VYeanqMDKY+SJDi7vQXrIal&#10;xR7duvnuysoTv/tnSikeizfW1w9NuJ5D4PIMAWgpAWEF4MqilC0BaV3+YQE1LFQQrIWV6enp20eP&#10;PXXhAq0FBgMOtYCRCBlne9ItmKTfpno+F34CeSaDMXGjgbUbKyvXrlxpb2xIIXYijXs9HFqbYsIN&#10;6D+DbDhszs/fuHlDKeU8HPHiImAwAUEUh7ow2BKllFC52bdxeg4mEhGgsHsCDAGWvd6O1rlzYRh+&#10;/NFHB9fbkaZZlq2vr7/nvR2eCeNzDs/nw+mwZAT3rmD7d1ABb/312xcvPvXhTaXUobX/IU23ZmfK&#10;slTWSimVNloXItfW2jiMgELCuAfKKBDA1ISXI42NjDT9l8XpJE2Ov/qb1UcfpXJIa61lpCQjsJCQ&#10;C4TKhxiDasDOsbbdcZDcjTVC9mhJ3MfRRIfv2W/KNjCQNY2RJpGSuMCWBBIU26oP1LKb7168+FOv&#10;v1GpJAMxmOhwGj0NdKcksJ4GQGgU0OoLIMktkEUlsJmWQCMdttvtw/KwFGJtU7VarZsnTp4+f57T&#10;LeB2EAMpAPXCAoS+osPzufA5h2cyqODfLn3r6qW3h0Pn4QiZnUFr5+Eo8sIYo7XO84J99XBQrebr&#10;68355pmXXqoeP44YezgkhUaDAIHItfdweD6N8VWUAKUUSqAkQYDzdmi3/Iyjrz/77PTzL/R62/s5&#10;1E+j3d6sj70dR8fejg+8t8MzMXzO4bkHd0nOneAGGKBEM97NuyVq5L66k+k8QtGrUIKla6HRvUWS&#10;8Md/+cm1a1P/+n0pZSWOiqLYiKnEsciziY6/UBIwAqBauOp9gFXda87NfVK13W73sEqGw+HRTUu1&#10;+s3FxeXl5Z/5xXPVkyeJI0ajXhxFKnLpiltiVNwjYnZ+KB7P/xOttes967q0AKurq9evX3/6t1+t&#10;1+s3wn6WZUsiKstyUAzSNO0JA7R6irEPdDuSgLKT1er3IwHUcs3Y6tGJQ6DzlcdPfeMChxbp9fKF&#10;E8DHkMDhwgAoARgpGXeWdqFeBQDlOtC6Ryjx21rPPfgJ4fl8qJ2XSwnbZU8ASXL9nXechyPPcykk&#10;UkmphBD7WLe/6+E41Gp1ut1Go0GtNlpbW15efnr56erSEoApieNIRYYD51HwfLHYlaPvOjmOHDly&#10;9uzZ+nPPdbvdzc3N5vy8lPIgezvef+01EEzV+tkQSGDbd6L1fG58zuG5B7dr2SlCcEsEUQJ6p2+q&#10;AELudpHtKYApM9LDYWAygDf/9juXL9dvfWStbeoyiuJAyEIXI1MCkZzsfHO1ILOZS2VKoBsDBGG8&#10;1enMR41smFWXlm7dutVbatamakcvvFo9doxKAiAkQWBkUGKdR8EtyXeuzLr1kl+le35srLVaayGE&#10;yzwAtv/9H799+czvf7soiupcmA0z09tMkiQqC+AHMwKY74XA9CgABuFk/87HWgFaFYBWGjBCAusm&#10;rE1Pdx45deaVV6jPoYt8vglklEANCUiXZLiXQQDjQqadQlmXdgT+gfHcg58Qnp8AtiiCJAF+ePXq&#10;u2++1e10oyiq3ufhkGLf5tudO3cWFg6NPRw/TNIkTdLTv/Ji9cTJXQ8HQUBRlLaU3sTh+UkghAjD&#10;MAgCrbXW2lpLtfqzLzxff+aZsrzr7dhHD++PYq7Z7HQ6m5ub77/++o63o/Aph+cngM85PPdQYgBZ&#10;3k0ydnqIBDA+onULB9cntiu6W3nn0WEM8Odvrq5cbdxetbYchUMhRFfleZ5HBJVKZVqHxhjDZN9c&#10;ygrGJ9NaGiALBTAV1tsb7YVjT62trn6wMDs7O/vEq78eLS4STqM1JUQRIsSYEiWV+zbcbxj1ixHP&#10;j4M7Vdnru7PWCiG26QO1rdvvrqw89s2/UEodrqvRxsZ2/W5dxHqqgFMbAdCLJjvjGoMQ6KYF0I9z&#10;oFJYoNJXKgg2RTpdn76xdPSrFy6w0CAb3J4/BswicfZV9oiHwTXN3Sum8UXXnv8Ln3N4PhcGMxM1&#10;sNxeeffjK1c2NtpCCKWC+z0cxuii2D8PRzZszs9/eOOGktJ5OKLFRQBtCAKiGK0pS5SSSrmuth7P&#10;/zdCCKVUuaeASQhhrd3r7Vg8dy4Mw+7HHx9cb0c1HQyy9fX173pvh+cnhM85PPegGQGBU0+4Q1oB&#10;oPeIJ9wOxuUcZN8jULxx5Z8uXjzzg7ZSKu1uiTQtpkxZlluJEFIoLYtCV/vWWmuTyV78qI8EsJkY&#10;xvUcMwMFtMswTdN/bjXSJD3zGy9PLT1KWtNaF0GpUApRUoZWIQSlxJida7F7fKMu/vZ9Yj3/K4wx&#10;ZVnulpQGZYBiVZXAkeyjd966ePqP/qqSVBr9NtBJc2B6BLCRSCDNJ/u8xDoCslADOhgBaWGAKVXN&#10;2u1wek4I8R9F1mq1ekfnT50/z2NfBVAB4/s1wnWg3XM65F4briVtdaKj93wB8TmH5/MRqPe/dek7&#10;b789HDkPRyBmZtCF83DkRW5MqbV2ycE+ejiq1eon6+vN5vzXXnpp6vhx5NjDgSpsoUstkQhR5N7D&#10;4fkJsHsVRe0hCALn7SjcKWUU/cK5ZxdfeL633dvPsX4a2WY7GXs7Fsfeju95b4fnc+NzDs89DMmA&#10;gBBQBIz397lFCQIoS8KywELvDpWEP/mDT65d2/r+fwkpFxBFUUR6FMeVwuSAEQKQNgACo4BhMNnr&#10;sv1+vzk3Vyi63e5MVBsOh5i4Wp36Bz1cXl4OfvWXqydODpOZUTkKyiQKdu7puL2ku60j9nZLcVUd&#10;EsYZj885PJ8HPSQIwIJhrTIAWh++d+369frv/Gm9Xq922sMsE42wLMueHqRpWk64P0s3DhnXP6W6&#10;AJTVgJEWyKVg3OfZdY3eOvX109+4wEJKr9c/2gLaiIS46dIOF26EAFkA4A9jPP8XPufw/FgogTYI&#10;KMvS9HoIqCTvvXPZeThGeS6llEpJpYQQ+1iHv+vhaLVa3U630WjUatNra2vLy8v15eXq9Jy/HgAA&#10;IABJREFUsSXAYGIZRwHGr7c9DxbpEjTLrgJGHjly5uzZR577pW73ztbmZrXZlFIcZG/He6+9hhDU&#10;av2iDyTE26a/3+PyfGHwOYfnHnIyQBAx3tnslqULkKMBWYbVAJcuXbl8+WvfvWatHVRFFMWDpCx0&#10;YYscaGgJJIVkvE/KpQSMnGzO0WmoTqdzysxmw6x5+OStj27dfHxpqlZ74vyvVY8dozoDaBsEgeqB&#10;HecWas+/0t5/W+WzPvB4fnzcVY94BBpGmiBYmx4AC3dWVy5ffvIP/64oipkZkQ2zor+VJJVywhNu&#10;I5VALXfGXtdvtgQGketPa4GkgLHPtzOs16anb3zlyJMvv8LhKkXRrx0CEiqAdP89CWBC8PdWPPfh&#10;cw7Pj8XOmy/PSVNg/erVv3/rzW63E8Vxep+HY/d+4IPnzp3thUMLYw/HapKkSZr89IsvVk+c2PVw&#10;BIHShSn9+sGzXwgIQQUUukBbLNXqzz3/wvzPP1Pau96OffT2/iiazWa309lsb/7n67+34+3YWUd5&#10;PD8WPufw/F+4N0gI6D1L0kAXo04nViXA37zxwcrK7OqqtXZuUAohuqrI83xYoVKphFIYY9KRBUIj&#10;gEJKIAskEJaT9XPIqajdbh955MnV1dX/nluYnZ19/LdejhcXh5UpjY5GIopDjMWYPNRKKFWGcM/9&#10;FJfs7Ng4XCnH3goP32/F8znoMTKY+iBBiruPl2A1LC326NbNd1dWnvjdP1NK8Vi8sb5+aML1HAKX&#10;ZwhASwkIKwBXdqVsCUjr8g8LqGGhgmAtrExPT98+euypCxdoLTAYcKgFjETIODuUbsEk/bbWcw9+&#10;Qnh+PIyJGw2s3VhZuXblSntjQwqxE2nc6+HQ2hQTbkD/GWTDYXN+/sbNG0op5+GIFxcBgwkIojjU&#10;hcGWKKWEys2+jdPz5UQiAhR2T4AhwLLX29E6dy4Mw48/+ujgejvSNMuy9fX197y3w/O/xOccnntx&#10;OiwZwb0r0v4dVMBbf/32xYtPfXhTKXVo7X9I063ZmbIslbVSSqWN1oXItbU2DiOgkDDugTIKBDA1&#10;4eVIYyMjTf9lcTpJk+Ov/mb10UepHNJaaxkpyQgsJOQCofIhxqAasHPsbHccJHdjjZA9WhL3cTTR&#10;4Xsedso2MJA1jZEmkZK4wJYEEhTbqg/UspvvXrz4U6+/UakkAzGY6HAaPQ10pySwngZAaBTQ6gsg&#10;yS2QRSWwmZZAIx222+3D8rAUYm1TtVqtmydOnj5/ntMt4HYQAykA9cIChL6iw3MPPufw/Hio4N8u&#10;fevqpbeHQ+fhCJmdQWvn4Sjywhijtc7zgn31cFCt5uvrzfnmmZdeqh4/jhh7OCSFRoMAgci193B4&#10;9oPxVZQApRRKoCRBgPN2aLe8jaOvP/vs9PMv9Hrb+znUT6Pd3qyPvR1Hx96OD7y3w/Nj43OOhxx3&#10;ic2dsAYYoEQz3s27JWfkvrqT4zxC0atQgqVrodG9RZLwx3/5ybVrU//6fSllJY6KotiIqcSxyLOJ&#10;jr9QEjACoFq46nqAVd1rzs19UrXdbvewSobD4dFNS7X6zcXF5eXln/nFc9WTJ4kjRqNeHEUqcumK&#10;W2JU3JQ3Oz8Uj2ff0Vq73rOuSwuwurp6/fr1p3/71Xq9fiPsZ1m2JKKyLAfFIE3TnjBAq6cY+0C3&#10;IwkoO1ltfz8SQC3XjK0enTgEOl95/NQ3LnBokV4vXzgBfAwJHC4MgBKAkZJx52oXGlYAUK4DrXtE&#10;E78Nfsjxv2DPvaidh7+E7bIngCS5/s47zsOR57kUEqmkVEKIfayr3/VwHGq1Ot1uo9GgVhutrS0v&#10;Lz+9/HR1aQnAlMRxpCLDgfMceDx72ZWj7zo5jhw5cvbs2fpzz3W73c3Nzeb8vJTyIHs73n/tNRBM&#10;1frZEEhg23ei9dyHzzkectyuYqcIwS0RRAnonb6pAgi520W2pwCmzEgPh4HJAN782+9cvly/9ZG1&#10;tqnLKIoDIQtdjEwJRHKy88fVgsxmLpUpgW4MEITxVqczHzWyYVZdWrp161ZvqVmbqh298Gr12DEq&#10;CYCQBIGRQYl1ngO3xN65MuvWS37V7TkwWGu11kIIl3kAbP/7P3778pnf/3ZRFNW5MBtmpreZJElU&#10;FsAPZgQw3wuB6VEADMLJ/p2PtQK0KgCtNGCEBNZNWJue7jxy6swrr1CfQxf5fBPIKIEaEpAuyXAv&#10;mwDGhVI7hbIu7Qj8A/mQ43/Bnk/BFkWQJMAPr1599823up1uFEXV+zwcUuzb/Llz587CwqGxh+OH&#10;SZqkSXr6V16snji56+EgCCiK0pbSmzg8XwSEEGEYBkGgtdZaW2upVn/2hefrzzxTlne9Hfvo+f1R&#10;zDWbnU5nc3Pz/ddf3/F2FD7l8HwKPud4yCkxgCzvJhk7PUQCGB+huoWD6xPbFd2tvPPoMAb48zdX&#10;V642bq9aW47CoRCiq/I8zyOCSqUyrUNjjGGybxZlBeOTYy0NkIUCmArr7Y32wrGn1lZXP1iYnZ2d&#10;feLVX48WFwmn0ZoSoggRYkyJksp9G+43jPrFiOcg4E5V9vr0rLVCiG36QG3r9rsrK4998y+UUofr&#10;arSxsV2/Wxexnirg1EYA9KLJzujGIAS6aQH04xyoFBao9JUKgk2RTtenbywd/eqFCyw0yAa3548B&#10;s0icfZU9YmNwTXP3im98UfdDj885PPdgMDNRA8vtlXc/vnJlY6MthFAquN/DYYwuiv3zcGTD5vz8&#10;hzduKCmdhyNaXATQhiAgitGaskQpqZTrauvxHFiEEEqpck+BlBDCWrvX27F47lwYht2PPz643o5q&#10;Ohhk6+vr3/XeDs+PwOccDzmaERA49YQ7RBUAeo94wu0wXM5B9j0CxRtX/unixTM/aCul0u6WSNNi&#10;ypRluZUIIYXSsih0tW+ttTaZ7MWP+kgAm4lhXM8xM1BAuwzTNP3nViNN0jO/8fLU0qOkNa11EZQK&#10;pRAlZWgVQlBKjNm5FrvHN+riad8n1nOgMMaUZblbUhqUAYpVVQJHso/eeevi6T/6q0pSafTbQCfN&#10;gekRwEYigTSf7PMY6wjIQg3oYASkhQGmVDVrt8PpOSHEfxRZq9XqHZ0/df48j30VQAWM79cI14F2&#10;z+mQey25lrTViY7ecwDwOYfnXgL1/rcufeftt4cj5+EIxMwMunAejrzIjSm11i452EcPR7Va/WR9&#10;vdmc/9pLL00dP44cezhQhS10qSUSIYrcezg8XwB2r6KoPQRB4LwdhTsFjaJfOPfs4gvP97Z7+znW&#10;TyPbbCdjb8fi2NvxPe/t8NyHzzkecoZkQEAIKALG+/vcogQBlCVhWWChd4dKwp/8wSfXrm19/7+E&#10;lAuIoigiPYrjSmFywAgBSBsAgVHAMJjsddl+v9+cmysU3W53JqoNh0NMXK1O/YMeLi8vB7/6y9UT&#10;J4fJzKgcBWUSBTv3dNxez93WEXu7pbiqDgnjjMfnHJ6DjB4SBGDBsFYZAK0P37t2/Xr9d/60Xq9X&#10;O+1hlolGWJZlTw/SNC0n3J+lG4eM66tSXQDKasBIC+RSMO4j7bpSb536+ulvXGAhpdfrH20BbURC&#10;3HRphws3QoAsAPCHMQ89Puf4kqIE2iCgLEvT6yGgkrz3zmXn4RjluZRSKiWVEkLsY538roej1Wp1&#10;O91Go1GrTa+trS0vL9eXl6vHlgCDiWUcBRi/fvY8XEiX0Fl2FTPyyJEzZ88+8twvdbt3tjY3q82m&#10;lOIgezvee+01hKBW6xd9ICHeNv39Hpdn3/A5x0NOTgYIIsY7j92ycQFyNCDLsBrg0qUrly9/7bvX&#10;rLWDqoiieJCUhS5skQMNLYGkkIz3MbmUgJGTzTk6DdXpdE6Z2WyYNQ+fvPXRrZuPL03Vak+c/7Xq&#10;sWNUZwBtgyBQPbDj3ELt+Vfa+2+rfNYHHs/BwV31iEegYaQJgrXpAbBwZ3Xl8uUn//DviqKYmRHZ&#10;MCv6W0lSKSc8oTdSCdRyZwR2/WZLYBC5/rQWSAoY+4I7w3ptevrGV448+fIrHK5SFP3aISChAkj3&#10;35MAJgR/b+VLgM85vqTsvJnynDQF1q9e/fu33ux2O1Ecp/d5OHbv7z147tzZXji0MPZwrCZJmqTJ&#10;T7/4YvXEiV0PRxAoXZjSrx88DysCQlABhS7QFku1+nPPvzD/88+U9q63Yx+9wD+KZrPZ7XQ225v/&#10;+frv7Xg7dtZRni8pPud46HFPeAjoPUvMQBejTidWJcDfvPHBysrs6qq1dm5QCiG6qsjzfFihUqmE&#10;Uhhj0pEFQiOAQkogCyQQlpP1c8ipqN1uH3nkydXV1f+eW5idnX38t16OFxeHlSmNjkYiikOMxZg8&#10;1EooVYZwz/0Ul+zs2DhcKcfeCg/fb8VzgOkxMpj6IEGKu4+vYDUsLfbo1s13V1ae+N0/U0rxWLyx&#10;vn5owvUcApdnCEBLCQgrAFfWpWwJSOvyDwuoYaGCYC2sTE9P3z567KkLF2gtMBhwqAWMRMg4m5Ru&#10;wST9Nvghx/+Cv6wYEzcaWLuxsnLtypX2xoYUYifSuNfDobUpJtyA/jPIhsPm/PyNmzeUUs7DES8u&#10;AgYTEERxqAuDLVFKCZWbfRunxzMJJCJAYfcEGAIse70drXPnwjD8+KOPDq63I02zLFtfX3/Pezu+&#10;9Pic42HH6bBkBPeuMPt3UAFv/fXbFy8+9eFNpdShtf8hTbdmZ8qyVNZKKZU2Whci19baOIyAQsK4&#10;B8ooEMDUhJcjjY2MNP2XxekkTY6/+pvVRx+lckhrrWWkJCOwkJALhMqHGINqwM6xsN1xkNyNNUL2&#10;aEncx9FEh+/xfD7KNjCQNY2RJpGSuMCWBBIU26oP1LKb7168+FOvv1GpJAMxmOhwGj0NdKcksJ4G&#10;QGgU0OoLIMktkEUlsJmWQCMdttvtw/KwFGJtU7VarZsnTp4+f57TLeB2EAMpAPXCAoS+ouMhx+cc&#10;X1ZU8G+XvnX10tvDofNwhMzOoLXzcBR5YYzRWud5wb56OKhW8/X15nzzzEsvVY8fR4w9HJJCo0GA&#10;QOTaezg8DyPjqygBSimUQEmCAOft0G75HEdff/bZ6edf6PW293Oon0a7vVkfezuOjr0dH3hvx5cY&#10;n3N8wXCXzNwJaIABSjTj3bxbQkbuqzvZzSMUvQolWLoWGt1bJAl//JefXLs29a/fl1JW4qgoio2Y&#10;ShyLPJvo+AslASMAqoWrfgdY1b3m3NwnVdvtdg+rZDgcHt20VKvfXFxcXl7+mV88Vz15kjhiNOrF&#10;UaQil664JUbFTWGz80PxeB56tNau96zr0gKsrq5ev3796d9+tV6v3wj7WZYtiagsy0ExSNO0JwzQ&#10;6inGPtDtSALKTrYtQD8SQC3XjK0enTgEOl95/NQ3LnBokV4vXzgBfAwJHC4MgBKAkZJxZ2wXSlYA&#10;UK4DrXsFJH7b/AXD/8IedtTOw1nCdtkTQJJcf+cd5+HI81wKiVRSKiHEPta973o4DrVanW630WhQ&#10;q43W1paXl59efrq6tARgSuI4UpHhwHkIPJ4Hya4cfdfJceTIkbNnz9afe67b7W5ubjbn56WUB9nb&#10;8f5rr4FgqtbPhkAC274T7ZcAn3N8wXCr/p0iBLdEECWgd/qmCiDkbhfZngKYMiM9HAYmA3jzb79z&#10;+XL91kfW2qYuoygOhCx0MTIlEMnJzgdXCzKbuVSmBLoxQBDGW53OfNTIhll1aenWrVu9pWZtqnb0&#10;wqvVY8eoJABCEgRGBiXWeQjcknnnyqxbL/lVtOdLg7VWay2EcJkHwPa//+O3L5/5/W8XRVGdC7Nh&#10;ZnqbSZJEZQH8YEYA870QmB4FwCCc7N/5WCtAqwLQSgNGSGDdhLXp6c4jp8688gr1OXSRzzeBjBKo&#10;IQHpkgz3MgtgXIi1Uyjr0o7AP/BfMPwv7EuBLYogSYAfXr367ptvdTvdKIqq93k4pNi3+XDnzp2F&#10;hUNjD8cPkzRJk/T0r7xYPXFy18Pxf9g7v9i4zrT+f94/55w5ZzyesT2eOIkbN82fdtushEotVkJa&#10;ClJDUXvJRblCqoTETbRRKyEo99AVlfhzicQFEkgIpAKiDdp008RBgLQgWLVL0l2xSUmyjqk99kw8&#10;M2fmnPc97+/ieBxXabfL/jp10ryfi0TyhXU8njl+zvd9ns+D1uR54QrpTRweDwghgiDQWhtjjDHO&#10;OarVn3/xhfqzzxbFXW/HPnqEP425ZrPT6Wxubr7/xhs73o7cpxwPBT7neMAosIAs7iYZOztENIyP&#10;OMvCodwT2xXdrazz6DAC+Mu3VlcuNW6vOleMgqEQoquyLMtCdKVSmTaBtdYy2U++coLxya6RFkgD&#10;AUwF9fZGe+HIU2urqx8szM7Ozj7x2m+Gi4sE0xhDAWGICLC2QElVfhvuNYz6YsTzMFCequz19Tnn&#10;hBDb9IHa1u3LKyuPffOvlFIH62q0sbFdv9sXsZ4o4MSGBnrhZD8xjUEAdJMc6EcZUMkdUOkrpfWm&#10;SKbr09eWDn/17FkWGqSD2/NHgFkkpX2VPeJkKJfm7hXr+KbxBw6fc3zJsdiZsIHj9srlWxcvbmy0&#10;hRBK6Xs9HNaaPN8/D0c6bM7Pf3jtmpKy9HCEi4sAxqI1YYQxFAVKSaXKrbYez0OLEEIpVexpwBJC&#10;OOf2ejsWT58OgqB769b96+2oJoNBur6+/l3v7Xho8DnHA4ZhBOhSPVEecgoAs0c8UT4BlDkH6ffR&#10;ijcv/su5c6d+2FZKJd0tkST5lC2KYisWQgplZJ6bat8551w82cGP+kgAm7Fl3M8xM1BAuwiSJPnX&#10;ViOJk1O/9crU0qMkNWNMrguFUoiCInAKISgk1u6Mxe7xjZbxsd8T63mosNYWRbHbUqoLjWJVFcCh&#10;9Oa7b587+Sd/U4krjX4b6CQZMD0C2IglkGST/bxHJgTSwABGj4Akt8CUqqbtdjA9J4T4Xp62Wq3e&#10;4fkTZ87w2FcBlGY8XyPKDbR7TofK2165krY60av3TACfc3zZ0er9b53/zjvvDEelh0OLmRlMXno4&#10;sjyztjDGlMnBPno4qtXqR+vrzeb8115+eeroUeTYw4HKXW4KI5EIkWfew+HxsDuKovagtS69HXl5&#10;yhqGv3T6ucUXX+ht9/bzWj+JdLMdj70di2Nvx/e9t+MhwOccDxhDUkATAArN+Pk+cyiBhqIgKHIc&#10;9O5QifmzP/roypWtH/y3kHIBked5aEZRVMltBlghAOk0oK0Chnqy47L9fr85N5crut3uTFgbDofY&#10;qFqd+iczXF5e1r/+q9Vjx4fxzKgY6SIO9c6cTvksVk7riL3bUsquDgnjjMfnHJ6HGTNEa3BgWasM&#10;gNaH7125erX+e39er9ernfYwTUUjKIqiZwZJkhQT3s/SjQLG/VuJyQHlDGClAzIpGO+pLrdeb534&#10;+slvnGUhodfrH24BbURM1CzTjjLcCABSDeAPYx44fM7xJUEJjEVAURS210NAJX7v3Qulh2OUZVJK&#10;qZRUSgixj33sux6OVqvV7XQbjUatNr22tra8vFxfXq4eWQIsNpJRqLG+HvZ4/i/IMgF07Cps5KFD&#10;p55++pHnf6XbvbO1uVltNqUU97O3473XX0cIarV+3gdiom3b3+/r8nxu+JzjASMjBQQh4yeD3bZu&#10;AXI0IE1xBuD8+YsXLnztu1ecc4OqCMNoEBe5yV2eAQ0jgTiXjJ8zMikBKyebc3QaqtPpnLCz6TBt&#10;Hjx+4+aN648vTdVqT5z5jeqRI1RnAOO01qoHbpxbqD3/SnfvtMqP+4LH8/BQjnpEIzAwMmi9Nj0A&#10;Fu6srly48OQf/0Oe5zMzIh2meX8rjivFhD8wG4kEallpHC73zRbAICz30zogzmHsI+4M67Xp6Wtf&#10;OfTkK69ysEqe92sHgJgKIMsfTwLYAPzcygOIzzm+JOzcObKMJAHWL136x7ff6nY7YRQl93g4dufr&#10;vnju3NleOLAw9nCsxnESJ/HPvvRS9dixXQ+H1srktvD1g8fz0yEgAKXJTY5xOKrVX3jhxflffLZw&#10;d70d++gd/jSazWa309lsb/7XG3+w4+3YqaM8XxJ8zvHAUX4CA8DsKRm1yUedTqQKgL9784OVldnV&#10;Vefc3KAQQnRVnmXZsEKlUgmksNYmIwcEVgC5lECqJRAUk/VzyKmw3W4feuTJ1dXV/5lbmJ2dffx3&#10;XokWF4eVKYMJRyKMAqzD2iwwSihVBPCx+ZQy2dmxcZStHHs7PPy+Fc9DTI+RxdYHMVLcvT0IVoPC&#10;4Q5vXb+8svLE7/+FUorHoo319QMT7ucQlHmGAIyUgHACKNvGlCsA6cr8wwFqmCut14LK9PT07cNH&#10;njp7ltYCgwEHWsBIBIyzT1kWTNI/Nj9g+F/YlwVro0YD5zZWVq5cvNje2JBC7EQaH/dwGGPzCS+g&#10;/zGkw2Fzfv7a9WtKqdLDES0uAhar0WEUmNziCpRSQmV2367T43kQkQiNwu0JMAQ49no7WqdPB0Fw&#10;6+bN+9fbkSRpmq6vr7/nvR1fOnzO8aBR6rBkCB+vGPt3UJq3//adc+ee+vC6UurA2v+SJFuzM0VR&#10;KOeklMpYY3KRGedcFIRALmG8A2WkBTA14XKksZGSJP+2OB0n8dHXfrv66KNUDhhjjAyVZAQOYjKB&#10;UNkQa1EN2Dm2dTsOkruxRsAeLUn55XCil+/x3N8UbWAgawYrbSwlUY4r0BIU26oP1NLrl8+d+5k3&#10;3qxU4oEYTPRyGj0DdKcksJ5oILAKaPUFEGcOSMMC2EwKoJEM2+32QXlQCrG2qVqt1vVjx0+eOcPJ&#10;FnBbR0ACQD13AIHv6HjA8DnHlwWl/+P8ty6df2c4LD0cAbMzGFN6OPIst9YaY7IsZ189HFSr2fp6&#10;c7556uWXq0ePIsYeDkluMCBAIDLjPRwez/+d8SiKRimFEiiJ1pTeDlOW51H49eeem37hxV5vez8v&#10;9ZNotzfrY2/H4bG34wPv7fgS4XOOfaYcAitPKDUWKDCMn+bLkjAs/y9PXrMQRa9CAY6ug0b3BnHM&#10;n/71R1euTP37D6SUlSjM83wjohJFIksnev25koAVANW87E4HWDW95tzcR1XX7XYPqng4HB7edFSr&#10;31xcXF5e/rlfPl09fpwoZDTqRWGowjJdKUuMSvmWtDsvisfj+f/EGFPuni23tACrq6tXr1595ndf&#10;q9fr14J+mqZLIiyKYpAPkiTpCQu0eoqxD3Q7lIByk1070A8FUMsMY6tHJwqAzlceP/GNsxxYpNfL&#10;Fo4BtyCGg7kFUAKwUjLevF2GnhUAVLmBtrzFxP4xe5/xv4AHDbXz4Slgu+gJII6vvvtu6eHIskwK&#10;iVRSKiHEPval73o4DrRanW630WhQq43W1paXl59Zfqa6tARgC6IoVKHlvvMEeDxfJnbl6LtOjkOH&#10;Dj399NP155/vdrubm5vN+Xkp5f3s7Xj/9ddBMFXrp0Mghm2/ifYBxOcc+0xZle80IZQlgigAs7M3&#10;VQABd7fI9hTAlB2Z4VDbFOCtv//OhQv1Gzedc01ThGGkhcxNPrIFEMrJ/n7LXpDZtExlCqAbAegg&#10;2up05sNGOkyrS0s3btzoLTVrU7XDZ1+rHjlCJQYQEq2t1AWu9ASUJfDOyGxZL/mq2OP5nHDOGWOE&#10;EGXmAbD9n//87Qun/vDbeZ5X54J0mNreZhzHYZEDP5wRwHwvAKZHGhgEk/07HxkFGJUDRhnACgms&#10;26A2Pd155MSpV1+lPofJs/kmkFIANSQgyySjvFlqGDd67TTKlmmH9jeUfcb/Ah5IXJ7rOAZ+dOnS&#10;5bfe7na6YRhW7/FwSLFvv987d+4sLBwYezh+FCdxEicnf+2l6rHjux4OtCbPC1dIb+LweCaPECII&#10;Aq21McYY45yjWv35F1+oP/tsUdz1duyjp/jTmGs2O53O5ubm+2+8sePtyH3K8UDic459psACsrib&#10;ZOzsENEwPoIsC4dyT2xXdLeyzqPDCOAv31pdudS4vepcMQqGQoiuyrIsC9GVSmXaBNZay2Q/mcoJ&#10;xievRlogDQQwFdTbG+2FI0+tra5+sDA7Ozv7xGu/GS4uEkxjDAWEISLA2gIlVfltuNcw6osRj+f/&#10;n/JUZa8P0DknhNimD9S2bl9eWXnsm3+llDpYV6ONje363b6I9UQBJzY00Asn+4lsDAKgm+RAP8qA&#10;Su6ASl8prTdFMl2fvrZ0+Ktnz7LQIB3cnj8CzCIp7avsETNDuTR3r7jHN6XvOz7neMCw2JmwgeP2&#10;yuVbFy9ubLSFEErpez0c1po83z8PRzpszs9/eO2akrL0cISLiwDGojVhhDEUBUpJpcqtth6PZ0II&#10;IZRSxZ4GLyGEc26vt2Px9OkgCLq3bt2/3o5qMhik6+vr3/XejgcWn3PsM4YRoEv1RHkIKQDMHvFE&#10;WaGXOQfp99GKNy/+y7lzp37YVkol3S2RJPmULYpiKxZCCmVknptq3znnXDzZwY/6SACbsWXczzEz&#10;UEC7CJIk+ddWI4mTU7/1ytTSoyQ1Y0yuC4VSiIIicAohKCTW7ozF7vGNlvGu3xPr8XyOWGuLotht&#10;KdWFRrGqCuBQevPdt8+d/JO/qcSVRr8NdJIMmB4BbMQSSLLJ3k8iEwJpYACjR0CSW2BKVdN2O5ie&#10;E0J8L09brVbv8PyJM2d47KsASjOerxHlBto9p0PlbbVcSVud6NV7fgJ8zvGgodX73zr/nXfeGY5K&#10;D4cWMzOYvPRwZHlmbWGMKZODffRwVKvVj9bXm835r7388tTRo8ixhwOVu9wURiIRIs+8h8PjmTi7&#10;oyhqD1rr0tuRl6e4YfhLp59bfPGF3nZvP6/1k0g32/HY27E49nZ833s7HkB8zrHPDEkBTQAoNOPn&#10;+8yhBBqKgqDIcdC7QyXmz/7ooytXtn7w30LKBUSe56EZRVEltxlghQCk04C2ChjqyY7L9vv95txc&#10;ruh2uzNhbTgcYqNqdeqfzHB5eVn/+q9Wjx0fxjOjYqSLONQ7czrls1I5rSP2bkt/OUTqAAAgAElE&#10;QVQpuzokjDMen3N4PJPDDNEaHFjWKgOg9eF7V65erf/en9fr9WqnPUxT0QiKouiZQZIkxYT3s3Sj&#10;gHF/WGJyQDkDWOmATArGe7DLrdpbJ75+8htnWUjo9fqHW0AbERM1y7SjDDcCgFQD+MOYfcfnHPcp&#10;SmAsAoqisL0eAirxe+9eKD0coyyTUkqlpFJCiH3sM9/1cLRarW6n22g0arXptbW15eXl+vJy9cgS&#10;YLGRjEKN9fWtx3M/IcuE0bGryJGHDp16+ulHnv+VbvfO1uZmtdmUUtzP3o73Xn8dIajV+nkfiIm2&#10;bX+/r8vzqficY5/JSAFByLhy3227FiBHA9IUZwDOn7944cLXvnvFOTeoijCMBnGRm9zlGdAwEohz&#10;yfg5IJMSsHKyOUenoTqdzgk7mw7T5sHjN27euP740lSt9sSZ36geOUJ1BjBOa6164Ma5hdrzr3T3&#10;Tqv8uC94PJ7Pi3LUIxqBgZFB67XpAbBwZ3XlwoUn//gf8jyfmRHpMM37W3FcKSb8gdxIJFDLSqNx&#10;uW+2AAZhuZ/WAXEOY99xZ1ivTU9f+8qhJ195lYNV8rxfOwDEVABZ/ngSwAbg51buA3zOcZ+y88nO&#10;MpIEWL906R/ffqvb7YRRlNzj4didf/viuXNne+HAwtjDsRrHSZzEP/vSS9Vjx3Y9HFork9vC1w8e&#10;z/2JgACUJjc5xuGoVn/hhRfnf/HZwt31duyj1/jTaDab3U5ns735X2/8wY63Y6eO8tyn+Jxj3yk/&#10;IQFg9pSA2uSjTidSBcDfvfnBysrs6qpzbm5QCCG6Ks+ybFihUqkEUlhrk5EDAiuAXEog1RIIisn6&#10;OeRU2G63Dz3y5Orq6v/MLczOzj7+O69Ei4vDypTBhCMRRgHWYW0WGCWUKgL42HxKmezs2DjKVo69&#10;HR5+34rHMzF6jCy2PoiR4u7tR7AaFA53eOv65ZWVJ37/L5RSPBZtrK8fmHA/h6DMMwRgpASEE0DZ&#10;lqZcAUhX5h8OUMNcab0WVKanp28fPvLU2bO0FhgMONACRiJgnK3KsmCS/jF7n/G/gPsVa6NGA+c2&#10;VlauXLzY3tiQQuxEGh/3cBhj8wkvoP8xpMNhc37+2vVrSqnSwxEtLgIWq9FhFJjc4gqUUkJldt+u&#10;0+Px3ItEaBRuT4AhwLHX29E6fToIgls3b96/3o4kSdN0fX39Pe/tuO/xOcd+U+qwZAgfrwD7d1Ca&#10;t//2nXPnnvrwulLqwNr/kiRbszNFUSjnpJTKWGNykRnnXBSEQC5hvANlpAUwNeFypLGRkiT/tjgd&#10;J/HR1367+uijVA4YY4wMlWQEDmIygVDZEGtRDdg5VnU7DpK7sUbAHi1J+eVwopfv8TzcFG1gIGsG&#10;K20sJVGOK9ASFNuqD9TS65fPnfuZN96sVOKBGEz0cho9A3SnJLCeaCCwCmj1BRBnDkjDAthMCqCR&#10;DNvt9kF5UAqxtqlardb1Y8dPnjnDyRZwW0dAAkA9dwCB7+jYZ3zOcb+i9H+c/9al8+8Mh6WHI2B2&#10;BmNKD0ee5dZaY0yW5eyrh4NqNVtfb843T738cvXoUcTYwyHJDQYECERmvIfD47n/GI+iaJRSKIGS&#10;aE3p7TBl+R+FX3/uuekXXuz1tvfzUj+JdnuzPvZ2HB57Oz7w3o77GJ9zfM6UQ1rlCaLGAgWG8dN8&#10;WeKF5f/lyWgWouhVKMDRddDo3iCO+dO//ujKlal//4GUshKFeZ5vRFSiSGTpRK8/VxKwAqCal93j&#10;AKum15yb+6jqut3uQRUPh8PDm45q9ZuLi8vLyz/3y6erx48ThYxGvSgMVVimK2WJUSnfYnbnRfF4&#10;PPc5xphy92y5pQVYXV29evXqM7/7Wr1evxb00zRdEmFRFIN8kCRJT1ig1VOMfaDboQSUm+xag34o&#10;gFpmGFs9OlEAdL7y+IlvnOXAIr1etnAMuAUxHMwtgBKAlZLxZu8yVK0AoMoNtOUtLPaP5Z8z/gXd&#10;b9TOm7uA7aIngDi++u67pYcjyzIpJFJJqYQQ+9g3vuvhONBqdbrdRqNBrTZaW1teXn5m+Znq0hKA&#10;LYiiUIWW+26O3+Px/OTsytF3nRyHDh16+umn688/3+12Nzc3m/PzUsr72dvx/uuvg2Cq1k+HQAzb&#10;fhPtfYDPOT5nyqp5pwmhLBFEAZidvakCCLi7RbanAKbsyAyH2qYAb/39dy5cqN+46ZxrmiIMIy1k&#10;bvKRLYBQTvb3VfaCzKZlKlMA3QhAB9FWpzMfNtJhWl1aunHjRm+pWZuqHT77WvXIESoxgJBobaUu&#10;cOUcf1nS7ozMlvWSr3I9ngcE55wxRghRZh4A2//5z9++cOoPv53neXUuSIep7W3GcRwWOfDDGQHM&#10;9wJgeqSBQTDZv/ORUYBROWCUAayQwLoNatPTnUdOnHr1VepzmDybbwIpBVBDArJMMsqbsYZxI9lO&#10;o2yZdmh/w/qc8S/ofYHLcx3HwI8uXbr81tvdTjcMw+o9Hg4p9u33defOnYWFA2MPx4/iJE7i5OSv&#10;vVQ9dnzXw4HW5HnhCulNHB7Pg48QIggCrbUxxhjjnKNa/fkXX6g/+2xR3PV27KMH+dOYazY7nc7m&#10;5ub7b7yx4+3IfcpxX+Bzjs+ZAgvI4m6SsbNDRMP4iLAsHMo9sV3R3co6jw4jgL98a3XlUuP2qnPF&#10;KBgKIboqy7IsRFcqlWkTWGstk/3kKCcYn4waaYE0EMBUUG9vtBeOPLW2uvrBwuzs7OwTr/1muLhI&#10;MI0xFBCGiABrC5RU5bfhXsOoL0Y8nvuf8lRlr2/QOSeE2KYP1LZuX15Zeeybf6WUOlhXo42N7frd&#10;voj1RAEnNjTQCyf7iW8MAqCb5EA/yoBK7oBKXymtN0UyXZ++tnT4q2fPstAgHdyePwLMIintq+wR&#10;P0O5NHevGMg3vX/u+Jxjn7HYmbCB4/bK5VsXL25stIUQSul7PRzWmjzfPw9HOmzOz3947ZqSsvRw&#10;hIuLAMaiNWGEMRQFSkmlyq22Ho/nAUUIoZQq9jSQCSGcc3u9HYunTwdB0L116/71dlSTwSBdX1//&#10;rvd23Df4nONzxjACdKmeKA8JBYDZI54oK+gy5yD9Plrx5sV/OXfu1A/bSqmkuyWSJJ+yRVFsxUJI&#10;oYzMc1PtO+eciyc7+FEfCWAztoz7OWYGCmgXQZIk/9pqJHFy6rdemVp6lKRmjMl1oVAKUVAETiEE&#10;hcTanbHYPb7RMn71e2I9ngcIa21RFLstpbrQKFZVARxKb7779rmTf/I3lbjS6LeBTpIB0yOAjVgC&#10;STbZ+1VkQiANDGD0CEhyC0ypatpuB9NzQojv5Wmr1eodnj9x5gyPfRVAacbzNaLcQLvndKi8bZcr&#10;aasTvfqHEp9z7Ddavf+t8995553hqPRwaDEzg8lLD0eWZ9YWxpgyOdhHD0e1Wv1ofb3ZnP/ayy9P&#10;HT2KHHs4ULnLTWEkEiHyzHs4PJ4Hnt1RFLUHrXXp7cjLU+Iw/KXTzy2++EJvu7ef1/pJpJvteOzt&#10;WBx7O77vvR33AT7n+JwZkgKaAFBoxs/3mUMJNBQFQZHjoHeHSsyf/dFHV65s/eC/hZQLiDzPQzOK&#10;okpuM8AKAUinAW0VMNSTHZft9/vNublc0e12Z8LacDjERtXq1D+Z4fLysv71X60eOz6MZ0bFSBdx&#10;qHfmdMpnmXJaR+zdllJ2dUgYZzw+5/B4HlzMEK3BgWWtMgBaH7535erV+u/9eb1er3bawzQVjaAo&#10;ip4ZJElSTHg/SzcKGPefJSYHlDOAlQ7IpGC8Z7vc2r114usnv3GWhYRer3+4BbQRMVGzTDvKcCMA&#10;SDWAP4z53PE5xxeEEhiLgKIobK+HgEr83rsXSg/HKMuklFIpqZQQYh/7wHc9HK1Wq9vpNhqNWm16&#10;bW1teXm5vrxcPbIEWGwko1Bjfb3q8TxMyDLBdOwqeOShQ6eefvqR53+l272ztblZbTalFPezt+O9&#10;119HCGq1ft4HYqJt29/v63qI8DnH50xGCghCxpX1blu0ADkakKY4A3D+/MULF7723SvOuUFVhGE0&#10;iIvc5C7PgIaRQJxLxnV6JiVg5WRzjk5DdTqdE3Y2HabNg8dv3Lxx/fGlqVrtiTO/UT1yhOoMYJzW&#10;WvXAjXMLtedf6e6dVvlxX/B4PA8K5ahHNAIDI4PWa9MDYOHO6sqFC0/+8T/keT4zI9Jhmve34rhS&#10;TPgDv5FIoJaVxuRy32wBDMJyP60D4hzGPuXOsF6bnr72lUNPvvIqB6vkeb92AIipALL88SSADcDP&#10;rUwAn3N8Qex88rKMJAHWL136x7ff6nY7YRQl93g4dufTvnju3NleOLAw9nCsxnESJ/HPvvRS9dix&#10;XQ+H1srktvD1g8fzcCIgAKXJTY5xOKrVX3jhxflffLZwd70d++hN/jSazWa309lsb/7XG3+w4+3Y&#10;qaM8XxA+5/jcKd/BAWD2lHTa5KNOJ1IFwN+9+cHKyuzqqnNublAIIboqz7JsWKFSqQRSWGuTkQMC&#10;K4BcSiDVEgiKyfo55FTYbrcPPfLk6urq/8wtzM7OPv47r0SLi8PKlMGEIxFGAdZhbRYYJZQqAvjY&#10;fEqZ7OzYOMpWjr0dHn7fisfzwNJjZLH1QYwUd29vgtWgcLjDW9cvr6w88ft/oZTisWhjff3AhPs5&#10;BGWeIQAjJSCcAMq2N+UKQLoy/3CAGuZK67WgMj09ffvwkafOnqW1wGDAgRYwEgHj7FaWBZP0j+Wf&#10;M/4F/aKwNmo0cG5jZeXKxYvtjQ0pxE6k8XEPhzE2n/AC+h9DOhw25+evXb+mlCo9HNHiImCxGh1G&#10;gcktrkApJVRm9+06PR7PF49EaBRuT4AhwLHX29E6fToIgls3b96/3o4kSdN0fX39Pe/t+MLxOcfn&#10;TanDkiF8vKLr30Fp3v7bd86de+rD60qpA2v/S5Jszc4URaGck1IqY43JRWacc1EQArmE8Q6UkRbA&#10;1ITLkcZGSpL82+J0nMRHX/vt6qOPUjlgjDEyVJIROIjJBEJlQ6xFNWDn2NPtOEjuxhoBe7Qk5ZfD&#10;iV6+x+OZJEUbGMiawUobS0mU4wq0BMW26gO19Prlc+d+5o03K5V4IAYTvZxGzwDdKQmsJxoIrAJa&#10;fQHEmQPSsAA2kwJoJMN2u31QHpRCrG2qVqt1/djxk2fOcLIF3NYRkABQzx1A4Ds6Pmd8zvFFofR/&#10;nP/WpfPvDIelhyNgdgZjSg9HnuXWWmNMluXsq4eDajVbX2/ON0+9/HL16FHE2MMhyQ0GBAhEZryH&#10;w+N5+BiPomiUUiiBkmhN6e0w5eNFFH79ueemX3ix19vez0v9JNrtzfrY23F47O34wHs7vkB8zvEZ&#10;lENU5QmfxgIFhvHTfFmyheX/5cllFqLoVSjA0XXQ6N4gjvnTv/7oypWpf/+BlLIShXmeb0RUokhk&#10;6USvP1cSsAKgmpfd3QCrptecm/uo6rrd7kEVD4fDw5uOavWbi4vLy8s/98unq8ePE4WMRr0oDFVY&#10;pitliVEp3zJ250XxeDwPOcaYcvdsuaUFWF1dvXr16jO/+1q9Xr8W9NM0XRJhURSDfJAkSU9YoNVT&#10;jH2g26EElJvs2oR+KIBaZhhbPTpRAHS+8viJb5zlwCK9XrZwDLgFMRzMLYASgJWS8ebwMrStAKDK&#10;DbTlLTL2j/GfgX+BPm/UzpuvgO2iJ4A4vvruu6WHI8syKSRSSamEEPvY173r4TjQanW63UajQa02&#10;WltbXl5+ZvmZ6tISgC2IolCFlvtuzt7j8dw/7MrRd50chw4devrpp+vPP9/tdjc3N5vz81LK+9nb&#10;8f7rr4NgqtZPh0AM234T7QTwOcdnUFa1O00IZYkgCsDs7E0VQMDdLbI9BTBlR2Y41DYFeOvvv3Ph&#10;Qv3GTedc0xRhGGkhc5OPbAGEcrKvf9kLMpuWqUwBdCMAHURbnc582EiHaXVp6caNG72lZm2qdvjs&#10;a9UjR6jEAEKitZW6wJVz9mWJujMyW9ZLvmr1eDwAOOeMMUKIMvMA2P7Pf/72hVN/+O08z6tzQTpM&#10;bW8zjuOwyIEfzghgvhcA0yMNDILJ/p2PjAKMygGjDGCFBNZtUJue7jxy4tSrr1Kfw+TZfBNIKYAa&#10;EpBlklHe7DWMG9V2GmXLtEP7G+Jn4F+gieDyXMcx8KNLly6/9Xa30w3DsHqPh0OKfXv979y5s7Bw&#10;YOzh+FGcxEmcnPy1l6rHju96ONCaPC9cIb2Jw+PxfBZCiCAItNbGGGOMc45q9edffKH+7LNFcdfb&#10;sY+e5U9jrtnsdDqbm5vvv/HGjrcj9ynHRPA5x2dQYAFZ3E0ydnaIaBgf4ZWFQ7kntiu6W1nn0WEE&#10;8Jdvra5catxeda4YBUMhRFdlWZaF6EqlMm0Ca61lsu9s5QTjk0sjLZAGApgK6u2N9sKRp9ZWVz9Y&#10;mJ2dnX3itd8MFxcJpjGGAsIQEWBtgZKq/Dbcaxj1xYjH4ylPVfb6DJ1zQoht+kBt6/bllZXHvvlX&#10;SqmDdTXa2Niu3+2LWE8UcGJDA71wsneUxiAAukkO9KMMqOQOqPSV0npTJNP16WtLh7969iwLDdLB&#10;7fkjwCyS0r7KHrE0lEtz94qHfFP9Z+Jzjs8Zi50JGzhur1y+dfHixkZbCKGUvtfDYa3J8/3zcKTD&#10;5vz8h9euKSlLD0e4uAhgLFoTRhhDUaCUVKrcauvxeDyfiBBCKVXsaVATQjjn9no7Fk+fDoKge+vW&#10;/evtqCaDQbq+vv5d7+2YGD7n+AwMI0CX6onyEE8AmD3iibLCLXMO0u+jFW9e/Jdz5079sK2USrpb&#10;IknyKVsUxVYshBTKyDw31b5zzrl4soMf9ZEANmPLuJ9jZqCAdhEkSfKvrUYSJ6d+65WppUdJasaY&#10;XBcKpRAFReAUQlBIrN0Zi93jGy3jUb8n1uPx7GKtLYpit6VUFxrFqiqAQ+nNd98+d/JP/qYSVxr9&#10;NtBJMmB6BLARSyDJJns/jEwIpIEBjB4BSW6BKVVN2+1gek4I8b08bbVavcPzJ86c4bGvAijNeL5G&#10;lBto95wOlX8WypW01Yle/ZcCn3N83mj1/rfOf+edd4aj0sOhxcwMJi89HFmeWVsYY8rkYB89HNVq&#10;9aP19WZz/msvvzx19Chy7OFA5S43hZFIhMgz7+HweDyfwe4oitqD1rr0duTlKXQY/tLp5xZffKG3&#10;3dvPa/0k0s12PPZ2LI69Hd/33o4J4HOOz2BICmgCQKEZP99nDiXQUBQERY6D3h0qMX/2Rx9dubL1&#10;g/8WUi4g8jwPzSiKKrnNACsEIJ0GtFXAUE92XLbf7zfn5nJFt9udCWvD4RAbVatT/2SGy8vL+td/&#10;tXrs+DCeGRUjXcSh3pnTKZ81ymkdsXdbStnVIWGc8ficw+PxfBpmiNbgwLJWGQCtD9+7cvVq/ff+&#10;vF6vVzvtYZqKRlAURc8MkiQpJryfpRsFjPvbEpMDyhnASgdkUjDe411uBd868fWT3zjLQkKv1z/c&#10;AtqImKhZph1luBEApBrAH8Z8Jj7n+ClRAmMRUBSF7fUQUInfe/dC6eEYZZmUUiollRJC7GOf9q6H&#10;o9VqdTvdRqNRq02vra0tLy/Xl5erR5YAi41kFGqsrz89Hs/nhywTUseu4kceOnTq6acfef5Xut07&#10;W5ub1WZTSnE/ezvee/11hKBW6+d9ICbatv39vq4HGJ9zfAYZKSAIGVe+u23LAuRoQJriDMD58xcv&#10;XPjad6845wZVEYbRIC5yk7s8AxpGAnEuGdfRmZSAlZPNOToN1el0TtjZdJg2Dx6/cfPG9ceXpmq1&#10;J878RvXIEaozgHFaa9UDN84t1J5/pbt3WuXHfcHj8XhKylGPaAQGRgat16YHwMKd1ZULF57843/I&#10;83xmRqTDNO9vxXGlmPANZSORQC0rjczlvtkCGITlfloHxDmMfc2dYb02PX3tK4eefOVVDlbJ837t&#10;ABBTAWT540kAG4CfW/kJ8DnHT8nOJyPLSBJg/dKlf3z7rW63E0ZRco+HY3d+7Ivnzp3thQMLYw/H&#10;ahwncRL/7EsvVY8d2/VwaK1MbgtfP3g8nkkgIAClyU2OcTiq1V944cX5X3y2cHe9HfvoZf40ms1m&#10;t9PZbG/+1xt/sOPt2KmjPD8lPuf4TMp3WACYPSWaNvmo04lUAfB3b36wsjK7uuqcmxsUQoiuyrMs&#10;G1aoVCqBFNbaZOSAwAoglxJItQSCYrJ+DjkVttvtQ488ubq6+j9zC7Ozs4//zivR4uKwMmUw4UiE&#10;UYB1WJsFRgmligA+Np9SJjs7No6ylWNvh4fft+LxeD6FHiOLrQ9ipLh7+xSsBoXDHd66fnll5Ynf&#10;/wulFI9FG+vrBybczyEo8wwBGCkB4QRQttUpVwDSlfmHA9QwV1qvBZXp6enbh488dfYsrQUGAw60&#10;gJEIGGfDsiyYpH+M/wz8C/TTYm3UaODcxsrKlYsX2xsbUoidSOPjHg5jbD7hBfQ/hnQ4bM7PX7t+&#10;TSlVejiixUXAYjU6jAKTW1yBUkqozO7bdXo8ni8fEqFRuD0BhgDHXm9H6/TpIAhu3bx5/3o7kiRN&#10;0/X19fe8t+P/G59zfBalDkuG8PEKrX8HpXn7b985d+6pD68rpQ6s/S9JsjU7UxSFck5KqYw1JheZ&#10;cc5FQQjkEsY7UEZaAFMTLkcaGylJ8m+L03ESH33tt6uPPkrlgDHGyFBJRuAgJhMIlQ2xFtWAnWNJ&#10;t+MguRtrBOzRkpRfDid6+R6P50GmaAMDWTNYaWMpiXJcgZag2FZ9oJZev3zu3M+88WalEg/EYKKX&#10;0+gZoDslgfVEA4FVQKsvgDhzQBoWwGZSAI1k2G63D8qDUoi1TdVqta4fO37yzBlOtoDbOgISAOq5&#10;Awh8R8dn4HOOnxal/+P8ty6df2c4LD0cAbMzGFN6OPIst9YaY7IsZ189HFSr2fp6c7556uWXq0eP&#10;IsYeDkluMCBAIDLjPRwej+fzZjyKolFKoQRKojWlt8OUjy9R+PXnnpt+4cVeb3s/L/WTaLc362Nv&#10;x+Gxt+MD7+34/+ChyznKIafyBE5jgQLD+Gm+LMHC8v/yZDELUfQqFODoOmh0bxDH/Olff3TlytS/&#10;/0BKWYnCPM83IipRJLJ0otefKwlYAVDNy+5rgFXTa87NfVR13W73oIqHw+HhTUe1+s3FxeXl5Z/7&#10;5dPV48eJQkajXhSGKizTlbLEqJRvAbvzong8Hs9EMcaUu2fLLS3A6urq1atXn/nd1+r1+rWgn6bp&#10;kgiLohjkgyRJesICrZ5i7APdDiWg3GTXMvRDAdQyw9jq0YkCoPOVx0984ywHFun1soVjwC2I4WBu&#10;AZQArJSMN5OXoXAFAFVuoC1vwfFD99j/0P3A/2fUzpujgO2iJ4A4vvruu6WHI8syKSRSSamEEPvY&#10;d73r4TjQanW63UajQa02WltbXl5+ZvmZ6tISgC2IolCFlvtuDt7j8Tw87MrRd50chw4devrpp+vP&#10;P9/tdjc3N5vz81LK+9nb8f7rr4NgqtZPh0AM234T7U/AQ5dzlFXnThNCWSKIAjA7e1MFEHB3i2xP&#10;AUzZkRkOtU0B3vr771y4UL9x0znXNEUYRlrI3OQjWwChnOzrWfaCzKZlKlMA3QhAB9FWpzMfNtJh&#10;Wl1aunHjRm+pWZuqHT77WvXIESoxgJBobaUucOUcfFly7ozMlvWSr0I9Hs8XgnPOGCOEKDMPgO3/&#10;/OdvXzj1h9/O87w6F6TD1PY24zgOixz44YwA5nsBMD3SwCCY7N/5yCjAqBwwygBWSGDdBrXp6c4j&#10;J069+ir1OUyezTeBlAKoIQFZJhnlHxMN40a4nUbZMu3QD90N96H7gX86XJ7rOAZ+dOnS5bfe7na6&#10;YRhW7/FwSLFvr+edO3cWFg6MPRw/ipM4iZOTv/ZS9djxXQ8HWpPnhSukN3F4PJ79RggRBIHW2hhj&#10;jHHOUa3+/Isv1J99tijuejv20eP8acw1m51OZ3Nz8/033tjxduQ+5fiJeOhyjgILyOJukrGzQ0TD&#10;+IitLBzKPbFd0d3KOo8OI4C/fGt15VLj9qpzxSgYCiG6KsuyLERXKpVpE1hrLZN95yknGJ8sGmmB&#10;NBDAVFBvb7QXjjy1trr6wcLs7OzsE6/9Zri4SDCNMRQQhogAawuUVOW34V7DqC9GPB7PpClPVfb6&#10;Ep1zQoht+kBt6/bllZXHvvlXSqmDdTXa2Niu3+2LWE8UcGJDA71wsnesxiAAukkO9KMMqOQOqPSV&#10;0npTJNP16WtLh7969iwLDdLB7fkjwCyS0r7KHnE1lEtz94qNHsKmfZ9zfAYWOxM2cNxeuXzr4sWN&#10;jbYQQil9r4fDWpPn++fhSIfN+fkPr11TUpYejnBxEcBYtCaMMIaiQCmpVLnV1uPxePYFIYRSqtjT&#10;ACeEcM7t9XYsnj4dBEH31q3719tRTQaDdH19/bve2/ET89DlHIYRoEv1RHnIJgDMHvFEWYGWOQfp&#10;99GKNy/+y7lzp37YVkol3S2RJPmULYpiKxZCCmVknptq3znnXDzZwY/6SACbsWXczzEzUEC7CJIk&#10;+ddWI4mTU7/1ytTSoyQ1Y0yuC4VSiIIicAohKCTW7ozF7vGNlvGl3xPr8Xi+MKy1RVHstpTqQqNY&#10;VQVwKL357tvnTv7J31TiSqPfBjpJBkyPADZiCSTZZO+3kQmBNDCA0SMgyS0wpappux1Mzwkhvpen&#10;rVard3j+xJkzPPZVAKUZz9eIcgPtntOh8s9OuZK2OtGrvy/xOcdnodX73zr/nXfeGY5KD4cWMzOY&#10;vPRwZHlmbWGMKZODffRwVKvVj9bXm835r7388tTRo8ixhwOVu9wURiIRIs+8h8Pj8ewzu6Moag9a&#10;69LbkZen3GH4S6efW3zxhd52bz+v9ZNIN9vx2NuxOPZ2fN97O34CHrqcY0gKaAJAoRk/32cOJdBQ&#10;FARFjoPeHSoxf/ZHH125svWD/xZSLiDyPA/NKIoquc0AKwQgnQa0VcBQT1RfXsIAACAASURBVHZc&#10;tt/vN+fmckW3250Ja8PhEBtVq1P/ZIbLy8v613+1euz4MJ4ZFSNdxKHemdMpnwXKaR2xd1tK2dUh&#10;YZzx+JzD4/HsF2aI1uDAslYZAK0P37ty9Wr99/68Xq9XO+1hmopGUBRFzwySJCkmvJ+lGwWM++cS&#10;kwPKGcBKB2RSMN4TXm4d3zrx9ZPfOMtCQq/XP9wC2oiYqFmmHWW4EQCkGuAhPIzxOccOSmAsAoqi&#10;sL0eAirxe+9eKD0coyyTUkqlpFJCiH3so971cLRarW6n22g0arXptbW15eXl+vJy9cgSYLGRjEKN&#10;fbjqSY/H82AjywTWsasQkocOnXr66Uee/5Vu987W5ma12ZRS3M/ejvdefx0hqNX6eR+IibZtf7+v&#10;6z7iocs5MlJAEDKuTHfbigXI0YA0xRmA8+cvXrjwte9ecc4NqiIMo0Fc5CZ3eQY0jATiXDKuczMp&#10;ASsnm3N0GqrT6Zyws+kwbR48fuPmjeuPL03Vak+c+Y3qkSNUZwDjtNaqB26cW6g9/0p377TKj/uC&#10;x+PxfDGUox7RCAyMDFqvTQ+AhTurKxcuPPnH/5Dn+cyMSIdp3t+K40ox4RvWRiKBWlYan8t9swUw&#10;CMv9tA6Icxj7oDvDem16+tpXDj35yqscrJLn/doBIKYCyPLHkwA2AD+38jCz887NMpIEWL906R/f&#10;fqvb7YRRlNzj4did7/riuXNne+HAwtjDsRrHSZzEP/vSS9Vjx3Y9HFork9vC1w8ej+dBREAASpOb&#10;HONwVKu/8MKL87/4bOHuejv20fv8aTSbzW6ns9ne/K83/mDH27FTR3l2eOhyjnElHQBmT8mlTT7q&#10;dCJVAPzdmx+srMyurjrn5gaFEKKr8izLhhUqlUoghbU2GTkgsALIpQRSLYGgmKyfQ06F7Xb70CNP&#10;rq6u/s/cwuzs7OO/80q0uDisTBlMOBJhFGAd1maBUUKpIoCPzaeUyc6OjaNs5djb4eH3rXg8nn2i&#10;x8hi64MYKe7engWrQeFwh7euX15ZeeL3/0IpxWPRxvr6gQn3cwjKPEMARkpAOAGUbXvKFYB0Zf7h&#10;ADXMldZrQWV6evr24SNPnT1La4HBgAMtYCQCxtmzLAsm+dA99j90P/CnYm3UaODcxsrKlYsX2xsb&#10;UoidSOPjHg5jbD7hBfQ/hnQ4bM7PX7t+TSlVejiixUXAYjU6jAKTW1yBUkqozO7bdXo8Hs//FYnQ&#10;KNyeAEOAY6+3o3X6dBAEt27evH+9HUmSpun6+vp73ttxDw9fzlHqsGQIH6+4+ndQmrf/9p1z5576&#10;8LpS6sDa/5IkW7MzRVEo56SUylhjcpEZ51wUhEAuYbwDZaQFMDXhcqSxkZIk/7Y4HSfx0dd+u/ro&#10;o1QOGGOMDJVkBA5iMoFQ2RBrUQ3YOTZ0Ow6Su7FGwB4tSfnlcKKX7/F4PJ9O0QYGsmaw0sZSEuW4&#10;Ai1Bsa36QC29fvncuZ95481KJR6IwUQvp9EzQHdKAuuJBgKrgFZfAHHmgDQsgM2kABrJsN1uH5QH&#10;pRBrm6rVal0/dvzkmTOcbAG3dQQkANRzBxA8dB0dPucYo/R/nP/WpfPvDIelhyNgdgZjSg9HnuXW&#10;WmNMluXsq4eDajVbX2/ON0+9/HL16FHE2MMhyQ0GBAhEZryHw+PxPGiMR1E0SimUQEm0pvR2mPLx&#10;KAq//txz0y+82Ott7+elfhLt9mZ97O04PPZ2fOC9HXt44HOOcgipPCHTWKDAMH6aL0uqsPy/PPnL&#10;QhS9CgU4ug4a3RvEMX/61x9duTL17z+QUlaiMM/zjYhKFIksnej150oCVgBU87I7GmDV9Jpzcx9V&#10;XbfbPaji4XB4eNNRrX5zcXF5efnnfvl09fhxopDRqBeFoQrLdKUsMSrlr9TuvCgej8fzQGOMKXfP&#10;lltagNXV1atXrz7zu6/V6/VrQT9N0yURFkUxyAdJkvSEBVo9xdgHuh1KQLnJrn3ohwKoZYax1aMT&#10;BUDnK4+f+MZZDizS62ULx4BbEMPB3AIoAVgpGW8+L0PnCgCq3EBb3uLjBz4meOB/gP8zaueXV8B2&#10;0RNAHF99993Sw5FlmRQSqaRUQoh97Ive9XAcaLU63W6j0aBWG62tLS8vP7P8THVpCcAWRFGoQst9&#10;N6fu8Xg8nxe7cvRdJ8ehQ4eefvrp+vPPd7vdzc3N5vy8lPJ+9na8//rrIJiq9dMhEMP2Q7mJ9oHP&#10;OcqqcKcJoSwRRAGYnb2pAgi4u0W2pwCm7MgMh9qmAG/9/XcuXKjfuOmca5oiDCMtZG7ykS2AUE72&#10;9Sl7QWbTMpUpgG4EoINoq9OZDxvpMK0uLd24caO31KxN1Q6ffa165AiVGEBItLZSF7hyTr0sIXdG&#10;Zst66eGrKj0ez5cS55wxRghRZh4A2//5z9++cOoPv53neXUuSIep7W3GcRwWOfDDGQHM9wJgeqSB&#10;QTDZv/ORUYBROWCUAayQwLoNatPTnUdOnHr1VepzmDybbwIpBVBDArJMMso/VhrGjXY7jbJl2qEf&#10;+Bv6A/8D/HS4PNdxDPzo0qXLb73d7XTDMKze4+GQYt9enzt37iwsHBh7OH4UJ3ESJyd/7aXqseO7&#10;Hg60Js8LV0hv4vB4PF92hBBBEGitjTHGGOcc1erPv/hC/dlni+Kut2MfPdGfxlyz2el0Njc333/j&#10;jR1vR/5QphxfgpyjwAKyuJtk7OwQ0TA+AisLh3JPbFd0t7LOo8MI4C/fWl251Li96lwxCoZCiK7K&#10;siwL0ZVKZdoE1lrLZN8ZygnGJ39GWiANBDAV1Nsb7YUjT62trn6wMDs7O/vEa78ZLi4STGMMBYQh&#10;IsDaAiVV+W241zDqixGPx/OgU56q7PUxOueEENv0gdrW7csrK49986+UUgfrarSxsV2/2xexnijg&#10;xIYGeuFk74iNQQB0kxzoRxlQyR1Q6Sul9aZIpuvT15YOf/XsWRYapIPb80eAWSSlfZU9Ymwol+bu&#10;FSd9CYYCHrqcw2JnwgaO2yuXb128uLHRFkIope/1cFhr8nz/PBzpsDk//+G1a0rK0sMRLi4CGIvW&#10;hBHGUBQoJZUqt9p6PB7PlxIhhFKq2NNgJ4Rwzu31diyePh0EQffWrfvX21FNBoN0fX39uw+xt+OB&#10;zzkMI0CX6onyEEwAmD3iibJCLHMO0u+jFW9e/Jdz5079sK2USrpbIknyKVsUxVYshBTKyDw31b5z&#10;zrl4soMf9ZEANmPLuJ9jZqCAdhEkSfKvrUYSJ6d+65WppUdJasaYXBcKpRAFReAUQlBIrN0Zi93j&#10;Gy3jRb8n1uPxfGmw1hZFsdtSqguNYlUVwKH05rtvnzv5J39TiSuNfhvoJBkwPQLYiCWQZJO9n0cm&#10;BNLAAEaPgCS3wJSqpu12MD0nhPhenrZard7h+RNnzvDYVwGUZjxfI8oNtHtOh8o/a+VK2upEr/4L&#10;4aHLOdDq/W+d/8477wxHpYdDi5kZTF56OLI8s7YwxpTJwT56OKrV6kfr683m/Ndefnnq6FHk2MOB&#10;yl1uCiORCJFn3sPh8Xi+5OyOoqg9aK1Lb0denqKH4S+dfm7xxRd62739vNZPIt1sx2Nvx+LY2/H9&#10;h9Lb8cDnHENSQBMACs34+T5zKIGGoiAochz07lCJ+bM/+ujKla0f/LeQcgGR53loRlFUyW0GWCEA&#10;6TSgrQKGerLjsv1+vzk3lyu63e5MWBsOh9ioWp36JzNcXl7Wv/6r1WPHh/HMqBjpIg71zpxOWauX&#10;0zpi77aUsqtDwjjj8TmHx3MvRVGUnQFlXC+EkOPNF8YYoGwd2H2k3v16OTHhnHPOyS/FsgxrbZ7n&#10;Sqlg3Jxe/tRZlgVBsHefZZqm+6lD/CTMEK3/H3tvHiTXWV6Nn3e5ey+zaWYkjSTb2rzbfHhYDDHB&#10;iR2zhEBCJVC/BUiFr6ikXCi4CoIhVKUIYH82PzDFUgnZKJYAwUK2FmvxaBkjY8uKZMsgCSNLtiS3&#10;5Fl6ume6+27vfe/vj2f6qi3Zjm08mpHU5w9pdKdndG/Pnfue9zznOQ+QAglO2g0Avc/s23/gQPHL&#10;3ysWi15lPPB91mForWuq4bqunuH5LFXLQNOf56oYgEgVgISnACLO0JxDTlPNJ5bfsOKTq9Dvolar&#10;L+wFMA7mwOohtYPEDQMAfAkAc+vdf004H35nXhSCQSVggNY6qdXAANvZt3WIcjjCKOKccyH49JNl&#10;1nzOWQ5Hb29vtVLt6OjI5wsnT54cHBwsDg56i5cASJBY3DIlknObH7bRxlwB55wxxpozlZRScRzT&#10;ZppzTp+lVxIpoUwqIhzEV84PwtFoNADYtp0RDjTDMEzTJNYVBEEYhpjd/OWXACeFN0UWUcQXLLjy&#10;f/2vRbe8q1qdnCiXvZ4eztlczu3Yd8cdYAz5fD2uA3BgTSX12T6vGcQ5r3NE8AEwmGgyx8z2ywAe&#10;NuD7SBUAbN68bWjoLY/vT9O04THTtBqOjlWcxhGADsUBODFHk4dGnANI+MzqHJUOUalUliddfuD3&#10;zF929NjRIyuX5PL5S2/9uLd4MbxOACqVUooakDZ1C9HyJ0/P7FZ5uQNttNEGkQyttWVZWdgDPQxP&#10;EzCIYTDGoihqNBr5fF4IkSRJkiSmec5PJ6LuD/o4iqIkSYiHpWnaenWtGs+cArV6WCGggFBBypOF&#10;BoD+ydKOoaHL71kbx3FnJ/MDP65POI6tZ/iBOOZyAPmIEqVp3qwG0DBpPm0KwImBZt50JSjmC4XD&#10;ly24/FO3Yb6HOK7n+wA4sAFwujwOAIkBtPtW5jKyXyO4LoDR7dsfWL+uWq2YluWekcPRqh+eZUxO&#10;TvX39TdzOEqO4zqu88YPfchbujTL4ZBSqDjRbf7QRhuvE6SUjuN4ntdKOGjF5ZxrrdM01VpTCARj&#10;zPd90zQ7OjqEEFEUCSFM0zzXN2xodn8QAzNN03Ec0jzokaiUIm1ASjmndR0GGICQiFUMlSKF573j&#10;Pe+d987f1+mp3I5ZzJV+KfT09FQrlfJ4+dd33zWd2zHNo85bnPM6R5PpGgBUC4WSKg4rFUtoAFiz&#10;+uCOHV2lUpqm3Q3NGKuKOIqiwIZt2wZnSZK4YQrASBiAmHMAvuQADD2z+Rw8Z46Pjy9YdHmpVHq2&#10;u7+rq2vlZz9lDQwEdk5BmSEzLQNJiiSJDCWYENoAXtCfQsrOdBoHWTlaHR5zbmfSRhuzj6mpKc/z&#10;aB2lqopt2wCiKELTqEivzHSOJEmymgsZIOb0MvzK0GpYyRCGYdZuGscx5zwjZHNN2qkhTJAUGw44&#10;O/X4ZygZOkW6cOLI8I4dl37lB0IIXGKNjY72zbCfg4H0DAZAcQ6ApQwA2QJFqgHwlPSPFIAIYiHl&#10;ScMuFAonFi6+YtUq9Paj0UBfL4CQGWhq25wI07l/y53zF/CSSBKrowNpOrZjx/5t28bHxnizdnta&#10;DodSSTzDA+hfBn4Q9Mybd/jIYSEE5XBYAwMAEiQS0rQMFSdINYQQTETJrJ1nG22cT8jn85xzpRQ5&#10;JYlwJElSrVaHh4c///nPX3/99Z2dnVLKjo6ORYsW3XzzzZ/+9Kc3bdpUrVYBSCnP/d0a0CwnAVBK&#10;NRoNSiSyLGtqampqagoAaR5SSsuy5hrhAMDBJATSFgGDASlaczt6b77ZMIzjx47N3dwO1/V9f3R0&#10;dN8FkNtx7uscFIfFTeCFDKo+CSGx/udbNmy44pkjQoi+k8/DdSe6OrXWIk0550IlSsUsUmmaWoYJ&#10;IOZAcwZKKBmA3AzTkY4xH6772EDBcZ2Lb/8776KLYPcppRQ3BUcIpICDiIGJKECSQHQA02W9dDqD&#10;5JSsYaAlloQOz7mnRBttzD4mJyellK7rAtBa79q1a82aNQ899NCjjz56ptOQDBwUud3T0/ORj3zk&#10;tttumz9/fr1e97xzOzEhDMPMK5oJHtSfEkURkYxGo+E4DmNscnKyUCjM6vmeAT0OoMHzCglPHM5h&#10;xUg1JAcEpkQdQN4/Mrxhw7V3r7Ztp8EaM3o6HTUFoJrjAEZdCcBIBIDeOgPgRCkA39QAyq4G0OEG&#10;4+Pj8/l8ztjJsujt7T2ydNmKW2/Fil4AJ6QFwAUAFOMUAIxz3tFx/uocQu7ZvGn75i1BQDkcBro6&#10;oRTlcMRRnCSJUiqKYsyuH9vzotHRnnk9V/7lX3oXXwzWzOHgiBUUwAAGFql2DkcbbbxuKBQKpVLp&#10;29/+9rvf/e6urq63vvWtd9555969ezPCkXWpAEiSxHEc8lHGcfzVr351wYIFf/VXf6Xnnj/g1cKy&#10;LCobUc1oZGRk9erVf//3f//mN7/Z87yOjo4bb7zx85///K5duwAQRZtbyH5eEEJAMAgOKUG5HYq2&#10;X5Z5w003Fd7z3lptajZP9cUwPl4uNnM7FjZzOw6e17kdc07noCYhqmBJJAA0FJq7eaJIJv1NlbnI&#10;hEDNhgZSVFOgo3oUjoN//unI/v253U9xzm3LjON4zIJtWSzyZ/T8Y8EBJAwAvJjcywBQUrWe7u4R&#10;L61Wq/OFEwTBwnIKz7tzYGBwcPDNf3Szt2wZLBNhWLNMU5ikrhDFsOlHlEy/KW20ccEi23y37svD&#10;MCR3RRZPSX6LVk9GmqZCiImJiU2bNq1fv/7BBx+s1Wq12nR4lJRSa/2qOISUkjH27W9/+2Mf+1ia&#10;pkRQqKW20Wictjxnj9nX165OJ5y9D2eaM6Ioorlo2fuWvYwsGlLKarW6b9++oaGh+++/f+/evQAK&#10;hcLk5KRt20EQAHAcx/f9W2655Zvf/ObSpUvjOKbGWrrMMAw5562ttnMB9IMAQFNaAJRKpQMHDlz3&#10;uduLxeJho+77/hJmaq0bccN13RpLAPTWBJp5oFMmByDSmR0rUTcZgHyk0Ez1qFgGgMplK5d/chX6&#10;BlCrRf1LARwHHGB+nACAYAASztGcrE43rg0AEDSBlpYQZ87JCuf+CiaAGLChgZqu5XkOjnNg61Zv&#10;z56xsbFLosh1XHDBuWZMJ1rP1gX39PSUy+OVmPX39VUOH+/v60OswlJp8AMfuG7wOm/JEgBINCzL&#10;FEaC5Lzoimqjjd8J1DxCH5ORM1s4adVsNBpCCHJjAFBKaa1N06SX0eo4MTGxZ8+e9evXP/DAAwcP&#10;HgQgpaRlOPtWWbvKqzo3AB//+Md37dr15S9/2fM8x3Hom5wFPYB4Q6sH1jRNznkcx6RbKKVaHRjZ&#10;Bxlj2L9///bt29euXfvrX//6+PHjAKSUpmlGUTQ5OQnAMAziHPRGbdy48cYbb/zMZz7z13/919TL&#10;Q5rQHDRJoMnDsslwABYsWOA4TvGWW6obN5b55KLFi3l5KgxDz8spFc+1lbBcnnjyjjuu+tq3kMvX&#10;/cBzbAeYUpg/2yf2u2PO6Rz0GMgIOTAdtKmm56YyAAZOTZGtCQDIJaEKApn4ALDuvl1DQ8Wjx9I0&#10;7VHaNC3JeKziMNEATD6z10tekC6fVBkNoGoBgDSsiUplntnhB763ZMnRo0drS3ryufzCVbd7ixfD&#10;dgCAcUiZcKmRUh85cdRmOiCA87ka1kYb/yPCMFRKMcbIYZAdz5ZSWg7DMHzyySf37t37T//0T8eO&#10;HRsbG+OcCyEo2yrbwROyyNGX4RwvykjooG3bS5cu/dnPfrZy5UoAjLGxsbGenp7TXkxP2tdL56Bw&#10;ken87yZI78mOZLLH5ORkPp8PgqBUKj3yyCMbNmwYHh5+7rnnSPsh6kALMykfjuNMTU2ZpkkxJIZh&#10;GIZB6WG9vb1/93d/97d/+7dZb0trk8tcA7UBkwd2+tDU3p0PDl35tQfjOPa6DT/wk1rZcRxTxwCe&#10;7mQA5tUMAIVQAmgYM9u3aCkBQIkYgBIKQMI4gNHEyBcKlUXLr7ztNhS7oeJoXg8AHxpAHhwAJyWD&#10;FkMJNI180z8MUjvknFswzhPO4QU1ZpqolZ/bvv3pH/8oDMNlQSCl7AgipRSSlDGWcJ7qVLKZjaJ7&#10;Kc7R8MN5vfNqpUpPb9+hiXHTNOuL5132f/9fuP5mIKUZPzBMxHFsWpxxunvanKONCxO+73POpZTi&#10;JTxMvu+j6cSamppyXVcIceLEiS1btqxevfqRRx55/vnn0cIVOOe2bdPCmYG0k1cib9DifeYru7q6&#10;yuUygOXLl//whz+89tprz3IPre/7RDXoHQCglPJ9n6gDgJMnTx46dGj16tU7d+58/PHHlVKmabZS&#10;LgBEyM4co52FtAKQUuZyuUql0t3d/a1vfesv/uIvshOYg/mkp+FUnn36WyQJvnjfyKZNymgU8gXt&#10;TyBNbWjMJc6hO+ePjIyUFy7t7Oy86h++BMuaskzLkG3O8fpDIwHA9SlWMT1DRALNEhW9izQntsqq&#10;E1HlosACgB+uK+3Y3nGilKY6NALGWFVEURSZkLZtF5SRJEmCmb2HRMrQrMwpngDwDQYgZxTHx8b7&#10;F19xslQ62N/V1dV16e2fMAcGYBSgFDRgmmAGkkRDcEHfBmcmjLZjwdq40JA2AaBer+dyudZF/Zln&#10;nvnVr371gx/8YP/+/QcOHKDVJdM8srTyOI6zZ51t2+RCwAvLNy+Dl+IcaFFNent7165d+6Y3vel3&#10;vuJXBBJmWnWOIAiowqKUOnjw4Nq1a9esWfPEE0+QunMasTBNk6bD02fRJHBxHCulcrkcmV1s246i&#10;qPXCXde1LOuxxx5bunRptVotFotzUOrIqiqZsEQC2BTqAPITJ4Z37Ljkzh8LIeYXRTg2NlU85YsY&#10;dQWA5WMSQM2c2SduR8MAUHVjAHUrAmDHKQC7LoSUZeYWioXDSxZetWoV+jvgN07MWwygCxyUvoqW&#10;4G2Ahua2BjPNwQr9Oc85yqwsIIpV/8TwcPL9+8rl8nIVMcZ8UUeaVo041anJDCmEGyCOFTdm9h56&#10;Kc4hlOW67vETNc91j69Y8oaPfhRvWQkAzIMUgICKISxwDog4jqRJae6n0OYcbVw4IA8BrROUxt3K&#10;M+r1+r59++6///7169cfOnSIVkRaO1vdoFnhgEAhE0EQULoXHcxWU7JHEGU5E7R0nfm0JMLheV69&#10;XgewZMmS//zP/3zTm95E339GA47JtEHFlDRNyRL7ox/9aOfOnTt37hwbG2u9OnorSDpC8+3NPiWE&#10;ICtM64vpY2JvmWnUtm2llFLqYx/72L/927/Rup4ZNucUiE226mRpmlbZFAMrJj5qNfx/944NDxvl&#10;o8Viccymlpa5wjmsuuCcR4XeKIqf7Cl2dXVde9cXgfREbh7anOP1hUIIQFL0BAlGDABUS/AEvZvE&#10;OeD/BlJg9baHN2y48ulxIYRbnWCuG+cSrfWEwxhnQvE4Vl49TdM0dWb2d6MYMgBlJ0GzttLZEADG&#10;teG67i97O1zHvfLTn8otuQhuXikVSy0gBJiGNlIBxqA5kmS6LbYlb5SeAXPLHd5GGzOD01owwjCs&#10;VCqNRmPNmjUPPPDAtm3bqEZA8eQAXNfN6iaO49B6TIsoFWiy3TwdOY1bnElBXhXoy6l2Y9t2uVzO&#10;bK0zRDuCIKD/YnR0dNOmTevWrXv00UdPnDhhGEbWjGMYBhkaAGSsiI5TumhHR0e1Wj2tPZjGzJ72&#10;5aehs7NzYmLi8ccfv+aaa+Ym4ciQJEl2L6VpKrWEQEloAAv8Y1vXb1jxjf+yHbujPg6g4kYACiEA&#10;jDkcgBvN7KVZygTgGwqAkiEAN04A5ITnj48bhW7G2K9iv7e3t7Zw3vJbb8UlVwGgWjz11zCaQNti&#10;GaBlk4pnczA9Zu7eK68UUjy5abO/ZXsQUg6HZJ2dqNfCMNZaR5JLaaRKx3EEGI7jNDA7UZ6e5z0/&#10;MtJz+fKr/+IvcPHF0+cupUYSp3GacsklGIujyIDEHP4dbqONswBaJHzfP3bs2GOPPbZly5ahoSFq&#10;r6AaQWvjiWVZrUYN8oLQbso0TdqXo6WXQSnV6gl9mbrJ/wjqI6WvpXNwXffqq69+6qmnXvvFvwI8&#10;9NBDW7du/fnPf/6b3/wGQCY/ZJ2rNEIFTU9GvV6nYorv+9RInCQJOVGomZbYW8YwWqswlE1CNEVr&#10;nc/nJyYmAHznO9+555575mA4KVpaZOnyT/HXBEEDcT42YMA0b7z5JhxuPLPmvo45Znvwy+NOsViZ&#10;nJKGMXDRwMjISMVi+hv3rPz6v8z2qf2umHM6RwAfgIQBQECiub+PUggGCWgNQ8dIgdokbAf/+vWR&#10;/fsnnjrEOO8Hi+PYVKFl2XESAUgYA8BTCUAmAkAgZzbGp16v93R3xwLVarXTzAdBgMTyvNxDKhgc&#10;HJQf+aC3dFngdIY6lNox5bRnligG/e6y1mkpVFfiQFPjaescbcwR0IaYln86km0ogyBoPU4lEvJk&#10;nOmvzHaiWetEHMdr167ds2fPgw8+uG/fPuIWvwszOPv4+Mc//n/+z//p6OjIskqpmYUCMyjbg16Z&#10;9VZkva+E0yhRGIaHDx/esmXLvffeu3Pnztkdy04/za6urmeffTaXy2VNQ3MfKoCUQAokOGk3APQ+&#10;s2//gQPFL3+vWCx6lfHA91mHobWuqYbrunqG57NULQPNWryrYgAiVQASngKIOENzzjlNTZ9YfsOK&#10;T65Cv4tarb6wF8A4mAOrh9QOEjcMAPAlAMxBc+85s58WDCqBIaC1Tmo1kcvBdvZtHerYs2dsbExG&#10;keu6nHGuNUuY1rP2C0k5HInkfX19Y8+c7OvvSyKjVCoNvuum4uAgFi8BkCCxuCU4krRt0GjjnESj&#10;0bAsK6sgEDjnZCfM5qUFQZBNMyFnBppz5LO2FEK9Xt+/f//mzZvXrFmze/fuXC7XaDSydZc0/7m2&#10;QXoZfPe7383n85/+9Kf7+vqmpqby+XxPT0+tVsvlcvQCKv3Qm5At2MSuaIgrBWA8/fTTu3btuv/+&#10;+3fs2DE6OkovsyxrdjmHaZphGE5OTu7evfvtb3/7S/UWzUFwOtO0uZcF+IIFVzoObhk5tnFjVC73&#10;LFoU6MkwjL1cTqmYzbElslye2HfHHVff80Xk8/W47hmeA2sqqffwuBJnwgAAIABJREFUOVhFeXHM&#10;OZ0jgg+AgRyUAi0WGQbwsAHfR6oAYPPmbUNDb3l8f5qmDY+ZptVwdKziNI4AdCgOwIk5mjwx4hxA&#10;wmd2n1TpEJVKZXnS5Qd+z/xlR48dPbJySS6fv/TWj3uLF8PrBKBSKaWoAWlTtxAtf/L0TOfoyx1o&#10;o42zD5Iu6OMoiig8m7QNio5obWR4qa08gD179uzevXvDhg0PP/wwram0BlMrLJoLcObbOFdA3tI/&#10;/uM//s53vrNw4cLM9FCv1+kCs/eBnsBBEFiWRQfHx8d37ty5fv36xx577IknniDiRRUQvND+OVug&#10;6DAAd95556233jr3e2UzkKnHCgEFhApSniw0APRPlnYMDV1+z9o4jjs7mR/4cX3CcWw9ww/cMZcD&#10;yEeUWE3zZjWAhknzaVMATgw086wrQTFfKBy+bMHln7oN8z3EcT3fB8CBDYDT5XEASAxgTnpI5xaJ&#10;exlkjze4LuqTo9u3716/LgxD07KEEImVKKXCMKYH3ywKsJOTU/19/f7hak9v33OlkuO4juu88UMf&#10;wtKl2WukFCpOtCHmWA2xjTZeKUhdJ+3htIo+LY00spUxZtt2tl4CSJKkVCrt3Lnz/vvv/+Uvf3n8&#10;+PEsO8FxnDRNgyBQSjmOQw2uGdUgSWAurLivBPQIWrt27a5du/7yL//yb/7mbxYuXBhF0Zkz4cju&#10;6jjOY489du+9927cuPHgwYOZ45XeN8puz66d3vyzeDWnQGyDzsS27cOHD89NP8f/AAYYgJKIVQwl&#10;IeB573jPe7Fv6vimTROVyUK+wG0r0ZrxubVq9/T0jIyMlMftX9991xV3fQGOGyK0MLcalV8ec07n&#10;aDJRA4BqCcCSKg4rFUtoAFiz+uCOHV2lUpqm3Q3NGKuKOIqiwIZt2wZnSZK4YQrASBiAmPxokgMw&#10;9MzulnjOHB8fX7Do8lKp9Gx3f1dX18rPfsoaGAjsnIIyQ2ZaBpIUSRIZSjAhtAG8oD+FlJ3pzliy&#10;crQ6PM4ZltjG+YwzR3ugZUjpaa9MkiQIgocffnjNmjU7duw4evRoo9Fo9Xi2bhJO0znOXRQKhUaj&#10;oZSybbu7u/v3fu/3PvKRjwwODjqOQ+HoQRA8+eSTDz/88MGDB//jP/6DIswB0MYJzQSO075tVnY5&#10;+1eEF0a4GoZx880333///WczA+13RA1hgqTYcMDZqeWFoWToFOnCiSPDO3Zc+pUfCCFwiTU2Oto3&#10;w34OBtIzGABF/dUpA0C2Q5FqADwl/SMFIIJYSHnSsAuFwomFi69YtQq9/Wg00NcLIGQGmto5pztn&#10;7v1ozh3OEQYQApPjY8PDI6t/NlEur4xjMNZZU0jTqqFSnQYOk0IgSVQcF1OaI3y2OUcoteu6x09M&#10;ea43ftGyN3z0o3jzGwDUbUdA2OAqTiQDGE+EipLYYS7Q5hxtnGPI+gJIz6B4bPqU1pqsG1EUPfnk&#10;k5s2baK8bTTrCK11GVpTTdOk/tVsK0/B21le+CtM7po76OjomJycpHN2HCcMwywONbuQM5tR6X3L&#10;AtDQzOmil82d6lJWW3nrW9+6bdu2uRYI9jJoIEqRenUJIaaXFwakOGbGABYlE6jVcPdPJoeHj+C5&#10;YrHYUZtZXe3Vcg4exJzzWmdPHMe/LXZ1dXVdfeddSFMU8jhHOMfcW8GIV3KO02Jb4whaYuvQ3g0b&#10;rjh+vFuInpPPw3Unujq11iIVnHNbJSqMWZSkKZMGeTiAZh55KBkAY4al2b6TIVxRW9STuM6Kz/xv&#10;XHQR7JxSSmhDcNSA1BAOIgYtosBJEggXmC67sZYMEqIY0wFm9Pw5lx65bZznoHZTsmhkI80oBvuZ&#10;Z57Zvn37xo0bH3744eeee671q4QQraGiWftGJtcDME3TMIwsTCLDy2d2zTVUKhU0GQZpNqZp2rZd&#10;r9ezygjNY2vVLVrZBuE0vYc6PxljZ+aUn01kwkaxWDQMIyOgcx+ungLQ8PIKEU8czmHFSDUWRQYE&#10;poSHope//Y8fv1Zce/dqe0o22MwuGMWaBlDNcQATNgNgJAJAb50BcKIUgG9qAGVXA+joUGPjY/Nr&#10;BmcMvznZ26uf+syXVtx6KzwHQFkKAPTbWExSYC7Oyph7nOOlIOSezZsmN28JAsrhMNDViVqdNhAG&#10;mDRkqlQUxRaY4zhazZKv2/OikZGeN1xy8QtzOFIgVlASEmBgkYocpdo5HG2co6CtbRboOTIy8otf&#10;/OLhhx/+wQ9+UKvVMsZAJIMKMVRkoeOUn/GiBCLjH1n3rFKKvsm5JXVk8eGe51FyBl0XZapShzBJ&#10;PrRsZ1+YNfgQiIhkBpqzfyGtoDySLPJ18eLFnPMois4VzpHFLUoIJsABwQEOMAQNqLySkLDMG266&#10;CQei8n1reH5uXdf4eLlYLNZKU4ZhLBy4dHRkZGxsTH/jnku/+aXZPrVXihmvrdCzh9QeiQSAhgKg&#10;QFPQAMCkv0nhiEwI1GxoIEU1BTqqR+E4+Oefjuzfn9v9FOfctsw4jscs2JbFopmt+8aCA0gYAHgx&#10;uYsBoKRqPd3dI15arVbnCycIgoXlFJ5358DA4ODgm//oZm/ZMlgmwrBmmaYwaVdC969Nb3ky/aa0&#10;0cZZRqbzZ/88rSRP9k/K3cpMgvQyWvmklNVqdd++fUNDQ/fff//evXsBFAoFGoPexvmKTKSZN2/e&#10;6OjoP/7jP37uc5+b7ZN6HZA1FmWaTalUOnDgwHWfu71YLB426r7vL2Gm1roRN1zXrbEEQG9NoJkH&#10;OmVyACKdWV2kbjIA+UihmepRsQwAlctWLv/kKvQNoFaL+pcCOA44wPw4AQDBACScozlFlcg7dboL&#10;mgZHS5Qz48LI3FvxBBADNjRQ07U8z8FxDmzd6u3ZMzY2dkkUuY4LLjjXjOlE69m6AMrhqMSsv6+v&#10;cvh4f18fYhWWSoMf+MB1g9d5S5YAQKJhWaYwEiRzsmupjQsOxBuIYZBpkaaCkc5PPRSWZWU8I/sg&#10;y33av3//9u3b165d++tf/5qCQaWUVOBvE47zHkRDBwYGjh8/bprmhz/84RMnTsyfP3+2z+t3RZZR&#10;m3GOBQsWOI5TvOWW6saNZT65aPFiXp4Kw9DzckrFc23lLJcnnrzjjqu+9i3k8nU/8BzbAaYU5uAP&#10;ZsZ1jtc2mz6XhCoIZOIDwLr7dg0NFY8eS9O0R2nTtCTjsYrDRAMw+cye/0vNppeGNVGpzDM7/MD3&#10;liw5evRobUlPPpdfuOp2b/Fi2A4AMA4pEy41Uurzbs+mb2N2QeEZNBgsO0jD0LMjmewxOTmZz+eD&#10;ICiVSuQDHR4efu6559I0zcaAZeGhNDx9ampqNi6rjbMHUjgcx5k3b96zzz5Lc+ZmdJrdWUMWJHPq&#10;t2Nq784Hh6782oNxHHvdhh/4Sa3sOI6pYwBPdzIA82oGgEIoATSMmfUbWUoAUCIGoIQCkDAOYDQx&#10;8oVCZdHyK2+7DcVuqDia1wPAhwaQBwfAScmgxVYCTe/gtAGY1A55AeocAIA0jqXjoOY/t3370+vW&#10;h2E4zzSllFYQKaWSJKV2slS35MmdXUxOTvb399VKlZ7evkOl5xzX0Y674sMfwtJlp8bBSok41ibn&#10;bIaTyNpo45Uh6y6hqrwQgkaTA1BK+b5P1AHAyZMnDx06tHr16p07dz7++OM0Uy3rkyTCQZIJ+RmV&#10;Um3CcSGA7LG+73/2s58FIKU8h7LPXx5ZkEyWGcM8723vfQ/2qpFNmyYqE4V8QdvWLOZcvxS6KbfD&#10;Kz95991X/cOX4LhhrCxjLq7vM65zvNrZ9FVWnYgqFwUWAPxwXWnH9o4TpTTVoREwxqoiiqLIhLRt&#10;u6CMJEkSzCyvfKnZ9DmjOD423r/4ipOl0sH+rq6urktv/4Q5MACjAKWgAdMEM5AkGoIL+jbt2fRt&#10;zD7IjNmqcwRBQBUWpdTBgwfXrl27Zs2aJ554gqyC5OXMGiVoVJjWOsutIo7Smt/VxvmKzs7OycnJ&#10;JEmuueaaxx9/PDP3zPZ5/a7Iqiqtc3AYY1OoA8hPnBjeseOSO38shJhfFOHY2FTxlC9i1BUAlo9J&#10;ADVzZp/oHQ0DQNWNAdStCIAdpwDsuhBSlplbKBYOL1l41apV6O+A3zgxbzGALnBQ+ipagr0BGprb&#10;GsJwFhwAc+5eSZB0mh3w/RPDw8m2beVyuZMxziVjDGkKBsMwDGYwxpJExbHixuys2r4f9Myb98zh&#10;w57rFjuKV/+//w8GBgBAJZASEFAxhIAQHCKOI3kupvW1cT4ia3+QUqZpWqvVarXaj370o507d+7c&#10;uXNsbAwtA8ayGgoZO1qbWmlOCqkjp724jfMVNFH24osv/vd///fWu+hcr61kAdZZA850oxBLGBgK&#10;hRve+U7sLY8ND1ePHy0Wi1OYW3m4KaC1dgtuo+GPjo4+/tWvXnvXFzEnM+lnXOdQCAHIVADNIhID&#10;ANWSRUHEh3QO+L+BFFi97eENG658elwI4VYnmOvGuURrPeEwxplQPI6VV0/TNE2dmaVNxZABKDsJ&#10;mn6OzoYAMK4N13V/2dvhOu6Vn/5UbslFcPNKqVhqASHANLSRCjAGzbMGrdbsL3o2nw+KZBvnDoIg&#10;oIlro6OjmzZtWrdu3aOPPnrixAnDMKixEy/MqvI8L2t8pVkqnPOOjo5qtZrRCyklzWCb3dCINs4C&#10;TNPs6OjYsGHDG9/4xmxk3XnAOTJkU44BpGkqtYRASWgAC/xjW9dvWPGN/7Idu6M+DqDiRgAKIQCM&#10;ORyAG83semQpE4BvKABKhgDcOAGQE54/Pm4Uuhljv4r93t7e2sJ5y2+9FZdcBQBCotlfw2gCbcvW&#10;gJZlKpqehUlxc07ngBRPbtrsb9kehJTDIVlnJ+q1MIy11pHkUhqp0nEcAYbjOA3MzmPO87znR0Z6&#10;Ll9+9QtzODSSOI3TlEsuwVgcRQZkO4ejjTmChx56aOvWrT//+c9/85vfALBtmwIuwzDknBuGQUNf&#10;0YyfqtfrVEzxfZ8m1ydJUi6X0Sx+0/S1dlXlAsFb3vKW7373uwsXLgRAhIOm0832ef2uyNpV6LY/&#10;1TqeIGggzscGDJjmjTffhMONZ9bc1zHHvP9+edwpFiuTU9IwBi4aGBkZqVhMf+OelV//l9k+tdMx&#10;4zpHAB+AhAFAQKK5v49SCAYJaA1Dx0iB2iRsB//69ZH9+yeeOsQ47weL49hUoWXZcRIBSBgDwFMJ&#10;QCYCQCBn1p1Zr9d7urtjgWq12mnmgyBAYnle7iEVDA4Oyo980Fu6LHA6Qx1K7ZhyWnEjikHVFNaa&#10;XE6uDg40NZ62ztFGKxqNBrWe0j9PC9IAkKYpcQJ6zZlbzCxpir4qDMPDhw9v2bLl3nvv3blzZ7v2&#10;cSGA6h2tP2uKlgdAN0ZWFqFxMADIHUx6VeuiQHfR/Pnz/+zP/uzP//zP3/a2t53la5ldqABSAimQ&#10;4KTdAND7zL79Bw4Uv/y9YrHoVcYD32cdhta6phqu6+oZns9StQw0/YWuigGIVAFIeAog4gzNOeo0&#10;lX1i+Q0rPrkK/S5qtfrCXgDjYA6sHlI7SNwwAMCXAHAWijGztv8WDCqBIaC1Tmo1kcvBdvZtHerY&#10;s2dsbExGkeu6nHGuNUvYLPqEKYcjkbyvr2/smZN9/X1JZJRKpcF33VQcHMTiJQASJBa3BEeStk2h&#10;bfxOoBxxSt5snXhOLXy0CSO2QS7OzL+JZpQ4Y0xrfejQoV27dt1///07duygGfEALMtqc47zG5Zl&#10;tcpO2XgX4hZSykajkd0D1Oaa9SJl0fKu62qtOzs73/jGN/7Jn/zJLbfcMkBmtQsP02NlW/oj+YIF&#10;VzoObhk5tnFjVC73LFoU6MkwjL1cTqmYzbHSQbk8se+OO66+54vI5+tx3TM8B9ZUUu/hZ6GK8uI4&#10;C/kcPgAGE03mldlmGcDDBnwfqQKAzZu3DQ295fH9aZo2PGaaVsPRsYrTOALQoTgAJ+Zo8riIcwDJ&#10;DHehVjpEpVJZnnT5gd8zf9nRY0ePrFySy+cvvfXj3uLF8DoBqFRKKWpA2tQtRMufPD2zW+XlDrRx&#10;IWNyctK27UzDIDJBY9wB0B40C/VK09T3fcuySBYeHx/fuXPn+vXrH3vssSeeeIIWm6z971yZAt/G&#10;645sJFsGzjlNAE7TNIoiYqvUiPSOd7zjfe9734033rho0aLu7u7sS5IkaTQa+Xz+bJ/9rIJaPawQ&#10;UECoIOXJQgNA/2Rpx9DQ5fesjeO4s5P5gR/XJxzH1jP8QB9zOYB8RInYNPtNA2iYNCsuBeDEQDMv&#10;uxIU84XC4csWXP6p2zDfQxzX830AHNgAOF0eB4DEAM7vvpXpn0wUwXVRnxzdvn33+nVhGJqWJYRI&#10;rEQpFYZxZieerfOcnJzq7+v3D1d7evueK5Ucx3Vc540f+hCWLs1eI6VQcaINMcdqfG2ceygUCgDi&#10;OE7T1DRN84XtTpmpPpvd6rruI488snr16k2bNh08eDBbWohnUJ0lO5gFV7dxvkJK2VqPI5IaRVFP&#10;Tw91JNEI30aj0SpvrFy58t3vfvcHP/jB6667DkAQBOQLBkBeH9d1hRAXGuE4BQYYgJKIVQwlIeB5&#10;73jPe7Fv6vimTROVyUK+wG0r0ZrxuZU33UO5HeP2r+++64q7vgDHDRFamE3/zVl4Br3EbHoVh5WK&#10;JTQArFl9cMeOrlIpTdPuhmaMVUUcRVFgw7Ztg7MkSdwwxWzMpuc5c3x8fMGiy0ul0rPd/V1dXSs/&#10;+ylrYCCwcwrKDJlpGUhSJElkKMGE0AbQnk3fxmtEGIaZI49sGVrrOI4tywqCQCnlOI7W+re//e2D&#10;Dz74yCOP/OxnP2vtFqF14kWHgbXOL23jfEVWTEEzN+W0ybSkeQghrrrqqsHBwT/90z+97LLLFi1a&#10;pJSKoshxHOK1FOJCd2AWv9E6fOcCQQ1hgqTYcMDZqeWLoWToFOnCiSPDO3Zc+pUfCCFwiTU2Oto3&#10;w34OBtIzGADFOQCWMgBkaxSpBsBT0j9SACKIhZQnDbtQKJxYuPiKVavQ249GA329AEJmoKnNc7pt&#10;+HmcQ5okVkcHJsfHhodHtm2bKJd7GAPnjKVZDkdiMsaYUomK49k6VT8IeubNO3zksOd6rTkcCRIJ&#10;aVpcxYlkZHdOoyR2WNsV2sZrR0Y4iEmQpYMIx+jo6N69ezdu3Lh58+ann376tC8kDSPzCdJ6Q0fo&#10;4Lk1lLWN1wbLsqj6prXO2IZlWWEYMsbmzZt3zTXXvPvd737Xu951ySWXMMYajQZJaySqkS5CPtPM&#10;SxRFURzHWcnvggIHYxBI9amyAwNSJOTvoNyO/x6ZHB4+cuxYsVhEPLcqmNO5Ha7r+/7o6Oi+r371&#10;6jvvmt3cjpnXOehnwE3ghbNF6pMQEut/vmXDhiueOSKE6Dv5PFx3oqtTay3SlHMuVKJUzCKVpqll&#10;mABiDjRnoISSAchFM9sr2zHmw3UfGyg4rnPx7X/nXXQR7D6llOKm4AiBFHAQMTARBUgSiA5g+v5M&#10;pzNITskaBlpiSejwBfdb3Mb/gFZtfGpqauvWrcPDw0NDQ88++yzFTnPOC4VCFEWNRiObe/7ylILM&#10;p4yxdoTGhYa+vr6LL774fe973zve8Y7rr7++9VPUIKq1pmJKa7cUeYnSNLUsKyMfrSLchQI9DqDB&#10;8woJTxzOYcVINSQHBKZEHUDePzK8YcO1d6+2bafBGjN6Oh01BaCa4wBGXQnASASA3joD4EQpAN/U&#10;AMquBtDhBuPj4/P5fM7YybLo7e09snTZiltvxYpeACekBcAFABTjFACMGa8NzZ7OIeSezZsmN28J&#10;AsrhMNDViVo9DEOttQEmDZkqFUWxBeY4jlazpAl7XjQy0vOGSy5+YQ5HCsQKSkICDCxSkaNUO4ej&#10;jd8dSqkDBw7cf//9NLu10Tj1FKNqvdaayAea8gbtTU+Lbc6Ov2ippY3zEpThJoS45ppr/vAP//CG&#10;G254wxvesGDBAtpbaq2TJKEwezQLMZxz13VpyDAdpxl+2fS+MAxJb7sAdY4szlFCMAEOCA5wgCFo&#10;QOWVhIRl3nDTTTgQle9bw/Nzy88xPl4uFou10pRhGAsHLh0dGRkbG9PfuOfSb35ptk7pVescFElI&#10;9QOJBICGQnM3T3zYpL+pshWZEKjZ0ECKagp0VI/CcfDPPx3Zvz+3+ynOuW2ZcRyPWbAti0X+mf/p&#10;64hYcAAJAwAvJvcvAJRUrae7e8RLq9XqfOEEQbCwnMLz7hwYGBwcfPMf3ewtWwbLRBjWLNMUJu0W&#10;6f6y6S1Mpt+UNi4EtAZjpGnampqMpupALzhtUiV9YTYWy/d9qoP89re/3bJly5o1aw4cOEAz4rMo&#10;cQoAPauX18ZZR2tyPN0b2Q/9zLwNvDBpA4BlWTRc/k1vetMf/MEfXHTRRfQdXjAltY3XCUqprJWM&#10;fvFLpdKBAweu+9ztxWLxsFH3fX8JM7XWjbjhum6NJQB6awLNPNApkwMQ6czWYuomA5CPFJqpHhXL&#10;AFC5bOXyT65C3wBqtah/KYDjgAPMjxMAEAxAwjmak+FJRLUBAIIm0NK96bxq/8fM34sCiAEbGqjp&#10;Wp7n4DgHtm719uwZGxu7JIpcxwUXnGvGdKL1bP1yUA5HJWb9fX2Vw8f7+/oQq7BUGvzAB64bvM5b&#10;sgQAEg3LMoWRIDkrXUVtzDm05mS0Hs82ha29rARaP6gO4jgOYyzz4k1OTj788MM//vGPH3jggZGR&#10;EQBdXV2U8omWRahtxbgQkCRJLpezLKvRaJAVI0voysacUilEKUUSRZIkXV1db33rW2+55Zbf//3f&#10;X7ZsWdZvQsh6qs+bbPI5guyNzTjHggULHMcp3nJLdePGMp9ctHgxL0+FYeh5OaXiubYXLZcnnrzj&#10;jqu+9i3k8nU/8BzbAaYU5s/8f/2qdQ5iPVndD5gO2lTTc1MZAAOnpsjWBADkklAFgUx8AFh3366h&#10;oeLRY2ma9ihtmpZkPFZxmGgAJp/hXFTJAXT5pMpoAFULAKRhTVQq88wOP/C9JUuOHj1aW9KTz+UX&#10;rrrdW7wYtgMAjEPKhEuNlPqwaWGZdo3SutDul71g0Gq8yOaYAFBKJUlCle9qtep5XusyMD4+fuTI&#10;ke9///sPPfTQ3r170RKf0KpnmKaZ5XO0cd6DihfZqF7btrXWxE2JW5yWDfr2t7/9rW9967ve9a5r&#10;r72WWlhbaW4cx1prSuA4yxdyQYHo4AuUpKm9Ox8cuvJrD8Zx7HUbfuAntbLjOKaOATzdyQDMqxkA&#10;CqEE0DBmtu/SUgKAEjEAJRSAhHEAo4mRLxQqi5ZfedttKHZDxdG8HgA+NIA8OABOzx5azCXQNCJO&#10;O3pI7ZBzUOcAAKRxLB0HNf+57dufXrc+DMN5pimltIJIKZUkKe0dU92S93Z2MTk52d/fVytVenr7&#10;DpWec1xHO+6KD38IS5edGkEvJeJYm5yzGU4ia2OuguaStJZRCLZtJ0ni+z75/+kZVK/Xi8UigCRJ&#10;Dh48uG7dOpoR7/t+a09jlp9B7ayGYVDxpS1vXDjICAcRBQrPMAwjuzdM0xwYGLjhhhve//73X3/9&#10;9Z7nkWZGn83oKU2WJ2kt+xRpb2f7ki4AZIF7mRDFPO9t730P9qqRTZsmKhOFfEHb1izmaL8Uuim3&#10;wys/effdV/3Dl+C4Yaws42zwgVetc2gkALg+pWRMzxCRQLPEQ3c3zYmtsupEVLkosADgh+tKO7Z3&#10;nCilqQ6NgDFWFVEURSakbdsFZSRJkmBmeZ9IGZqVLcUTAL7BAOSM4vjYeP/iK06WSgf7u7q6ui69&#10;/RPmwACMApSCBkwTzECSaAgu6NvgzITR9rbiQkNWT2l1cQZBUK/XgyBYt27d1q1bH3zwwXK5bBgG&#10;TbjI0kXpT9d1pZRTU1PZ8Yxt0BYqU9fbOL9BXJZuJNLt582bd/3117///e+/4YYbBgYGWskEmkNQ&#10;W2+8VjZMNiO6M8/mVVwIyKoqpxm3p1AHkJ84MbxjxyV3/lgIMb8owrGxqeIpX8SoKwAsH5MAaubM&#10;/mg6GgaAqhsDqFsRADtOAdh1IaQsM7dQLBxesvCqVavQ3wG/cWLeYgBd4KD0VbQEhwM0NLc1WOo1&#10;OAxmnNckSDrNDvj+ieHhZNu2crncyRjnkjGW5XAYzGCMJYmKY8WN2fn18P2gZ968Zw4f9ly3NYcD&#10;KoGUgICKIQSE4BBxHMkL0MLdBkAT26mNUEpp23bm5CAOUSqVHnnkkS1btuzcufPIkSO1Wi0bm0Jf&#10;SN+Hwr4AaK0nJyfpIDUdtMobZBJsCx4XAjL7jpTyuuuu++AHP3jjjTdec801pzEGuh8oHa7V4ZE1&#10;ldBtRnN5zhTk2nhdkAVkZ+/wNE1kCQObzu3YWx4bHq4eP1osFqcwJ3M7Cm6j4Y+Ojj7+1a9ee9cX&#10;z05ux6vWORRCAJKiJ6jIwwBAtQRPEJEhnQP+byAFVm97eMOGK58eF0K41QnmunEu0VpPOIxxJhSP&#10;Y+XV0zRNU2dmaVAxZADKToKmn6OzIQCMa8N13V/2driOe+WnP5VbchHcvFIqllpACDANbaQCjEHz&#10;rIGqNW+U5LN2ItiFBqVUEAR79+7dvn37fffd98QTT9DorBdtT6VFgpYNUkc8z2OM1Wo1IhZZEyOR&#10;kra8cYGArDzLli37whe+8OEPf5jcoxmdpbXttPoIpX5JKbPMjHq97nkvMrsra5Jq43UH/XQyS6nU&#10;EgIloQEs8I9tXb9hxTf+y3bsjvo4gIobASiEADDmcABuNLPrnaVMAL6hACgZAnDjBEBOeP74uFHo&#10;Zoz9KvZ7e3trC+ctv/VWXHIVAAiJZn8Nowm0LQ8zWvYpOf81TIqb+fqNFE9u2uxv2R6ElMMhWWcn&#10;6rUwjLXWkeRSGqnScRwBhuM4DcyOac7zvOdHRnouX371C3M4NJI4jdOUSy7BWBxFBmQ7h+OCBaUn&#10;CSEajcbhw4d37NixcePGPXv2nDhxgl6QTXalx1AWN+44TppHkVg8AAAgAElEQVSmQRCQIpIFeU1N&#10;TaGFi9CLab1pbYPM3IVtnJcoFotf+MIXPvGJTxiG0Wg06B4jDpFFZbR6lolGEMPIdH7P86IoIj8Q&#10;AKWU1vo0e0cbrwsyRkjllVN0MEHQQJyPDRgwzRtvvgmHG8+sua9jjtlp/PK4UyxWJqekYQxcNDAy&#10;MlKxmP7GPSu//i8z/V+/ap0jgA9AwgAgINHc30cpBIMEtIahY6RAbRK2g3/9+sj+/RNPHWKc94PF&#10;cWyq0LLsOIkAJIwB4KkEIBMBIJAzKyPX6/We7u5YoFqtdpr5IAiQWJ6Xe0gFg4OD8iMf9JYuC5zO&#10;UIdSO6acVsSIYpB2yVqnpZCrgwNNjaf9yz27eNGoxDNtdCRFkBzaql2TOYPmyNPHmSOdhl2VSqXd&#10;u3dv2LDhF7/4xbFjx9pZW228WnR2dk5MTABwXbfRaAghrrjiim3bttm27bqUCQl6LLd9GOccVAAp&#10;gRRIcNJuAOh9Zt/+AweKX/5esVj0KuOB77MOQ2tdUw3XdfUMz2epWgaa/kVXxQBEqgAkPAUQcYbm&#10;nHaa+j6x/IYVn1yFfhe1Wn1hL4BxMAdWD6kdJG4YAOBLAHgNxZjXbb8uGFQCQ0BrndRqIpeD7ezb&#10;OtSxZ8/Y2JiMItd1OeNca5awWfTxUg5HInlfX9/YMyf7+vuSyCiVSoPvuqk4OIjFSwAkSCxuCY4k&#10;bZtCzzFkhKM1lSuzedKMTSEEMYlarZbL5dCcaHVaQ0r28YkTJ3bv3r19+/Ynn3xy9+7dQRBkkyyy&#10;DWh7XmsbrxATExOUJ0va1dve9rbvfe97juO0pny2EzXOUUyPlW3pv+QLFlzpOLhl5NjGjVG53LNo&#10;UaAnwzD2cjmlYjbHgjvK5Yl9d9xx9T1fRD5fj+ue4TmwppJ6D38NVZQXx2vI5/ABMJhoMqPM1soA&#10;Hjbg+0gVAGzevG1o6C2P70/TtOEx07Qajo5VnMYRgA7FATgxR5NnRTR8eYa7UCsdolKpLE+6/MDv&#10;mb/s6LGjR1YuyeXzl976cW/xYnidAFQqpRQ1IG3qFqLlT56e2a3ycgfaOMsgBvAK3XOn3f/Zg15r&#10;vXv37vXr12/btu3gwYPlcvk0SSOzXLTZRhuvCq7rBkGgtS4Wi7ZtDw8Pr1ixovUFr+oGbmNOgSqg&#10;VggoIFSQ8mShAaB/srRjaOjye9bGcdzZyfzAj+sTjmPrGV4wxlwOIB9R4jbNm9UAGibNp00BODHQ&#10;zOOuBMV8oXD4sgWXf+o2zPcQx/V8HwAHNgBOl8cBIDGA2e1bmX7nogiui/rk6Pbtu9evC8PQtCwh&#10;RGIlSqkwjDO77+v1/75aTE5O9ff1+4erPb19z5VKjuM6rvPGD30IS5dmr5FSqDjRhphjNbg2XhEy&#10;LwWBQhsp/4DM/HQ8i4XOokUBHDly5N577x0aGtq9e3ej0chmnVB9PUkSyimn+fKtSdXt8K42Xgls&#10;2/Z9P01T0zSr1epPfvKTFStWZOaADG2R49wGAwxAScQqhpIQ8Lx3vOe92Dd1fNOmicpkIV/gtpVo&#10;zfjcYpY9lNsxbv/67ruuuOsLcNwQoYXXc7Dfa5grS1THAKBaQjelisNKxRIaANasPrhjR1eplKZp&#10;d0MzxqoijqIosGHbtsFZkiRumAIwEgYg5hyALzkAQ8+sUZ/nzPHx8QWLLi+VSs9293d1da387Kes&#10;gYHAzikoM2SmZSBJkSSRoQQTQhvAC/pTSNmZTuMgK0erw2NuSWUXNKjvg/hExkLSNCXykVVhnn/+&#10;+Z07d953332bN28+efIk57y7u3t0dJQ+K6XM5qVR4MHsXEwb5wVs2yYbsuu6N998809/+lNSy1oz&#10;Nto4d1FDmCApNhxwdmp5ZCgZOkW6cOLI8I4dl37lB0IIXGKNjY72zbCfg4H0DAZAkas9ZQDINilS&#10;DYCnpH+kAEQQCylPGnahUDixcPEVq1ahtx+NBvp6AYTMQFP75/QkfPVZc68f5wgDCIHJ8bHh4ZHV&#10;P5sol1fGMRjrrCmkadVQqU4Dh0khkCQqjospzeE925wjlNp13eMnpjzXG79o2Rs++lG8+Q0A6rYj&#10;IGxwFSeSAYwnQkVJ7DAXaHOOcwzk5G+dexIEAaWJZybz4eHh9evX/+QnP5mampqamsqGNmWKBX05&#10;WT3oCNlOszZXMoi021nbeOUg/kpBLKVSybKsrq6uMAyJFrfTQs91NBClSL26hBDTyyMDUhwzYwCL&#10;kgnUarj7J5PDw0fwXLFY7KjNbG7Hq+UcPIg557XOnjiOf1vs6urquvrOu5CmKOTxOnGOV79CEi/j&#10;HKdFrccRtMTWob0bNlxx/Hi3ED0nn4frTnR1aq1FKjjntkpUGLMoSVMmDfJwAM0ZKKFkAIwZjk7p&#10;OxnCFbVFPYnrrPjM/8ZFF8HOKaWENgRHDUgN4SBi0CIKnCSBcIHpshVrySAhijEdYEZso70BngPI&#10;ghezRpU0TUdHR3t7ewEcOnTogQceWLNmze7duymJqzX0k9hGayjCmXFMrR/TP4mItJlHG68EUso4&#10;joUQl112WaFQ8DyvXC4Xi8X2MLbzA66eAtDw8goRTxzOYcVINRZFBgSmhIeil7/9jx+/Vlx792p7&#10;SjbYzC54xZoGUM1xABM2A2AkAkBvnQFwohSAb2oAZVcD6OhQY+Nj82sGZwy/Odnbq5/6zJdW3Hor&#10;PAdAWQoA1FtVTFLgtcwXe/125ULu2bxpcvOWIKAcDgNdnajVwzDUWhtg0pCpUlEUW2CO42g1S60r&#10;nheNjPS84ZKLX5jDkQKxgpKQAAOLVOQo1c7hOOeQ6XZZevShQ4d+9atf/exnPxseHqYUDdpltn5A&#10;oOc+MYnsy9EcGo5mmHT2Svq43S7bxitHHMee501OTn7lK1/xPK/RaHR1dbVSjTbtOLfRjIuUEEyA&#10;A4IDHGAIGlB5JSFhmTfcdBMOROX71vD83PJzjI+Xi8VirTRlGMbCgUtHR0bGxsb0N+659Jtfer3+&#10;C1ZLUzTVEokEgIYCoECTVwHApL9J4YhMCNRsaCBFNQU6qkfhOPjnn47s35/b/RTn3LbMOI7HLNiW&#10;xSL/9TrXF0UsOICEAYAXkzsXAEqq1tPdPeKl1Wp1vnCCIFhYTuF5dw4MDA4OvvmPbvaWLYNlIgxr&#10;lmkKk/R0+vnbtGwl029KG2cB2aOWVnpSKYQQrY/gVj9/a/Zfa/srYXx8/L//+7/vu+++jRs3Hj16&#10;lHOezcpqo41ZBM0QFkJs2bLlne98J144kbiN8xVZ6TbzC5dKpQMHDlz3uduLxeJho+77/hJmaq0b&#10;ccN13RpLAPTWBJp5oFMmByDSmX2O1U0GIB8pNFM9KpYBoHLZyuWfXIW+AdRqUf9SAMcBB5gfJwAg&#10;GICEczQnz5N0TLe1oAm0tMQ6/NWvqAKIARsaqOlanufgOAe2bvX27BkbG7skilzHBReca8Z0ovVs&#10;LdmUw1GJWX9fX+Xw8f6+PsQqLJUGP/CB6wav85YsAYBEw7JMYSRIXlPXTxuvGzJi8YLB0M3jxDCy&#10;ajeFMEZRFASB67rkBh0fHz906NB999336KOPPvrooyRgkFxxti+mjTZeAkQ4OOfLli2jI23CcSEg&#10;2yBlnGPBggWO4xRvuaW6cWOZTy5avJiXp8Iw9LycUvFc2+uWyxNP3nHHVV/7FnL5uh94ju0AUwrz&#10;X/23YmGaopmwCSpsMw1ATc9NZQAMnJoiWxMAkEtCFQQy8QFg3X27hoaKR4+ladqjtGlakvFYxWGi&#10;AZh8Zp/45AXp8kmV0QCqFgBIw5qoVOaZHX7ge0uWHD16tLakJ5/LL1x1u7d4MWwHABiHlAmXGin1&#10;SdOaNp0lSlStbeo6W8gsFFn0RZIk1NqaJElrwHDrUKv9+/dv2rRp8+bNe/bsGRkZod5XtKR1WZbl&#10;ed74+PjsXVkbbZwCZZaXy+V2PeVCA1nOX7Ctmtq788GhK7/2YBzHXrfhB35SKzuOY+oYwNOdDMC8&#10;mgGgEEoADWNmfWOWEgCUiAEooQAkjAMYTYx8oVBZtPzK225DsRsqjub1APChAeTBAXBSMogsSKDp&#10;fZzuDyS1Q74GnQMAkMaxdBzU/Oe2b3963fowDOeZppTSCiKlVJKk1KCY6pY8trOLycnJ/v6+WqnS&#10;09t3qPSc4zracVd8+ENYuuzUCHopEcfa5JzNcBJZG68A2Th4ev7SdpC2BZmvk8ouAL7//e/v2rVr&#10;aGjo8OHDACzLIl9F5uXMfJ1BEARBMFsX1UYbpyGO4yuuuIIxFoahlLI1X7+N8xuMMZp9k+2LmOe9&#10;7b3vwV41smnTRGWikC9o25rFnO6XQjfldnjlJ++++6p/+BIcN4yVZbyW+1aSh6M5GpUDAOOYHiw3&#10;XYKZnhZL6WOoTkSVXGQhAn64ju3Yft2JWpr+/+y9aZhd1XXn/d97n/nONVepNAsEmowFcuQCJCOB&#10;BMiSLJDAQ+ykA4Zut7EZ4tcmfpzYT7tjp20S2+m8/pD008nbbscxEbJAwkFIwdhmiIMtTGxmC5BK&#10;VaUa7607nHHv/X7Y9x4uYjCSVapCOr8PeuqeuvfWPldVZ6+z1n/9l/B1n5BgjAWBCAyiWZaVjRiX&#10;U66vUxoOWu8IUtNiCYCubNtY/2jXnKVDAwP9XbNaWlrO+5P/jN5e6AxRBBHBMEAIGGNcUgZaz+sA&#10;jQQHUR/GFK8/QRH3mzQfbM5tFIvFp5566oEHHtizZ89TTz113MuVjbSmabZt12o1znkURWrYlZp0&#10;dXrOIiHhrVH2cVdeeSUaRnOJm9zZQFxVUZc4FWsSQspkFigyt21/dmX7gr/4XrnMunOd/ujoZC4A&#10;0F7jAEbSAJD3mkZ8TRl2QAGUHArA1QHACjkA58hgTtPGjwxlJ2v/8WefX37rrZmuPIq1sfY5aOg2&#10;THWVVV24ABrZDuWuoWlUHT/hOIWDF4w8XHfwxz/mDz00Pj5eIIRSjRACKUGg67pOdEII51EYRlSf&#10;nl3bdb229vaXDx1KOU4un1vxsY+itxcAIg5NAxiiEIyBMQoWhoHWNOwgYVqIgwNKaXzn9/Of//yn&#10;P/3prl27Hn30UXVzQClVWQ31UNd1SmkUReqIGtOqyi6xbjQuuCQkTC8qwli/fr0aTz/dy0k4TcQG&#10;3PF/er0zjnACgmx2zWWX4eD46I9/XOo/nMvlyphZmncJCCGcrFOruSMjI0/eddcFX/tvsE9ixBtI&#10;KD0AmmRAIywhABA1eVGoy7+mwiz3OWgM9zz06P33L/vNGGPMKU0QxwnTXAgxYRNCCYtoGEapqpRS&#10;Sntq04Y5nwAYt1WGQwAo1BiAMaE7jvNYR96xnWX/z+3pufPgZKIoCjXBwBiIgNAlAyEQNG5wavb+&#10;UhmaZE7s6aG5pP3yyy/v379/165d//Zv/1YqleJwwbIsTdM8z4ui6Lg2VwVjLJ1O12q1Zl+veJp8&#10;QsJMYNGiRT//+c+z2Swaamj173SvK+F0oFRrsaRUExoYBpgA0OMe+de995/7rbst28pXxwAUnQBA&#10;1geAUZsCcIKp3U/NyADg6hGASPMBOCEHkGYpd2xMz7YSQn4Vuh0dHZVZ7efccgsWLAfqZRHVX0PU&#10;BNqmK64KK1R5O3UynaAa+48H9rkP/sjzlQ+HRgoFVCu+HwohAo1qmi4jEYYBoNu2XcP0ZA5TqdSx&#10;4eG2JeeseK0PhwAPZSgl1agGQsIg0KElPhzTTrFY/OlPf/rP//zPDz/8cH9/vxKNAlBNs2qyfCzL&#10;oJSqgIMxput6FEVxXFIqlQAoy9EwDJOqSsKMwrKspUuXqoBDSaF1XU8SHmc8cbuKKq+8ajjL4dUQ&#10;ZkIdOgxj3YYrcKj28g9252dY74I7PmbncsXJsqbrvfN6h4eHiyYR3/rm4m/83Ym+FXFlDYAGHQCD&#10;hsb9fSDBCDRACOgihAQqk7Bs/K9vDD/99MTzLxJKu0DCMDQi3zStkAcAOCEAqNQAaJwB8LSpvehX&#10;q9W21taQoVQqFYyM53ngZiqV/knkrVq1SvuD7amFizy74AtfE7ah1TNWKsRQ1RTS7FyuVB0UaOR4&#10;kruPt+b1A9WEEGrLVy3pKnTwfT8ugkgp1V1dEASPP/64ijNeL9FISHjnonLp6k9ABcRxZu6xxx5b&#10;tmyZruuqx9v3/Xj0T8LZRuRB0wAJcAxZNQAdLz/19DPP5P78H3K5XKo45rkuyetCiEpUcxxHTPF8&#10;lpKpo+HM4UQhACYjAJxKAAElaMyBV1PlJ85Zc+6nb0WXg0qlOqsDwBiIDbNNZTvUTaIOAK4GAPZb&#10;5DkYQcShMwgheKXC0mlY9lP/eiD/i1+Mjo5qQeA4DiWUCkE4mUadrfLh4Brt7OwcfXmos6uTB/rA&#10;wMCqq67IrVqFOXMBcHCTmoyCy0QUeopR3uFq8kilUslkMuq4UmjHPa7qqjo5OZnNZp999tkf/OAH&#10;e/bsefLJJ9VVOEksJ5xhKP8Yy7JUmc+2bdWlMmfOnFmzZqXT6TgoN00zqa2ctdTHyjb1d9KenmW2&#10;jSuHj/zLvwTj422zZ3ti0vfDVDodRSGZYcYd4+MTT331qyu++d+QyVTDakpP2TDLvNpGU2/2kvrI&#10;FOXDoaog6rZfB3QG6tdM14WMUB7Hvn1jBw6c86vDbVLWUpohSMXmIeWSAojyEQVghxSAIASNWSpT&#10;zaAZFG1+Ds+Vjox1955/+MjhlxbPTc+f1fYHOzBnDlIFAGZENY1WAEka82nqZw0ApF6AUu9H0KhI&#10;6a8eSHhTlA5DXTQzmYwQQlU38vk8GmptzvnQ0NAjjzzy6KOPfvvb39Y0TWk8Y9VFIt1POMMIgkDX&#10;dTVZkHPuum4mkymXy3/wB3/Q1dUFQDnQqCcn5hxnLaEOAKYPAF3jBjRtKNuGzrauW1KHluSXfPO+&#10;gUpYKOSkNGqlCdu2prpUHDIOwOISjQmmnChfENUZKgHYoQCQDgSAhYd+k8lmn/78nUtuv6OjOwWv&#10;gkynw1h9b23aaOMejTcNmup/BEEAx0F1cuRHP3pi7x7f9w3TZIxxk0dR5PthLMc99Wf/9picLHd1&#10;drmHSm0dnUcHBmzbsR37wg9+EAsXxs/RNBaFXOhshtXIzgR837csK9bBUUoLhQKAMAwrlcovf/nL&#10;3bt379mz58UXX1TPVwnnZheNxCc04YwknU5PTEwEQWCapu/7nucVCoWbbrpJxSKWZRmGoVIdiT/H&#10;2Q4BdCDSEEYhIg0MqdTaTe/HU+X+Bx6YKE5mM1lqmVwIQmeW9KdN+XaMWb/++teWfu1PYTs+fBNv&#10;VSskUr5acnnNbPoo9ItFkwkA+ME9zz78cMvAgJSytSYIISUWBkHgWbAsS6eEc+74EtMxm56mjbGx&#10;sZ7ZSwYGBl5p7WppaVl85+1mb69npSNEhk8MUweX4DzQI0YYEzqQzKY/lZRKpVwuB8B1Xdu2+/v7&#10;v/vd7959990vvfSScv9Ul1ff91XpOggCFWcYhkEpDcMw6StJOMNQMo5CoTAxMRE72n3961+/4447&#10;pJS1Wi2VSqHRtzLdi02YNirwOXiuZoOSV7dfggFdSMhZEy/9+OGHz/vKdxhjWGCOjox0TrGeg9Sd&#10;rgiAiFIARBIASpbJpABApQAgiQTAvJBp2pBuZbPZwVlzlt56Kzq6UKuhswOAT3Q0KgZUJSaa1X/H&#10;w7mZz0PK0Ycffvqhh8ZGRykhdUuT2IfDMAghUcTDYNpy467ntbW3H3rpEGNM+XCYvb0AOLgGzTD1&#10;KOSQAowxwgKe5PBPMZVKRQUck5OTYRjeddddy5cv/+xnP/vss8/GduOe501OTioZqe/7cWJDDUyJ&#10;JaUJCWcM6tJaqVTQ8M9dunTpDTfcAIAQogIO1ZOFpLZ4FkNBNDDIpkIBASQ4uIBQvh0dGzbout5/&#10;5MgM1BrXfTscx3XdkZGRp+66C8Bb+3Zo9WmxlCIWdyjCAELDvx44eP/9S/v7WxlrGzoGx5loKQgh&#10;mGSUUivikR+SgEtJNJ2hoeFQM1B8jQDQp9japHPIh8Mqs9u4Y5/72Zswbx6sdBRFTOiMogJIndkI&#10;CAQLPJtzMAeo26SRJg8SldaoG5g125EmvCXpdFopQ59//vlPf/rTjz76qGEYjDF1tQVACIlnpoRh&#10;qGYNNNuDCiGSjtaEM4wgCGzbdl1XFVba29u/8IUv5PN5z/NUc2yzK2Xy+3/W4ogygFoqEyGg3KYU&#10;ZggpMDvQwVBmKeRSmT/Z/OQF7IKv32OVtRqZ2g01VxEASmkKYMIiAHTOAHRUCQA7kABcQwAYdwSA&#10;fD4aHRvtruiUEDw31NEhnv/sfz/3lluQsgGMawyAo96ZSwCgbzHBjGm/2PfAj/Y96HnKh0NHSwFR&#10;pDLkYRAq28cgqKuyp+5T+C2kUsHISFt727I/+qPU/PloOMsyijBCBBCAgARRgChC0gd/quGcZ7PZ&#10;f/qnf9q2bdujjz4aD0kBYNu24zhSSvU7ow4q24wgCFS3i6Zpb5VsS0h4x6IEpMqV/4Ybbrj++us5&#10;55ZlqSMqtxEXGad3qQnTRqOsrIExBkbAaN0o26shUnfEprHmiiuym95fqZSnc6lvxNjYeC6Xq5TL&#10;ruvO6u0tFoujo6PPfuubb/ESUpQRA7MlhKh7j9oTr8Cy8XffKj79TPDMk5RSTW8Pw7Ct2EpMq2gP&#10;Tuk55F0fwFDGAlDTdACd1QiANjFqtrVBD8ulkpbJe55nBEYqlfp2pmPVqlXv2rRBX7QQKR1+ULYM&#10;g+hKiFFPRan/1kSf8buh5BoAVNcfYywIAsMw/vqv//orX/nK4OAgGoO5k5lqCWcYKjMRf610SOqh&#10;kk6rSCI2o7MsS/0VOI7zoQ996E//9E/nzJmTWHEkvE2UuBhNZmIDAwPPPPNM91f+LJfLdR0rua6X&#10;tgmEOGxN2rZToRGA9qoBwPEtAFXNAMDZ1F6K834NwKRpAeCwABChAygumTvv1k9jQTsq1Yn8uQC4&#10;D9tESoAysAgRCIRAxQ0AwLKf+dd/HfzFL/r7+4MgIJQyRhmjhBBMnw+H2dYWjo9PFouZzs5iqZTP&#10;51OZ7NDQsVWrVl20apU+dw4ACAHTMIjOk7rIFKBpWnxhZYyVy2XDMPbt2/c3f/M3g4OD7e3tADzP&#10;SxLFCWckhmEo4ZGqEgKwLCufz4dh6Pu+ssQNgiAMw3Q67XmeSuN98IMf/Pa3vz1nzpxSqZQEHAlv&#10;k9gcPY50e3p6Vq5cueSqq0qTk+PjE+m2NlAqwzCVSs1ADf74xPizX/0LEIJMusqrAGwT5SoAEBlx&#10;EByj3IM7tyIB4O/vGTlwQIw+JyEjKzBN0+JWFIYeNyWkQ/ypXSyJAFihASCgDEDFjABkqCwWi11a&#10;1vU8ff65hw8fHp0/O53JvOvm2zFnDtIWAKmDaFoAXUBqIIhnxNQ1i3Xd7NSu/wxFlUJimb162N/f&#10;v2XLloMHDwJQVRI1Vi3pgE04g7EsixCi5M/xQUqp8sdTMbcyAfvMZz7z5S9/WdM0lSNUecHpW3jC&#10;OwxlHKc0cPVDw//xqwP7g+89GIThap/B84LaqGHbRScE4DEKQOc6AI1rACSZ2r5RS/gAiqYBQEoD&#10;QN6lAKpBlMlmjpwzd9Edd6CrFWE4nO+WQEtj8DtCBDYcAL/50Y+O7N1TKhUN03SclGmaURT5vi+k&#10;ZIxRMm0b9uTkZGdXp+t52Y6Oo0eP2rZtO/a7lA9Ho+uBaJoIIw5BEyevU40Su6mAQ0qp8sZ//ud/&#10;fvDgQdu2VWeg0s0xxpKAI+EMQ4mT1K+653mu60opVfuJaZqmaarhKaoJizG2atWqp5566qtf/Wqx&#10;WBRC2LYdhmEScCScEMrNWV1d1W8XUqllm96/8rLLpJResQhdN0xzGusPb0ZrW2uxWBwfH3/+61+D&#10;EHAcD1HDkML1USwiLwDgH//5uYcfPveFISGlq4MQUpM8DEODcMu0JjOcc56pTa0MU3W7ZH0KQEKi&#10;kecwHGtsdKxrzpKBgYEX22a3tLS86zN3WLN7QRg4l0QSw4gY45JLMEagN2c4iAAgiARAkchITwbl&#10;NxrrQDVNe/zxx9/3vvdJKdXdm23byoH0DSe+JiScGaibzvoG0PDhQEPw0dnZuXXr1h07dqxZsyaK&#10;IsdRmv3jxxIlJLw1qqoSdzahcQUWqAKgg0NPPvxw8f/czRi7lOgTo6MZ6gMoWRxASAkanuByim+/&#10;IyYAMKEBIIIC0GQEQPMDxrQS0bPZ7Avz5yy99Vb0dqBWQ65LA+fI54Gx53/8Y/7QQ+Pj44spYaCE&#10;CHWSuq4bhBFKoigKoxCYnhYV13Xb2tsOvfRSynHy+dzvfeyjmN0LQI2hJzpDGApGGGESCCKuJy0q&#10;pxRl1cw513Vd/Rl89rOf9X1f3boFQaDsFKMoqlarypZ0upeckHDKiDWhSjGqaiiapoVhyBg777zz&#10;tm7d+oEPfOBd73pXnMxQNqOu6xqGoZQc5XI5HkiUkPAWxAbf8cxhVbDmhBMQms1ecNllOFZ67Mc/&#10;Hny5P5fLIZxizcMJIqUUQjiZV307VvzVX8C2QRmRlUkwDf/re8fuvz9Teo4y+qxTcxy74LUIITtL&#10;FiiN9MkwjCaNYSlhkfYpXavBNQDjNgBokgPoqIYAipw7jvN4R8GxnfM+82fZeXMjOxOG0BhnlIXK&#10;nKThIcsFzOY8hyYABBAAjKRx5VTw8MMPv+997zMMIwiClpaW8fFxAOl0Wunp4pu/hIQzieZf7BUr&#10;Vlx00UUf+9jHli5d2tbWxjmv1Wqq+CKEcF1XVV4Uruv6vq+GECUkvH0453GSTEqp+RoYqlYEIBUM&#10;/PD++61/2GlZ9kVHxgBo8AFUDIGGf2hEpna/qxgUQG9J+XdLAMN5D4DIs7GxsVmsQAgpjsqOjo6w&#10;fXb2lk/iovM0MO2JfQ8sePBB3/cygK7rhZZCpVLx/UAILkJGNS0iURgGMIhtW3KauiBTqdTw8LG2&#10;Jecuu/56zJ+vDuo6KFgYhRFjGqEECIQgkmrs1TF9CSSMz+wAACAASURBVKeEKIpUok9lv/7+7/9e&#10;qfRt21YBB6VU+YAlAUfCmYf6rc5ms+vXr9+6devq1atnz55tGEYYhmo/YIzFOQxKaWxZFAQBY8y2&#10;bdu2kzxHwtskbpFVV91XC3MRUBORFWrQYZgbrriCjfoP7v7BdK71jRgfH8/lcuWhsq7pvb2LhoeH&#10;XWLLb33L/Lu/0lCt/ORHP+oul7PplDsySUXK0Qolz9MJAdMoJRAcBIZpBAYLRTjVWQL5ugekfkh2&#10;tHfMXr4cc+aAApyHQBjB0kA0nQICkIBOqX7cm7zhOyecILH2XkpZLBbvvfdeVT1xXVc9IW6RTQKO&#10;hNOPSrnFD1VeWsXH6qqt7hff8LWqXKhermxDAah+VxVnrFix4mMf+9jq1auXL18OQMUZSiv9Zrb9&#10;8SbRrBtNAo6Etwlr0ga8RglEEUACZgRwP2CpLN7bt+BXv8YTTwOv2eQkOR07XkMv8qqBN5ESQC6d&#10;8l3XFqKrtVAcGbUYsdPO0ZcOWf/vbg26ftvtdwz90S3VanXW7DlBsTg0NJTJZFA6DQs+AWq1GiX0&#10;4OOPrbZMfPA/gbGai5QNASGk4ISpXpW6ZnR613qGouu6mhCxf/9+pRJtNkpKSJhGVMTAGIudlJTG&#10;U3UbqudQSgkhSo1kGIbSJ4VhGGuPNE2LW646Ozu3bNly3XXXrVy50jCMiYkJNVfI933Vh4JkBn3C&#10;dGCkWREeAWGm5VXK2r59/UeOzJnuVb0Rsnvu3Beffrq7bTGl9JWhoSUrVmDTJiKrNXgeJl/+9l13&#10;XfLSgGmZ5744DMPgOgBUDQIAJAQwkg4AtFasKV1mTScA8h4FQKUEUDUjAGXPzedzgxWZSqXmfOwG&#10;XHwxutoRhTAsSMkpA0gEGiHShMZofQ5ePQZhAkCoJqokfSu/A8qf45prrtm1axeSMkrCjCFObMRH&#10;TNNUyQ81peH1LyGEqBZWFXOk0+nW1tbVq1dfd911mzZtUjYBynWj2T80TnojmQqbcNoZhZCQ7bUS&#10;dB2HR4L77it/fxdjLCOrAEpWCCBgAGCp1lQ5tfudpwGNmSyaIABMEQAwXY8U8sODIx1dXY/o1Lbs&#10;0YuWbdi+Hees1BAEsCxoLf/l9tt/+V9vr5QraGlBsQh9Zmkts9lMGEXpdLZSqdy/d+/VhOCarfWM&#10;hpQSkoAAoKBSCJm0pU0Nuq5Xq9VHHnlEPUx8OBJmCHG+LfajU1N+4oOxCk9VWNLpdKVSqdVqhUJh&#10;7dq1mzdvXrt27YIFC+Kha5zz2IhJjU2hlCrvDXVQ9a2c3rNMONuREBISuo4gCPfsefzxx5dRapom&#10;vJllT0AMg4+NFwoF33Vbu+Ywxlbe+HFYZhSGRPouOK/YFED6+Vf+71/+5cb/OGzbtuEfBVC2awCk&#10;NAG4zAGQDqZ2rl2oRQDSvgFAgAGoGRGAQsroP9LfYuWyhfx/eEE+n5/9ke1473tR6AUXoAClwjAB&#10;COiIx6o0F3CpepCEIyeJqo4/8cQT73nPe6SUjuPUarXpXlRCAgCo/lX1tbJRAqDMYyilzR7SjDHH&#10;cS644IINGzbs2LFj8eLFAHzfl1KqaUFo2Gko7zuqrulNqIkqyXjChGlAHgMheHGiuGeP/53dpmnm&#10;08wbGQnyAOBrEgAVDACVDA11xdTBEAGYNHQAVGgA2mtK1QHO+ZG5nZTSR2d1fOTOz4nWLgA+bA2E&#10;gDKOiIGhtfUjf/zHxRtuD/xgphnmTU5O5gt5WRN+zc0VWkZGhp954IENUmLTdWAUGoMQYRTqWpLq&#10;nBJUgVzTtEcffVRNjk2SHAkzB03TOOcqsGiWaKChbk6n04sWLVqzZs3GjRsvuOCC7u5u0SCOKuIs&#10;iMp2qOJL809RTyaEJI6iCdMDIVG1Wr73vscff/wSJ6Vpmj82pGl6gJnlh6SUUlLKTCbzkdtvg2EA&#10;qAU1Ztiar0lGWK5qQErk2oWezv/vr9z9jW9c/PwQgELoAqgyHUBXyQZQsac2z9Fe5QAG0hINP7We&#10;MgGg1wK0tnqpyUpl1HB4hxUWnnmuNDwatM5pX7QI7S0AdEooCAcJRUipjeNyGpICib70JFH6fwBP&#10;PPGEruuc87hjJSFh2lEa0nisKwAVGSxZsmT58uWXXXZZX1/fggULmqshce937H8Q/5KrN1ST2wzD&#10;UEmUWH/a/EOT4CPhtPLsYPDAvsk9+5dRkslpleLEYXuypaW1FkUAOqoUgBUSAJMGw9TPW3FCASCk&#10;EgARBI0pab/OiHnzzv1Zu/Hhm25CTw+kpCUjbdng0BhhpUqp1WwDEJareiaFXH7Hf/qjgTs/NaVr&#10;PWFyef/oUa/VKLQU+oOAMVooFCZLpQd27163bt2C910Kw6CN64UUMimhnFrURTkIgiNHjsRX3tic&#10;MSFheokn/gDIZDJ9fX1btmxR3a3NMs94BlscW6i8RfMT1BhxwzBUPKFKilJK9RIppe/7StiRBBwJ&#10;p5nKD3/42GOPn89YKuUcefGZdCo9Z9HcoaFBas2sDS+VShmm+eFP3YJsVoQhAYjZMFSVgQAgdAJA&#10;3bemVN3z2ee/+81vLj12JJ1K5148qOt6zpJydLS/ez4AQ0gAdigBWJEEwCTQUMxWdQrA0wiAdDC1&#10;vZQpX+ipVPG26/OXXOxlejzp5jCbEEClY1T63wSAfgQAesVbXiaamo0T9ccbouzwldtB0iub8DZ5&#10;Qzt8VRA5bnDJcTT/jh0360QlKuIwYuXKlZs3b964cePy5cvT6TRe22OSkDATEWUAHlWCIQOApf5K&#10;KLgP4QQA9LF+ZDIYLA7u3Gnv2TWly7FUdZIyAJxoaKhDdP7qTujqAoCnSQB66hXfDzIjRq67iw8Z&#10;EhhZuHRgYKC47fL169dXlp8vIALBLWql1R8xewsj8JaWD3/2s7+87b+Ojo4s7OiYLJYwPkI6O6fw&#10;dE8KwUVYrR44sP/SIMhu/YhFbN8LLUuHaEQNBCIJH35n1N2eagSIy96JpCPhbaICDsaYqlOoMKI5&#10;yFBtICrroLSfynRLPVP1rKq6CaXUcZxqtco5nzNnzjXXXLNhw4b3vve9tm0fJ/ZMAo6EdyiBKwyb&#10;BuAERM9kUKmO7N598ODBvule2Bshc3PnDjz9dE9hBSgdGhpasWKFvnkL2tsBEBCLWgAgBIQA04in&#10;psCBoW5j0cgNRC6CEIef/6e/vOuC4piu67mXXrZt2wx1ABVTAKjpAgCTEkAqAACDEwABowBcjQLQ&#10;3sT771QxDK+QzwfHuG3bqVtuMPv6au1tAcJ8lIOsO6B7FiIJm0umNZKob7ZXJmqPN0HVvJ977rnz&#10;zjuvuUcgIeFtEo+tav7lOS7/EafQml+l63oUReqgrutdXV0XXXTRpk2bNm7c2NvbC6BarcbDTcIw&#10;DIJA6Z0Vp+n0EhJOHA8BAEv1bKgI3AaAMpEAMrVjsCwcHRu/996h799nWVZLODal61H1ipCpWS0E&#10;ABMUgMmBhmOWUm8EmlrhqFUovDBc7Ozqeoobtm15y1ZevH07Fi0GEFHKKCMaAyCCkOo6yFvkOSpV&#10;pFNobbn+j//4hT/9fK1Wm5vPF4tFc4Y1hui6HkW8ta1tYnx8365dm6OIXHuNAR0AJCDrYQQlEFIS&#10;QZLutpND1byPHj2q7j7x2u7EhITfCiEkTmyo+COKIjWX1TAM5T6u4g/TNHVdV9bjKucB4PLLL7/y&#10;yiuvvvrqtra29vZ2AEEQVCoVy7JSqVStVjMMQ9M0XdcTn66EMwTLCkul0g9+8Nhjjy1SXVQzqz0F&#10;umHUxsbyhTbXddt6uimlF954IywLnENKqetqx40iTkT9Rl+rQABoUe6c6oKgAUCttQ2A09UWZp1z&#10;vvTfd37jG96R0dz83tZDhwEYGgCUTaVZFQA0VZSVFIBRj4kAwJ/i7GYXrNGjo3pa685mVz036B27&#10;O28YbPVqtOc4RBg5lFLL0wGAUAgIlXx9XT6DvP5w4qPehIo5qtWqapRFw2cpCTsS3g7NtuLKXEv9&#10;5iirUNUDFccKsZ3XihUrVJzx7ne/O5vNHveeKsgQQoRh6DiOOqjKMbEn6XHVloSEGUZThgMA4BEO&#10;gFYGUuks+kere/cG9+y9UKKbyeKRQ8hNrWxZaTgiIgCETKDR+aKr/Z1LALqag6Z2ea/d4PxQWwel&#10;9Ce9uZs/d2eYaQUgXGpalu4TBACFJpmvSUJA8dsGu8sg0G0b7e3X3nHHL27/k9rMa4+MwjCfy1VK&#10;FSuK2to6SqXSv+/bt8bznR1bGCg0XUiBEEjufE4F6hIfP0zmTSS8TeIMhxJtqPIHGj2upmmqhn4A&#10;559//gUXXPD7v//7F1xwQU9PD5paUkulkmEYaqiKaqRSOo/4p0gpVYNJUlJJeEeTSmcDrza5e/dj&#10;jz3WZ5gSKI4NpdLpGqbWq+JEEZxHDR+Om2+7XflwuJGbtdrqz/BD2DoIdE2LuDAY1dJNs+BACYCI&#10;AkCRc4cxYbRIiEzWgJ5Z+T++8U//83+2uZMATB4ByHkSgCQCQMQkgKohAJghBWBFwNTnOTJljkJh&#10;qKU0UhlfUNUyGlJPPI+n+3neYosWsfkLGAH0LDQCAYT1HhZ1w9Us6lCbp7p6keZvJ7tqA855Op3m&#10;nKtQI2kKSDg5lFkQgFwu53ke5zyVSq1cuXLbtm1XX331vHnzAFQqFdV7ohxC1QvVlDU0IhU1D1YF&#10;K6o6c5yFhhI+n96TS0g4AepdKjbQyHBYsgwALw35+/eL7+6+MIpaCxYvlQa1UqE9Uxuf2vWoLhWm&#10;ZoqQCIAmIwBMCgCNQapqn2QAnnQK8+bNO5zH8o/fFLbNFhDHwEyt1QChgBEBgqinRwAYxVvkORzG&#10;AsAABShKY8hl0dZ+/ac+dfTTN07pOZ8wth0ODrKeTGdHZ2WwzDSWzbZXKtUf7t69ft06Z3avoRn1&#10;jxCvtUJPOEE458qWMd4Dkr6VhLdJPCMejV+bfD6/YMGCDRs2XHXVVWvWrAGgfMrVF+l0Wo1nU79y&#10;Ki+i5q4dZ4yhemHi2EK9eWwkelpPMiHhFDF8330/+9nPVjPWks1WB1+yHbu7u6e/vz/ttE/30l5D&#10;KpUyDXPTLTcjlw1kQACDpABwAUoBHfXBbYH0CTeZBoBILwAAjQGIGEW91aM+ffU101kVL/zke3/1&#10;V4sHa5lspvuZw4Zh6I4mRkYrbRqAog0AVsgA5F0GoDbFRQ1OJYCcLwC4ugTAhAYg5OlUOiVu+pBx&#10;ycW19jZXuC2klZDXZC/UmQoAr46IAxpKlPozE81pA9/3f/nLX/7e7/2eepjJZMrl8vQuKeG0ETt1&#10;qo08iqL467jcpvwzjms8iV+rWp/OP/98FWdceOGFLS0tp/s0EhJmFBzcR82RAFj1qJPK4JXhwZ07&#10;9T0HAOSCMgDPcAEEWgSARekpXY4Z2gA4CwEI6gNgMgRgUS0I/Ion2ru7B8s1AHZX98DAwOC2D61f&#10;vx7nLIIUAYhhWYEK9wE0ogh1LVC1Veu36jnegJaWD95558FPfWFkZGRRa6tfKonRUdrRATHFSZ8T&#10;hAterVYfObB/TRDQ63fYtO7bIYWQUkhCCCGiHk/QpILydognZqkdJQk4zgaU0iJuVW1GiSeOO6I0&#10;GUpvoQagqDzEhz/84UsvvVR1t0opy+Vy0l2SkKB8OCJEBCSTyni1Snn37oMHD75nuhf2eqRE+7y5&#10;rzz9dLp3LqV0aGhoyYoVSxo+HCDUMNWMVQgB/c3v1TVwBgAaRePGvp7hUGGJqD8LQJUCQKqjJxLh&#10;u7/y1e9//etzB8paW7d9NHDciNQny3EAnBA0fEjf3Arj1FA2AMCJJACDCwABiwCwoJwrFJY8+VL1&#10;uaG8ZZp9fV67U0aQET1EEjACCSrBecSpZJQlRYLfSqzdS3pVzh5UQcQ0zbhnlVJq27byvI8FE7FN&#10;XC6XK5VKURQ5jrNmzZotW7ZcccUVixcvbi5zEEJe34SSkHAWQtJRCBRq48qHo3bvvfz//qDPslK8&#10;AmAgFwAAIQB6Jg0A1dOijaZNXSpKw1ENRTbf/uvDQ12LljwTScuy7AsWY/v2ysI5AKyAM8qIT6B0&#10;nHq9P1S1nKjwI66GnvAZVGqVtJNGa+t1n/nM0B1fct1aR6FQm5zEDJs8oOu6iKK2tvbx8Yldu3Zt&#10;jiJ27ZW6WqUUEAQN3XsoOQEhSRHlt6Hrent7exRFb+hjnXCmctwseCFEtVp9/dMMw9B1fc6cOVdc&#10;ccX1119/0UUXHTcaTdmcx3PU1PTXuMc1IeHspcmH4z3Kh6NSme41vQbD0Ivj4/lCa811W7tmUcYW&#10;33gjLIuDS0gpUXe+iiTkbykaEKEkV6/RbQig3sMiVb1WPbXxPQnovgfXxcDhXd/4xuyB/lwuVxga&#10;ApCKQjSmrngaBWBGU3tPrAkJoGhLAK2uAKBzAmAya42Nji2wOlk6/crYWCGfp3dsS69eDW0FOAcE&#10;KIXBQOqJHd50jome483wPM+2bRVzJJHH2UDzGBRN01SpJQgCTdNU+wmldN68eWvXrt28efOqVauU&#10;MWgzQRAoTah6qOw0knbWhAQAGP0NslkMlYp799a+vxsSPQjcYilqoQDGHQLADA0ArVUdQNWY2jmx&#10;AiYaGg5dBgAIJICy5nDOR7vnUMqeaW3ffufn0NoKYIQJm1r1v+0AkICQ0EmkAagbmKkaat2RnNKT&#10;+bMnAHwfto329m1//Jknbvt0qVgq/E5neuqJoiiXz1VGlW9HW6lUenzfvjWe33b5CjAGyiAEwhBJ&#10;Ufltwzm3LMtxnFqtNt1rSThNqCGrqmHE9/04/shkMqtXr962bdvll18+d+7c+Pme56mZq2qoCqU0&#10;HtCqXqveDYCUslqtxrFIQsLZSDaLmjva5MPhDo/Y6VQZM8sKiwse1n040ttvv035cKDmWo32dc/z&#10;LWqCADpB9FYVFHJUSgDd6kFNAADjAHxTAqiAAEiDouG6gTKBg5omKKUWnQgi3/j1r/7ua1+7atgH&#10;MKvoA+A6AAxkCIDMFM+VzXsSQMUAgFEHADIBALSWBAqFUliqVCq0u0AIyQ1Vbdvp/9K3ehctQov6&#10;pCJoGjTwMFR6FEU9tZFMhnstnudZlrVy5cqDBw+qI2oc1/SuKmFKUVb3sWdoX1/fjh07LrvssvPO&#10;Oy9WcqhGVhVqqFf5vh9nMjjn5XI5m83G5l1x4+s0nVNCwozh0LPl/fuP/uMPoihaljaqpckJMdzb&#10;2zs2OQYg6xkAIBwARdMCoMuprbnUNAOALkMAJm+MuAX6OZs3b95BJ3fxx2/C8uUQ8mXTtICuUIBS&#10;wcMwDPWUg0Z/ito81Z7KVIaDCwDQtRPfUR3AhaFRjaLmVQ3NRDZ348c//jue6qnHtsPBQUppR0dH&#10;pVJxXdfOZn3f271797MHD8IPAKBxiUxEkW8H9SktXLgQje5Hy7KmeU0JUwznfPHixbfeeuuBAwfG&#10;x8cfeuihT3ziE/PmzYs1oYQQ0zQty1K5jWKxyDk3TVNZ1qrgI5/Pq18YFaEahqECjjccXp+QcPYw&#10;fN99Dz/8MKO0paVlbOgYIUT5cEz3uo4nlUqZpnnxLZ9CZweCEFFUv2MQAgDVddNxAIRR5PPf8kd9&#10;4vepIQfg6RSAirhaEACI9j20c+fOhc+92NXVVeh/MYqigk1EpXq0tRWALiQAO5IArEg5nwJAoAFA&#10;RVdzaAmAgje1eZGUL/RUqnjb9flLLvYyPZ50c5hNCOqWsurDMAGgHwGAXvGW4timMS1nfFqkVqtp&#10;mva3f/u3n/zkJ/G6iaAJ04JqIXn9X3GzDgONcSexDjRuPjquC4lSqgw22tra1q9fv3Hjxo9+9KPq&#10;W4m/VkLCb0eUAXhU7cgGYqdRCu5DOAEAfawfmQwGi4M7d9p7dk3pcizOAYSUoTFLRTmN6vzVncrV&#10;BQBPkwD01Cu+H2RGjFx3Fx8yJDCycOnAwEBx2+Xr16+vLD9fQASCW9RKNxt5nQinTMZlvPvdW6No&#10;+B++03/0aKdhmIaJ6ijNzbiOOMFFWK0eOLD/0iDIbv2IReq+HRCvamXFGR8+nBSO40gpzzvvPDRm&#10;jk/3ihKgpqPFVYy4MUQFHIQQy7KU6hOA8uuMPbsIIc2D1trb2y+66KL3v//9V1555YIFC5D4zCYk&#10;nCKUD0cATkD0TAaV6sju3QcPHuyb7oW9ETI3d+7A00/3FFaA0qGhoRUrVugNHw4CYlELAISAEGAn&#10;HEKc8AukTgDoIACUbpRKDQBSlvO+S+e5k7++996Xh4cdxykEgXTlLKV6NQUa01iUW2gqBBo9Jnb9&#10;fux0bPKvOFEhn1/92DHtyT0EnWZfX63dKaKW13KQ9faVgCKS6I50pjVaaN/s2tt073c2hChSyiVL&#10;lkD1GCdJjhmDGoKjQoTYqksFIiooiZ1A1XHbtqMoUt/q6+u77LLLNm/ePH/+/I6ODjT0Fmr0vHqT&#10;JMmRkPB2UBkOK2iaFmsDgK8THzJTK8GycGxy/N57R3bef97U16ZVhiNkBI1psWoQCAVHw4eDSTUt&#10;VgLIDBvthc4XDg91LlryU05t2/KWrdC3b8esbsQ+HBoACMmpcTIdGKeuXc3zYFno69tE6fDddw8N&#10;DRUAyihm2M2wrutRxFvb2ibGx/ft2rU5isi11xhK7CIBWQ8jKIGQkghCz4ZQ4m0Q3/J2d3f39vYO&#10;DQ1N73oSFKlUKgxDFSXEgYVKQcW1lWZHL3U8k8lceeWV27dvX716daFQAOD7ftxOEgQBY4wxlliF&#10;JiScSpp8OBYpH44ZduOmG0ZtbCxfaHNdt62nm1J64Y03wrLAOaSUuq52xCjiRJxkEvSEYw4PAGA3&#10;W6grJWZLSxgGemsWmzZ0RNG/793rvTzU3dM9+4WXABgaAJSJABAyAUBTt2KCAjA5ACgr0GiKb6i6&#10;YI0eHdXTWnc2u+q5Qe/Y3XnDYKtXoz3HIcLIoZRang4AhELU/dRe741OXn/4jJ5Dq3LyqjHh0ksv&#10;/cd//EdVXknkt9NLsz2XMuBSBZRMJlMsFgkhqVSqUqkA6OzsXLt27bZt25YsWbJkyRKVwFARhvqf&#10;jS1H4/5V13XViLWEhIS3R1OGA0BjWiytDKTSWfSPVvfuDe7Ze6FEN5PFI4eQm1ozTaXhiJp2XjUt&#10;Vm9yGtUlABAOANRrNzg/1NZBKf1Jb+7mz90ZZloBCJealqX7BAFAoUnma/LknDRPWZ5DSqHrBmpV&#10;ALjkkk2adui79wwPD88+VT/gFBGFYT6Xq5SUb0dHqVT693371ni+s2MLA4WmCykQNrp8EpqIeyOv&#10;uOKK733ve1EUJfX+mYBt20qQ4bquKqxomlYsFgGk0+kLL7xw8+bNV199tTIgj8MIKaX6unlGq0LZ&#10;dum6/oYBR/Pg1oSEhLdDKp0NvNpkkw9HcWwolU7X6s0LMwXBeVT34cjcfNvtyofDjdys1VZ/hh/C&#10;1kGga1rEhcFOOOo44ZjjNRchBgARA4CRSpBPZ2ynUKtWnFwBG68qSP2J/Q/2vPAsAJNHaHhpCBVz&#10;aRINhYcZKf8PAIimeLPPlDkKhaGW0khlfEFVy2hIPfE8nu7neYstWsTmL2AE0LPQCAQQ1ntYmo1J&#10;FXXHUvV187fP3Eux8sCOomjNmjW5XE7tagnTjuu6SpkBgDHW2tqay+V27Nixbdu2iy66CE11k1qt&#10;przGgyAIw9A0TRU6qOAjDMMoiizLopSapimECILguIgkiTITEt6CepeKDTQyHJYsA8BLQ/7+/eK7&#10;uy+MotaCxUulQa1UaM/Upng0qupSURoOleHQZASASYHGLBVZ38cYgCedwrx58w7nsfzjN4VtswXE&#10;MTBTazVAKGBEgKgnNyIAJx5w4BTmOfLpTNmt2bbupNKYmIBpFtau2WJbE3/57Kn6EacG2w4HB1lP&#10;prOjszJYZhrLZtsrleoPd+9ev26dM7vX0Iz6fxEanSwJgEq/q2ErCxcu7OjoKBaLxzVkJpx+GGNK&#10;vbFo0aJ169ZdddVVq1ev7urqUtGhGh+vXEQBqICDc65pWhxMCCFM01SJDSXgEEJIKRljr0+BJCQk&#10;nATD9933s5/9bDVjLdlsdfAl27GVD0faaZ/upb2GVCplGuamW25GLhvIgAAGSQHgApQCOqBrABBI&#10;n3DzxJtWcDL+HD4HAJMBmATQuL1PAQA0pRilHIAgEQDy4D07d+6c9cKxrq6u3hcGoiiyUzoqlckC&#10;ATBhA4AZMQAFlwFwp3gIA6cSQM5/tYOGCQ1AyNOpdErc9CHjkotr7W2ucFtIKyGvyV6okxMAIAkI&#10;GnmOs2E+SyzmUG6kX/rSl774xS/idT4QisS6oxlletE8Dj7+0I6zx1CfW1zDio+rnhQl1FCuoOo9&#10;GWNbt2697LLLNm7c2GxArp5wmk4vISEhhoP7qDkSAKsedVIZvDI8uHOnvucAgFxQBuAZLoBAiwCw&#10;aGq9/83QBsBZCEBQH41ZKhbVgsCveKK9u3uwXANgd3UPDAwMbvvQ+vXrcc4iSBGAGJYVEIJG+l6Z&#10;cTSLOU+i8WbKxyyRd797axgd/j+7+/uPzjdM3TRRKyKXBcpT/aNPCC54tVp95MD+NUFAr99h07pv&#10;hxRCSiEJIYSI+mWcnskVlDdBeWArvwff96+66qovfvGLpmkq4aF6gtpBOedJwBGjwou4Z0QRRVEc&#10;EzSHHWEYNj9UUYUQQgUo6ng2m12+fPnGjRu3bNnyrne9a3JyMpPJxINbVVyoBp2crlNMSEioo3w4&#10;IkQEJJPKeLVKeffugwcPvme6F/Z6pET7vLmvPP10uncupXRoaGjJihVLGj4cINQwTQACEAL6qbuc&#10;nESeIwQQmQxACRQNtWVWJQE4AHADACYgAbShCIDvOnDvvfeuemXMcZzsyKCU0k+FAIqW6hKmAFIB&#10;AyDf1Arj1FC0JIDOmvq5AkDAKABRRq5QeLkmbNvOf/KjZl+f1+6ECDJhD6R8tamZR5wSRllzUuNs&#10;yHOogCP+Wkq5fPnyF154oTm8oJRSSpUz1TQtvINozwAAIABJREFUc+YSlzPUDPfjvhu7ayjD0HjE&#10;SUxfX9/KlSuvvPLKvr4+1d2KRs5Jvafv+/E0teb/rISEhNNGiACAXhuHZeHo2Pi99wb/307LslK8&#10;AmAgFwD1Me49kwRAVZva8qXKc0gaAKDw0XDm8DjJ5vO/Hil2dXU9E0nLsuxzFy/dvr1y4UrEPhxK&#10;qhkBer1/U6nG1Ban1n3iNqRTn+eIPE+zLNbX9wFKa/9wz9CxoWzDoWhGoeu6iKK2tvbx8Yldu3Zt&#10;jiJ27ZW6+mClgCCgFMoLS3KCk+sSegcThqFqjlDODVEUffKTn/zEJz4BQLllq21SZfWTmKMZ1b8q&#10;pXz9PF6VHELDQhRNphqMsdmzZ1966aUf+MAH+vr6Ojo6YvsNz/PiKSfVatWyrFiKoVD/Wafp9BIS&#10;Eo6jyYfjPcqHozK1s9lOFMPQi+Pj+UJrzXVbu2ZRxhbfeCMsi4NLSClRd6aKJOQpvns54TyHhA9A&#10;gAKQYAA0tfs23ZUpK/cQEoAlSRAIQwQAwvvv3bt3b+crh7q7u7MDAwBsHgIIGAC4GgVgRVOr29SE&#10;BFC0JYBWV6DhhTqZtcZGxxZYnSydfmVsrJDP0zu2pVevhrYCnAMClMJgIPXQTqV16t0rZ0GeQ7Uw&#10;qP5YXder1WqtVps1a5bSHipbUnVrzhhTFpbTveQZgQrUmo8wxmzbdl1X5TaaLeQty1Iz4rdu3XrJ&#10;JZfMnj1bdZEAcF1X13VlqqFQbSbN7awq7FNvG494TUhIOH2M/gbZLIZKxb17a9/fDYkeBG6xFLVQ&#10;AOMOAWCGBoDWqg6gakztdVLAREPDocsAAFHO4JrDOR/tnkMpe6a1ffudn0NrK4ARJmxq1TUmASAB&#10;IaGTSANQNzBTNzeaSsSeePpgyvMcQsIwKKocUuqXXLJV01787neGh0dm2iCWKIpy+VxlVPl2tJVK&#10;pcf37Vvj+W2XrwBjoAxCIAxxtjozqoBD7XmlUimXy6VSqc2bN99zzz1K9qjrulIeJHNYmoljL5WK&#10;8H2fc1557U1PW1vbypUr165du2zZsi1btsTHm4ssKraI/bsMw1BvGH/mlFLDMJJQIyFhOslmUXNH&#10;m3w43OERO50q1+sSMwUueFj34Uhvv/025cOBmmvlcuoJnudb1AQBdILoVEYKJ/xOY5AAWiEAkLp8&#10;UAKASdCo9ygtqxVKAHKEIQekUtWqn+q0ydbLusX4rx58cPYLxwC0lDkA0wCASYPgpHSwJ0S6fs9J&#10;ABxzGIBMAAAd4xEKhVK2NFoZp1TSFnLVj39j//tgf7avd9EitOQACgjlj87DkDRbzZNXP4YzmDjm&#10;iNP4N99884EDB0qlkpQyDMNkw3s9sSZUCBHXVpT2dsWKFVddddW6deuWLVvW3t4ef6pKh0spVRkj&#10;dVB9vM0VExV/vKGpV/w/lZCQcFrpHyvv3z96zw/nR1Fr2qiWJsfMam9XIZgsA+iZNABA6ACKpgVA&#10;l1Nbc6lPi1U+fvWbQQZggst5CxcdcXIrPn4Tenog5Mu6YeWMrlCAUsFDwrmwANWfotXLGHUNh8pw&#10;8Jma5yA5oAw4SKVM7k8w00yvXbPFtofv+tup/tEnhm2Hg4O0I93R0fFyZULTtK5s1q9Udu/evX7d&#10;uvMu6YNpoLGnCiHOwt1VuThomuY4TrlczmQyGzZsWLhw4aFDh4rFYnORrrmf5SwnznOo9E9vb++6&#10;deuUSsMwDNM0VWWq+SVKiouGT4ZqkW2Wayjxh67rKvmkQhMV9kkpDcNIAo6EhGlB+XAspjTb0jJ2&#10;+De24ygfDjs7s2YIpFIp0zQvvuVTyGURhACUbSCEAKVU101dF0AYRQHByflwvBkn3rdyooQcgKdT&#10;ACqia0EAINr30M6dOxc+92JXV1eh/8Uoigo2EZXq0dZWALqQAOxIArAiiYbXZ6ABQEWnAFyNACh4&#10;U5vJT/lCT6WKt12fv+RiL9PjSTeH2YSgblmrPjwTAPoRAOgVb6ndaxrToiLHd7r84zvf+c5HP/pR&#10;vNaT4wyIOWJh7Ou/pQShcZuJUs4CUHkIJbNonuOaz+dXrVp19dVXb9iw4bzzzlOtPUlOKCHhHYAo&#10;ozEtVt3n151GKbgP4QQA9LF+ZDIYLA7u3Gnv2TWly7E4R2NarJqlopxGdf7qTuLqAnGGI/WK7weZ&#10;ESPX3cWHDAmMLFw6MDBQ3Hb5+vXrK8vPFxCB4Ba10mojnfrL0rTdDxnvfvfWKBr+h+/0Hz3aaRim&#10;YaI6SnMzTeYBwUVYrR44sP/SIMhu/YhF6r4dEI2ogUCcGeHDSXHNNdd885vffOKJJ1TA0dLSMj4+&#10;/k4PONCUnwBACFEhghplos6OMWZZloowABQKhYmJCdd11TOFEOeff/6GDRv+8A//sKurq6urS72V&#10;ynYkAUdCwjsa5cMRgBMQPZNBpTqye/fBgwf7pnthb4TMzZ078PTTPYUVoHRoaGjFihV6w4eDgFjU&#10;AgAhIAROaUrjDZnyPIeEQKPPRcEkBwC3AgA/3Lv33nsXDQ87jlM4NiylTEEDUDYFGtNYqJQAUiHQ&#10;6DHxmcpznI4+l2F4hXw+OMZt207dcoPZ11drbwsQ5qMcZL19xbMQSdhcMq3RVvRmH+qZaJrwwAMP&#10;XHnllUq48BbpgZnJ600/m8lkMkKIeHarCj5UkBGbjqMRcACYNWvW5s2bt2/fvmrVqmw2iyafLgCe&#10;56k2n3jQSUJCwkzGQwDACpqmxdoAUCYSQKZ2LPbhGPr+fZZltYRjU7oeZQwVMgIgIgQAa5rNrvbK&#10;kEoAgaZWOGoVCi8MFzu7up7ihm1b3rKVF2/fjkWLAUSUMsqIxgCIIKS6fhp2qOmr+3oeLAt9fZso&#10;Hb777qGhoQJAGcUMa3rQdT2KeGtb28T4+L5duzZHEbn2GkO1C0lA1sMISiCkJILMPOeRqcXzvI0b&#10;N15xxRUPPvhgXF55B9VW3izmSKVS1Wq1XC4DoJRalsU5930/iiLljYHG4JLZs2fPnz//uuuu27Bh&#10;w/z58wEUi0U12UR5dsUD1SzLUhZeCQkJZwJNPhyLlA/HDHNg1g2jNjaWL7S5rtvW000pvfDGG2FZ&#10;4BxSSl1XO1YUcSJO043ilOc5XAgAtohH0TUqRiwMw0CXPgDsvn/v3r3tLw9193TPfuElAK4jAIw5&#10;EQBOBYBUKAGkAgqASAYgUh/WFMdlpq6Pjo72pLtYOv2b8cl8vpD/xEfY6tVoz3GIMHIopUagAw2V&#10;hvnG79Mk5Ghwpsyh9X3/xRdfXL58uW3byrHqHRRzNAsv3pDYIVShvMwZY8uWLbv22muvvfbaJUuW&#10;APB9X9f1eDDKG76VcuNQg1dUUJKQkDCT8QAAVpOZn+dwALwykEpncXgk9uHoZrJYLJLcVHvxaQAC&#10;JgCETKDhk6G0jwZXk9sBIKIAkHHTnPNnz+mglP5kTuHmz90ZZjoACJeZlgW/7q8NCZ9Fuqadhlvm&#10;actzSCl03UCtCgCXXLJJ0w59957h4eHZ07WgNyEKw3wuVykp346OUqn07/v2rfF8Z8cWBgpNF1Ig&#10;bPiknJVIKZcuXfr5z3/+y1/+sjryTgk4FK8POFSdyDRNSmk8Jr61tbWjo2PTpk0bNmxYt24dY0w5&#10;jnuexxgzTZNzrqpL6vlBEBBCNE2LyyjqYdJUkpDwTieVzgZebbLJh6M4NpRKp2sIfvuLTyOC86ju&#10;w5G5+bbblQ+HG7lZq63+DD+ErYNA17SIC+OkxtOfEFPft6KUlirPIQFAmbiPVMr5dMZGWKtWHEIB&#10;TPzL/gf3P3jpC88CMHkEwJABAEFCAKEmAEgQAGakATBDBqA2xZt9vsxRKAzJUqVSWWB3AJhwhe04&#10;5uduYIsWYf4CAPCy0AgEEEKk4hN9jaij7liqvj6DfEtd17Vt2/d9TdPWrl37yCOPWJbled50r+vk&#10;Oc5HdcGCBWpw66pVq3p6eqIoir1Bm4l1G77vE0Ka556osfJo8jVJSEh4Z6BqJRoAeIQDsGQZAF4a&#10;Ku/f7/7v70dR1FOweKk0SCZ6e3uL41N7u0WFCSBkHEDEAgCajNDQNeqCAOCEotHb8oLomjdv3uN5&#10;bPr4TeHS+QLiGHQTZg6UAkYFCCNkNDR6Qk/DxIRpu+XKpzNlt2bbupNKY2ICpllYu2aLbU385bPT&#10;taQ3xrbDwUHWk+ns6KwMlpnGstn2SqX6w927169b58zuNTSjPgEOrzGAP0uwbTsewvKFL3zh2muv&#10;jRWX71AIIYSQHTt2rF69WnW3MsaCIFBGGoZhqBgiLsooYWksFDVNM36CypdQSuNog3Ouxq9M2+kl&#10;JCT8zigfjtWMtWSz1cGXbMdWPhxpp326l/YaUqmUaZibbrkZuWwgAwIYJAWAC1AK6ICuAUAgfcJP&#10;rQ/HmzH1eQ6fA4DJAEwCaNzepwAAmlKMUg5AkAgAefCenTt3znrhWFdXV+8LA1EU2SkdlcpkgQCY&#10;sAHAjBiAgssAuFP8KXEqAeR8AcDVJQAmNADh/8/eu/7WdZ33us8Y87rua/FORbJli4lRp3bjpt11&#10;KdVGoCA5jmNRPltBEQQHKFDHLQ6OUzjnS/LNwGlRFOgfsIH9pfucJh+6SzuSo21AkuM4QfcuWgMK&#10;0sZxKju2bIo3kRTJdZ9zXM6HsRZFy3YcO1rikjQfCIZ5kTRILs35zne84/npYqFYME9+NTxyuDU+&#10;1jbtETEqxLumNNwXZwCsQHAr5tC6gxhAu92WUv7d3/3dn//5n7s8EfcJ+Xze+Td3v/M3J5/PJ0my&#10;2ywOuN0Nd7Pffdi1UCi02+1r9lBcbbHzzlwuNzMz84UvfOErX/nKH/zBH1yvdWZkZNzEaHSXVt4C&#10;XvNSvlDi4urS/Hzw/ReBSlIHOmEbSHwFeKo40OW4nFjtpYCRXfpZKrH0k6Tb6Jjx6emlegvITU0v&#10;Li4uPf7Vo0eP8skZrEkQYRwnQtDvu7vnJHcFdJfLGzDiPnRby+KBB+ZS9fb/d3Jh4dJdYRREEa1N&#10;KmWo7/XS3oU2utls/tOL5x5KEvnHX8nJnrfDGmOtse5+1qsn5K0wKfoBBEFQr9fjOHaBII8//vjr&#10;r7/+t3/7t+Pj45cvX46iqNVqubKj2+3uiMB/c1wds1Ne7E6H35F0VatVIcSVK1dc62UnoCRJEqf4&#10;tNb+zu/8zu///u9/+ctf/qM/+qORkRHA5aEUi4O9dmRkZAw/zsOhUAJRKpQ6rUb95Mnz58//p71e&#10;2HuxlvGDd1589dXi/jullMvLy/fef/+9fQ8HQoZRBBgwhmDvnnVvQJ8jBVTkAVtI+tOWZdcE0AA6&#10;BLiCBcbYBPRzL546der3L67n8/ny5SVrbbeQApuxBqSVQCHxADvgmJPN2AKTLff3GiDxJGDqVGq1&#10;t1oml8tV/6//I5qd7YznU5JSug9re7stEq2VlsKT3u6mxq3U5wCMMd1uN5fLuZmGy5cvf+1rXzt7&#10;9uzExMTq6qobaCgWi41G45ozIL8J5XK53W67UsNtbbi0M9/3nSd0dxXi9KA7f/XU1NTDDz987Nix&#10;P/iDP7j77rt3jsu63+KOn1yXRWZkZNzUpCRA0NrY8XAk/+98HMcF3QAWKwmAMMC+bQE0/cFORLg+&#10;h5UJIOkCTi/R0aJcrf7s8ubU1NTPlY3jOPepez594kTjs78LxIn2pCfcKKWCoHe+0rWd3S2ol6Uy&#10;0NUDQ9jnUJ2OH8fe7OxxKVv/7dnlleVy/0DjUBEEgVFqbGx8Y+PKc88995hS3n/+3wL3g7MGI1z4&#10;jZQytVogxC1QXLwfTkHheZ4bYuh0OuPj4//lv/yXRx55ZHFxEXAj0/V6fWeT5bqwvb0NeJ4npUzT&#10;dEfPtXtLZWca1E1jPPjgg48//vgXvvCFT33qUzsDFq1Wy/d9V2e8NywtIyMjY7eH4z85D0djsNls&#10;H5UwDDY3Nqq10Va7PTr1Cel59zzxBHGs0RZrLT1zlLLYPX6gugEe0i59D6nFA3x3993VYneq+BQL&#10;xFYkiQlNAqT/49Tp06cnL/5yenq6vLgI5HQKJB7cKA+pbyywmbPAaNvQd6Ful+P1tfW740mvWLy4&#10;vl6rVuX//XjxwQfx70drMEhJ6CF6paO7JfZOr9xCfY5utxtFkbupCyHcREUQBD/72c9mZ2e3t7ed&#10;INxlsl/HIy3X/FEuhTUIglar5Syf7qP33nvv8ePHP/e5z33+85/f+WRrrdteoZ8Rvxu37ZLpyTMy&#10;Mlh7g3KZ5a0dD8c+kvbmlhqRwEZeAFEaAqPNAGiG6lf/eb8hhoj+DEdgE0Bggbqf11qvTd8hpffz&#10;0fET3/4Wo6PAZc/kZNzbJ07AgrEEQvnQP5TjHr+c5+Nj5MR+VIauz2EsYShpaqwNjhyZ8/3Xv/v3&#10;q6uXhy2IRSlVqVYaa87bMba1tfXPZ8481OmOff5+PA/pYQxpyq1+PDKKomazWSi4meCeEdxae889&#10;97zyyivHjh1bXFx0t/8dQfh1Yafg8H3f87xut2uMcZsj4+Pjn//857/85S8/9NBD4+O9MfIdI7s7&#10;ZtILUQT3W9xZEtlvTV2vRWZkZNzclMu02mu7PBzt1cu5YqHOdRuHvy5oo9Oeh6N44ptPOw8HrXZc&#10;qbhP6HS6sYwQEAjUXt75B/43r2OBUQwgekeXLUAk6O8nuVnZOLWAvexRgUKh2ewWJnNi7nPTZuPf&#10;z549cGEFGKlrIAoBtkPB4Odsiz3FiwBW8h5QSgAmNhS12lZ5a62xIaWVI+KRH72R+9elhfLs/pkZ&#10;RiogwTg/uk5TEe4qPsTVb8MtgNunMMa02+1CoRCGobv9f/KTn/yXf/mXBx98cGFhIQzDtbW16zhD&#10;yq6NFaXU6Ojoww8/fOTIkT/5kz/J5/OupLDWOluGq0uu+e2u9XKNM2MnMDarPDIyMlhYr587t/bs&#10;C3cpNVoMm1vb61Fz/1Qt2a4D+7ZDABMAm1EMBHawey69tFj3+NTbT/aAK9oePDTzTr5y/9efZN8+&#10;jH0rCONKOJUapDQ6FVqbGNz5FL+3zdCb4XDXZH2D+hxDd2EVld4JlUIh0t0uUHz4oWPHju3xst5L&#10;LpcuLUkpJyYmGo1Gu93OlcvdbufkyZOvnT9PNwHo3+eu44122EjT1E1odrtd1+3QWkspc7mcUqpU&#10;Kv3zP//zI488sra2Fsfx9d3IC4LgM5/5zF//9V+/+uqrq6ur8/Pzf/EXf1EsFnfKCBeMEoahi49/&#10;71lZN3m6G/pnYa7jOjMyMm5SVp9//uWXX/akHBkZWV9eEUI4D8der+taCoVCFEWHn/oGkxMkKUr1&#10;GrnumhYEUT4PpEp19WB3fz6UG+Ah/YikGugEEnAV4wgJoM68ND8/f+gXr09NTdUWXldK1XLCNJqX&#10;RkeBwFj6zvlYWfquT+dWawQuh1YAtc5gQ+QKXRMUCptP/3H1yOFOaV/HtiscEIKeEtd9syOABRJg&#10;v/mVc4u7YlrcDfMmuhl2u91ut+viVf/u7/7ub/7mb1577TX6ZnH3OU4Zfk1w/M5rMgiCnVrBvd/3&#10;/c985jMPPvjgV77ylXvuuWdychJwx1V4d4hrRkZGxrWYOtCR7o4cArEbapDoLiafAMH6AqUSS5tL&#10;8/O57z830OXEWtN3hmrhA9J4QKCvXunbgWGnw1G42O0mpcthZXpKL4cWLh/69OLi4ubjnz969Gjj&#10;vt8ymMToWMZFd6Mbvsvh0M1zfBDhAw/MKbX63/5+4dKlyTCMwojmmqwM25gHRpu02XzxxXN/lCTl&#10;ua/FouftwPSrBoG56cqHj44b8nB+jm63+yd/8ief+9zn/vIv//LZZ5/d2NgAXOCqS2apVqvb29s7&#10;Tk+Xheb6DW7eYv/+/Q8//PBjjz02Ozs7PT3ted729nalv1WZkZGR8ZvgPBwJWiCCUolG8/LJk+fP&#10;n5/d64W9H7Zy552Lr766r3Y/Ui4vL99///1B38MhELGMAYzBGG6IWvQjMXR9Douhf87F4VkN0G4A&#10;vHD69KlTM6ur+Xy+trJqrS3gA/XIAM3QANJaoJBC/4xJ13N9jhtxzmWVTq1aTVZ0LpcrPPWn0exs&#10;a3wsIa2qCrZ3fKUToyw5bT2/f2zpg34IN60nYidqhH5ePJAkyfnz5//rf/2v3/3ud11Qi9Y6SXoj&#10;MzvToO7NO+644+DBg1/72tf+8A//8L777gNcsnypVLrmL9qJcnV/6Y36EjMyMm4yOiRAnITQV2/m&#10;AOrCAqXWyo6HY/kfno/jeCRdH+h6nLgp9QSghAA8I4FIQ/9elkoLJL5b4Vpcq11Y3ZycmvqpDnO5&#10;uPPbv3v4xAlm7gGUlJ70hO8BJkllEAzhHeTmqTmurBHHbF3hn/959b//9+Xl5buTVEiR05Jhqjmu&#10;BDqO4poYu7Kx8fKh6ccee0z85/8dyKs8BjQIOjEGgtR4Xn9y4JarOdwZ2p3/aTQaSqlqteo+urKy&#10;8j//5/984YUXfvzjH7/55pvdbjcMQ5fb8nu/93tzc3Nf/OIX77333jiO6/V6sVi8ppLY3t4ul8tu&#10;R2YnpnV38ZGRkZHxXj6k5jBb6dbW1t//4//6X/9rZvFKtVrNbQ92dOOj1hwjarvb6TTLY8aYK/vu&#10;llJ+6v/5G+KYXBFr0yAIghAplNJCaS8Kh/AOMnQ1RxsD5Jw23L0m3I6Ul6ZpEtguwMn/cfr06fG3&#10;lqf3TR+48CbQzhtgPa8ALQ1QSC1QSCQgrAcoKQE14J9BFARra2v7ilNesfjGxna1Wqv+n1/zHnyQ&#10;8YrGpCovpQyTAPpTGtH7/zm7Bjn62Pe+a6hpNBr5fN7FwTsNRr1e9zwvn89ba5vNppQyn88DLiRl&#10;5zc6PbkLVHMfckYNF5wWhuH7HkJRSnlXi7iMjIyMa3En7ONdbsJOXgO6sVgolnn78o6HY9qzm5ub&#10;ojJoT6APJJ4BUs/Q92S42cRQW8AIACUBSu2i1vq1T05IKX98R+3PvvXttDQBmLYXxTHdnv8aS9dT&#10;ge8P4dVwCJf0/lhrgiBEKZTiyJFH5+bGxsdXV1f3el3XotK0Wqk0Go3u5ubY2Fiz2Th75kzrhy8D&#10;HjLwAyEE6Yf+MbcIbt8kl8u50rZUKvm+73ZAisWiKz525kk7nc5Oikocx+44jKsh3AmUQqEQx/F7&#10;d0/ckRNnPb+hX15GRsYtQaFYTjqttZMnf/zjH0dhFEbR5tZmYfhCl4zWqufhKP3Z0990Ho62akdx&#10;3xrRTQEEge8rPYznJYduwORdVkinh/cALjeSarGUy9dazUa+UuOLj9Rs8Mq5s/suvAZEWgHVjqsK&#10;DZD6lv5uS6QkEKUAasCOrlJdU6stj2xdbmzc3fRLPoVX/oNXF3Q19mZmvLvu9gQEZXyBgbR3hmW3&#10;mNTRM5a6/9/94Zukz1Gv193ghctLM8a0Wq1SqXSNX9wVJS4gPu7/s2m1WkmSuFOvzv3lzrvSV5u7&#10;s6/0naFSyp0dloyMjIwPondKJQfQERqIbR3gzeXuuXPmuyc/q9RoLdZbW0v+Vm281NoY7HrcKRUX&#10;z2WFAnyrAM8aQCIA27sPeMBP8rWDBw++XeW+rz+Zjh0wmBW8yB8NERJCBaYXs6EAbxifwYZxTe9L&#10;tViqt1tAvlCk2wVqDz907LHH9npd7yGXS5eWPOlNTkw2Go12p10ul7ud7vdOntw8fz5RztvRLxyG&#10;sQy9PpRKpVarlaZpsVh0ux6lUskFoxhj3PlYY0wURU5V7oJRXOJ8Pp+vVqu+7yul4jh2Yg9XZLhs&#10;WHcm1snOgyDYKTja7eGSA2ZkZNwUOA+H9LyRkZHmkHs4wujRp77B5ERiE21VSEhf6EUAeR8gsXvu&#10;4fgghm6eg64GiDxgG+g/3ju3tu/OHEsNGKEAcfbZ+fn5T1xYmZqa2n9hUSmVKwQ0Gts1AVzJAUTK&#10;A2ptD2gP+HlYSwtUugZoBxbwjA+kulgoFsyTXw2PHG6Nj7VNe0SMCvGu7oX74gyAFQhu0RzajIyM&#10;jL1Bo7u08hbwmpfyhRIXV5fm54PvvwhUkjrQCdtA4ivAU4PdXnE5sdpLASO79LNUYuknSbfRMePT&#10;00v1FpCbml5cXFx6/KtHjx7lkzNYkyDCOE6EoN/+dmNurvxwFcegPd0fg5v+DiYeeGDu2NzExOTC&#10;wqUgDHOFAq0Ww+ft0EY3m81zL55r/OAlICdz3W4KWGOMVu7p32DMjsQjIyMjI+O6krSNF6FQGp0v&#10;lDqthvNw7PW63gdrGT9458U3Xg/DII6j5eXle++//+hjx7jzIICQYRwDBgZ8FvM6M4S74AZQCCBF&#10;spN655oAGkB7HnAFCYyNTQZf+vLBbu6np04tXFzP5/PlJLEtLQsB4BnXERFAx78RMSf1ECDfmzo2&#10;QOIpwEvqlVrt3p+82fzFcjWOotnZzni+TlIy+4QVeAKLtGittLSe9Ias+5SRkZFx0yOKKoVaa8N5&#10;OFqnTunvfG82jgu6ASxWEgAh6GepNG/IHdKdifW1pT/D0UxNuTr+s7eXp2bu/bmycRznPnMPJ040&#10;Dt0BxIn2pCe6AogVBL3zj25r2TUSBn3e5mNz0/c5VKcDeLOzx48fr1V7yaVDeH4hCAKj1NjYaLfb&#10;fe6555o/+hEQuBeGNX01KVJKY3e6HRkZGRkZ15s4Tre21r73vX/6p38SQriT/ENFGAabGxvVWq3V&#10;bo+OjpbK5U8/8QRTUxqtUNZa4e5xyt50WaFD1+ewkaG/teDU1r4rjETvjR3cPpsfTSddE5Zz4gtf&#10;CpX6t9OnVy/+cnp6ury4CIy2UiDxoJ+34tJYBsdYC2A9J4HRNkAuFcB2zb+0tnK35o5S0b72tl7+&#10;ji23ig8+iD+GBjTSEnpCyNiT9Gc7MjIyMjKuF8HaO5TLLG81T59Onj39WctkbNvLbyUj7i4jgCi9&#10;mhbbn4sYFC5LxbMuLRb6p1TqMtSRtzEyLqX389rYiW9/i9FRIDEmJ+PAWZ0kBAJj8cTuOA237l5a&#10;7PA9fg/dgj4qxhKGEq1RKjhyZG5ubmxnZAAJAAAgAElEQVRsfHX18l6v61qUUpXqVW9Ho9k8c+bM&#10;2g9fBvA8ggAhSNObrmjNyMjIuGkol2m1d3s42ltbuWJhr5d1LdrotOfhKJ745tPOw0Gr3ctSgU6n&#10;CyAgEAOui64zQ9fnWMcCoxhA9JI3LEAk6O9Xue96nFrAXvaoQKHQbHYLkzkx97lps/HvZ88euLAC&#10;jNQ1EIUA26Fg8HO8xV54iABW8h5QSgAmNhS12lZ5a62xIaWVI+KRH72R+9elhfLs/pkZRiogwWDB&#10;otNUhLtEIjdiECUjIyPjVmdhvX7u3NqzL9yl1GgxbG5tr0fN/VO1ZLtOf4bDdTg2oxgIbGOgy+ml&#10;xbpcql5z2wOuaHvw0Mw7+cr9X3+Sffsw9q0gjCvhVGqQ0uhUaG1icH0Yv7cZ72Y4eh0OnfU5BoOo&#10;QB2gUIh0twsUH37o2LFje7ys95LLpUtLUsqJiYlGo9Fut3PlcrfbOXny5Gvnz9N13o6e0ntHzZmR&#10;kZGRcb1wHg5PypGRkfUh93BE0eGnvsHkBEmKUr2QDGMAGQRRPg+kSg2th+ODGD4/x0cl1UAnkICr&#10;SEdIAHXmpfn5+UO/eH1qaqq28LpSqpYTptG8NDoKBMbSd9q7CQ/n+kx8gEbgMuEEUOsMdrKi0DVB&#10;obD59B9XjxzulPZ1bLvCASHA9UvcDycCWCAB9ptfOY+8K6Zl9w5fRkZGxi2IqQMd6e7IITumUYnu&#10;YvIJEKwvUCqxtLk0P5/7/nMDXU6sNZBKD9DCp28aDfTVK7Gb4eh1OAoXu92kdDmsTE/p5dDC5UOf&#10;Xlxc3Hz880ePHm3c91sGkxgdy7jobkTXJk3dfNyyt6TwgQfm5uYmJicXLl0Kw7CQL9BqyeHzdhht&#10;0mbzxRfPrf7gJSAWPW8HBhRocNaOrPGRkZGR8evR93BojaFUotEcWg8H2Mqddy6+/oYXBH4ULS8v&#10;37/LwyEQvRkOY1A3WUvjfbnp+xwWA5hdxZNnNUC7AfDC6dOnTs2srubz+drKqrW2gA/UI0M/jcWd&#10;jS6kAIEWQNdzfQ4JxAP2razSqVWryYrO5XKFp/40mp1tjY8lpFVVwfaOr3RilCWnref3XWEf9EPL&#10;XGIZGRm3DR+STd9acR6OjVOnlv/h+TiOR9L1ga7no2bTl1prca12YXVzcmrqpzrM5eLOb//u4RMn&#10;mLkHUFJ60hO+B5gklUFwC1zhb9k+B50OwOzso8eP12p9b8fwZd4EQaCUHh0b2+3tCN1xJ3u1tpAC&#10;Y23W7cjIyMj4dRl6D0cQhq319Wqt1m63x8ZGS6XS4SeeYGrKncTc8XAopa25ubsDO3jPPPPMXq/h&#10;N6KDVRAaIS0yRWoQEispRCnWy/l86lBB+K+srra2E/8Td1QvbwqN9a1naYXaCpt6RksrMVqawICw&#10;vhG+tb4lNNYMuK6selFjZa1q/HKplFtY91/9ZbESRyMjlNBeOxHS+DbqeoHCQwiD8bFgxbW/ECDe&#10;XQTfVDm0GRkZGR8VhQee372al9kJtRKWxqViCO+s1Z97vvOPz++rt+/yrFpdEvFgByKs8K2QqcQI&#10;kXrGSItQRmrfKiu0b5VAS7SHlhjfmrhTk7p48cB0p1T70YHqF//qmXR83ORDpT0/n/eUjxYYpJGp&#10;b6Unb4HL+dA9918vrDVBEKIUSnHkyKNzc2Pj46urq3u9rmtRaVqtXPV2NJuNs2fOtH74MuAhAz8Q&#10;QpDu9SozMjIybh4KxXLSae32cGxubRaKgw1s+xgYrVXPw1H6s6e/6TwcbdWO4r7VwY33CQLfV/pW&#10;aHQPnZ/jo/KuZpkHoDyAy42kWizl8rVWs5Gv1PjiIzUbvHLu7L4LrwGRVkC1YwEjDJD6lv6ER6Qk&#10;EKUAKmCglOqaWm15ZOtyY+Pupl/yKbzyH7y6oKuxNzPj3XW3JyAo4wsMpL0zLLuDZh2u/nUlpNj9&#10;4VugMM7IyMh4P3qnVHIAHaGB2NYB3lzunjtnvnvys0qN1mK9tbXkb9XGS62Nwa7HnVLxBIAVCvCt&#10;Ajxr6Gep2N512gN+kq8dPHjw7Sr3ff3JdOyAwazgRf5oiJAQKjDCfboChm824GNwK3wN70u1WKq3&#10;W0C+UKTbBWoPP3Tsscf2el3vIZdLl5Y86U1OTDYajXanXS6Xu53u906e3Dx/PlHO29EvHG6FMjcj&#10;IyNjsDgPh/S8kZGR5pB7OMLo0ae+weREYhNtVUhIX+hFAHkfILE3nYfjg7jpz63Q1QCRB2wD/cd7&#10;J7PtpdFKly6rAHH22fn5+U9cWJmamtp/YVEplSsENBrbNQFcyQFEygNqbQ9oD7gTpKUFKl0DtAML&#10;eMYHUl0sFAvmya+GRw63xsfapj0iRoV4V/fCfXEGwLpZDldCyt19jlu2qszIyLjt0egurbwFvOal&#10;fKHExdWl+fng+y8ClaQOdMI2kPgK8NRgt1eiNAdoLwWM7AKeTYFY+knSbXTM+PT0Ur0F5KamFxcX&#10;lx7/6tGjR/nkDNYkiDCOEyHot6fd7IkrP1zFMWiP9g3gtrsjiQcemDs2NzExubBwKQjDXKFAq8Xw&#10;eTu00c1m89yL5xo/eAnIyZ63wxpjtNJaG+O0He4Fme2gZGRk3Hb0PRxKo/OFUqfVGFoPh7WMH7zz&#10;4huvh2EQx9Hy8vK9uzwcCBnGMU7MdEv3s2/6eQ5XBSoEkCLpp+r1OhwaQHsecAUJjI1NBl/68sFu&#10;7qenTi1cXM/n8+UksS0tCwHgGdcREUDHvxExJ/UQIK8sEGoDJJ4CvKReqdXu/cmbzV8sV+Momp3t&#10;jOfrJCWzT1iBJ7BIi9ZKS+tJ7ybvVmVkZGR8ZERRpVBrbTgPR+vUKf2d783GcUE3gMVKAr20WJel&#10;0rwhdzzn4fC1pT/D0UxNuTr+s7eXp2bu/bmycRznPnMPJ040Dt0BxIn2pCe6LvkcAkwE/Xwx1xj4&#10;lf7pm4nbrs+hOh3Am509fvx4rdr3dgxfEE4QBEapsbHR3d6OwL3w7FUvqZTS2J1uR0ZGRsbtx9B7&#10;OMIw2NzYqNZqrXZ7dHS0VC5/+oknmJrSaMVVDwfK3vJZnjd9n8NGhv7WQgUA3xVSovfGDm4fz4+m&#10;k64JyznxhS+FSv3b6dOrF385PT1dXlwERlspkHjQz1txaSyDY6wFsJ6TwGgbIJcKYLvmX1pbuVtz&#10;R6loX3tbL3/HllvFBx/EH0MDGmkJPSFk7En6sx0ZGRkZtw/B2juUyyxvNU+fTp49/VnLZGzby28l&#10;I+4uIIAovZoWy4Bz312WimddWiz0T6nUZagjb2NkXErv57WxE9/+FqOjQGJMTsaBi4uREAiMxRO7&#10;07LcuntpscP3ePxRuem/gI+KsYShdJa34MiRubm5sbHx1dXLe72ua1FKVapXvR2NZvPMmTNrP3wZ&#10;wPMIAoQgTW/5ojgjIyPjAymXabV3ezjaW1u5YmGvl3Ut2ui05+Eonvjm087DQavdy1KBTqcLICAQ&#10;A66L9pibvs+xjgVGMYDouvdZgEjQ3w9zP9U4tYC97FGBQqHZ7BYmc2Luc9Nm49/Pnj1wYQUYqWsg&#10;CgG2Q8Hg54SLLj8WAazkPaCUAExsKGq1rfLWWmNDSitHxCM/eiP3r0sL5dn9MzOMVECCcX50naYi&#10;3CUSuRGDKBkZGRl7zcJ6/dy5tWdfuEup0WLY3Npej5r7p2rJdp3+DIfrcGxGMRDYxkCX00uLtRYQ&#10;veazB1zR9uChmXfylfu//iT79mHsW0EYV8Kp1CCl0anQ2sTg+jB+b7PczXD0Ohw663PcnIgK1AEK&#10;hUh3u0Dx4YeOHTu2x8t6L7lcurQkpZyYmGg0Gu12O1cud7udkydPvnb+PF3n7eh5fE0WxJKRkXH7&#10;4TwcnpQjIyPrQ+7hiKLDT32DyQmSFKXcdoqbzJNBEOXzQKrULePh+CBufj/HRyXVQCeQgKt4R0gA&#10;deal+fn5Q794fWpqqrbwulKqlhOm0bw0OgoExgI5ZelPeDjXZ+IDNAKXQyuAWmewkxWFrgkKhc2n&#10;/7h65HCntK9j2xUOCAGuX+J+mBHAAgmw3/zKeWdx9b+7dxAzMjIy9gBTBzrS3ZFDdkyjEt3F5BMg&#10;WF+gVGJpc2l+Pvf95wa6nFhrIJUeoIVP3zQa6KtXSjfD0etwFC52u0npcliZntLLoYXLhz69uLi4&#10;+fjnjx492rjvtwwmMTqWcdHdKAYb/zKMZLeYHuEDD8zNzU1MTi5cuhSGYSFfoNWSw+ftMNqkzeaL&#10;L55b/cFLQCx63g4MKNDgrB1Z4yMjI+NWoe/h0BpDqUSjObQeDrCVO+9cfP0NLwj8KFpeXr5/l4dD&#10;IHozHMagbvGWxvty2/U5LAYwu4otz2qAdgPghdOnT52aWV3N5/O1lVVrbQEfqEeGfhqLO3tdSAEC&#10;LYCu5/ocEogH7HNZpVOrVpMVncvlCk/9aTQ72xofS0irqoLtHV/pxChLTlvP77vCPuiHnLnEMjIy&#10;hoYOCRAnIfSPmOQA6sICpdaK83BsnDq1/A/Px3E8kq4PdD1OfJR6AlBCAJ6RQKShfy9IpQUS361w&#10;La7VLqxuTk5N/VSHuVzc+e3fPXziBDP3AEpKT3rC9wCTpDIIbsMrcNbn6NPpAMzOPnr8eK3W93YM&#10;X6ZOEARK6dGxsd3ejtAdp7JXawspMNZm3Y6MjIxbh6H3cARh2Fpfr9Zq7XZ7bGy0VCodfuIJpqbc&#10;SckdD4dS2prb62l/B++ZZ57Z6zXcUDpYBaER0iJTpAYhsZJClGK9nM+nDhWE/8rqams78T9xR/Xy&#10;ptBY33qWVqitsKlntLQSo6UJDAjrG+Fb61tCY82A69aqFzVW1qrGL5dKuYV1/9VfFitxNDJCCe21&#10;EyGNb6OuFyg8hDAYHwtWXPsLAeLdRXaWQ5uRkbGnKDzw/O7VPMtOqJWwNC4VQ3hnrf7c851/fH5f&#10;vX2XZ9XqkogHOxBhhW+FTCVGiNQzRlqEMlL7VlmhfasEWqI9tMT41sSdmtTFiwemO6Xajw5Uv/hX&#10;z6Tj4yYfKu35+bynfLTAII1MfSs9eRtebofuOX6vsNYEQYhSKMWRI4/OzY2Nj6+uru71uq5FpWm1&#10;ctXb0Ww2zp450/rhy4CHDPxACEG616vMyMjIuH4UiuWk09rt4djc2iwUBxvY9jEwWqueh6P0Z09/&#10;03k42qodxX3rghu/EwS+r/Tt2Ii+6f0cH5V3NeM8AOUBXG4k1WIpl6+1mo18pcYXH6nZ4JVzZ/dd&#10;eA2ItAKqHQsYYYDUt/QnPCIlgSgFUAEDpVTX1GrLI1uXGxt3N/2ST+GV/+DVBV2NvZkZ7667PQFB&#10;GV9gIO2dYdkdNOtw9bUrOcXuD9+GhXdGRsZw0DulkgPoCA3Etg7w5nL33Dnz3ZOfVWq0FuutrSV/&#10;qzZeam0Mdj3ulIonAKxQgG8V4FlDP0vF9q6jHvCTfO3gwYNvV7nv60+mYwcMZgUv8kdDhIRQgRHu&#10;0xUwfHv3N4Db8Wt+X6rFUr3dAvKFIt0uUHv4oWOPPbbX63oPuVy6tORJb3JistFotDvtcrnc7XS/&#10;d/Lk5vnziXLejn7hcDuW0RkZGbcazsMhPW9kZKQ55B6OMHr0qW8wOZHYRFsVEtIXehFA3gdI7C3v&#10;4fggbrtzK3Q1QOQB20D/8d7JcntptNKlyypAnH12fn7+ExdWpqam9l9YVErlCgGNxnZNAFdyAJHy&#10;gFrbA9oD7hxpaYFK1wDtwAKe8YFUFwvFgnnyq+GRw63xsbZpj4hRId7VvXBfnAGwbpbDlZxyd58j&#10;q0IzMjL2Co3u0spbwGteyhdKXFxdmp8Pvv8iUEnqQCdsA4mvAE8NdnslSnOA9lLAyC7g2RSIpZ8k&#10;3UbHjE9PL9VbQG5qenFxcenxrx49epRPzmBNggjjOBGCfvvYzZ648sNVHIP2XA8h2R3mQxAPPDB3&#10;bG5iYnJh4VIQhrlCgVaL4fN2aKObzea5F881fvASkJM9b4c1xmiltTbGaTvcCz7bQcnIyBg6+h4O&#10;pdH5QqnTagyth8Naxg/eefGN18MwiONoeXn53l0eDoQM4xgnTsr6zbu47eY5XJWpEECKpJ/a1+tw&#10;aADtecAVJDA2Nhl86csHu7mfnjq1cHE9n8+Xk8S2tCwEgGdcR0QAHf9GxJzUQ4C8skCoDZB4CvCS&#10;eqVWu/cnbzZ/sVyNo2h2tjOer5OUzD5hBZ7AIi1aKy2tJ73brLuVkZFxEyCKKoVaa8N5OFqnTunv&#10;fG82jgu6ASxWEuilxbosleYNuYM5D4evLf0ZjmZqytXxn729PDVz78+VjeM495l7OHGicegOIE60&#10;Jz3RdcnkEGAi6Od/uQf9X+mHvpXJ+hwfgup0AG929vjx47Vq39sxfEE7QRAYpcbGRnd7OwL3wrZX&#10;vaRSSmN3uh0ZGRkZw8fQezjCMNjc2KjWaq12e3R0tFQuf/qJJ5ia0mjFVQ8HymZZm9dw2/U5bGTo&#10;by1UAPBd4SV6b+zg9gn9aDrpmrCcE1/4UqjUv50+vXrxl9PT0+XFRWC0lQKJB/28FZfGMjjGWgDr&#10;OQmMtgFyqQC2a/6ltZW7NXeUiva1t/Xyd2y5VXzwQfwxNKCRltATQsaepD/bkZGRkTE8BGvvUC6z&#10;vNU8fTp59vRnLZOxbS+/lYy4q7QAovRqWiwDzn13WSqedWmx0D+lUpehjryNkXEpvZ/Xxk58+1uM&#10;jgKJMTkZBy4uRkIgMBZP7E6zcuvupcUO3+ProLntvuCPirGEoXQWueDIkbm5ubGx8dXVy3u9rmtR&#10;SlWqV70djWbzzJkzaz98GcDzCAKEIE2zojsjI2N4KZdptXd7ONpbW7liYa+XdS3a6LTn4Sie+ObT&#10;zsNBq93LUoFOpwsgIBADrotuMm67Psc6FhjFAKLr3mcBIkF/v829auLUAvayRwUKhWazW5jMibnP&#10;TZuNfz979sCFFWCkroEoBNgOBYOfQy66/FgEsJL3gFICMLGhqNW2yltrjQ0prRwRj/zojdy/Li2U&#10;Z/fPzDBSAQnG+dF1mopwl0jkRgyiZGRkZHwYC+v1c+fWnn3hLqVGi2Fza3s9au6fqiXbdfozHK7D&#10;sRnFQGAbA11OLy3WWkD0msMecEXbg4dm3slX7v/6k+zbh7FvBWFcCadSg5RGp0JrE4Prw/i9zWw3&#10;w9HrcOisz5HxfogK1AEKhUh3u0Dx4YeOHTu2x8t6L7lcurQkpZyYmGg0Gu12O1cud7udkydPvnb+&#10;PF3n7eh5gk0WxJKRkTF8OA+HJ+XIyMj6kHs4oujwU99gcoIkRSm3neIm52QQRPk8kCp123o4Pojb&#10;z8/xUUk10Akk4CrqERJAnXlpfn7+0C9en5qaqi28rpSq5YRpNC+NjgKBsUBOWfoTHs71mfgAjcDl&#10;0Aqg1hnsZEWha4JCYfPpP64eOdwp7evYdoUDQoDrl7gffgSwQALsN79ynlpc/e/uHcqMjIyM98HU&#10;gY50d+SQHdOoRHcx+QQI1hcolVjaXJqfz33/uYEuJ9YaSKUHaOHTN40G+uqVzM1w9DochYvdblK6&#10;HFamp/RyaOHyoU8vLi5uPv75o0ePNu77LYNJjI5lXHQX8sHGv9wKZLeMj0n4wANzc3MTk5MLly6F&#10;YVjIF2i15PB5O4w2abP54ovnVn/wEhCLnrcDAwo0OGtH1vjIyMi4UfQ9HFpjKJVoNIfWwwG2cued&#10;i6+/4QWBH0XLy8v37/JwCERvhsMYVNbS+HCyPseHYDGA2VWceVYDtBsAL5w+ferUzOpqPp+vraxa&#10;awv4QD0y9NNY3NnuQgoQaAF0PdfnkEA8YF/MKp1atZqs6FwuV3jqT6PZ2db4WEJaVRVs7/hKJ0ZZ&#10;ctp6ft8V9kEviswllpGR8WvTIQHiJIT+EZMcQF1YoNRacR6OjVOnlv/h+TiOR9L1ga7HiYlSTwBK&#10;CMAzEog09K/VqbRA4rsVrsW12oXVzcmpqZ/qMJeLO7/9u4dPnGDmHkBJ6UlP+B5gklQGQXaF/FCy&#10;PsfHpdMBmJ199PjxWq3v7Ri+zJ4gCJTSo2Nju70doTuuZa/WFlJgrM26HRkZGTeOofdwBGHYWl+v&#10;1mrtdntsbLRUKh1+4gmmptxJxh0Ph1Lamuzp/dfCe+aZZ/Z6DUNNB6sgNEJaZIrUICRWUohSrJfz&#10;+dShgvBfWV1tbSf+J+6oXt4UGutbz9IKtRU29YyWVmK0NIEBYX0jfGt9S2isGXBdXPWixspa1fjl&#10;Uim3sO6/+stiJY5GRiihvXYipPFt1PUChYcQBuNjwYprfyFAvLuIz3JoMzIyfiUKDzy/ezVvshNq&#10;JSyNS8UQ3lmrP/d85x+f31dv3+VZtbok4sEORFjhWyFTiREi9YyRFqGM1L5VVmjfKoGWaA8tMb41&#10;cacmdfHigelOqfajA9Uv/tUz6fi4yYdKe34+7ykfLTBII1PfSk9ml8MPZeiey28WrDVBEKIUSnHk&#10;yKNzc2Pj46urq3u9rmtRaVqtXPV2NJuNs2fOtH74MuAhAz8QQpDu9SozMjJuJwrFctJp7fZwbG5t&#10;FoqDDWz7GBitVc/DUfqzp7/pPBxt1Y7ivhXBjccJAt9XOmsUfzi3nZ/jo/KuZp8HoDyAy42kWizl&#10;8rVWs5Gv1PjiIzUbvHLu7L4LrwGRVkC1YwEjDJD6lv6ER6QkEKUAKmCglOqaWm15ZOtyY+Pupl/y&#10;KbzyH7y6oKuxNzPj3XW3JyAo4wsMpL0zLLuDZh2ufnclqtj94aywz8jI+AB6p1RyAB2hgdjWAd5c&#10;7p47Z7578rNKjdZivbW15G/VxkutjcGux51S8QSAFQrwrQI8a+hnqdjedc4DfpKvHTx48O0q9339&#10;yXTsgMGs4EX+aIiQECowwn26AoZvb30Iyb5HH5NqsVRvt4B8oUi3C9QefujYY4/t9breQy6XLi15&#10;0pucmGw0Gu1Ou1wudzvd7508uXn+fKKct6NfOGRlekZGxuBxHg7peSMjI80h93CE0aNPfYPJicQm&#10;2qqQkL7QiwDyPkBiMw/Hr0l2buXD6GqAyAO2gf7jvZPx9tJopUuXVYA4++z8/PwnLqxMTU3tv7Co&#10;lMoVAhqN7ZoAruQAIuUBtbYHtAfcadLSApWuAdqBBTzjA6kuFooF8+RXwyOHW+NjbdMeEaNCvKt7&#10;4b44A2DdLIcrUeXuPkdWtWZkZHwQGt2llbeA17yUL5S4uLo0Px98/0WgktSBTtgGEl8Bnhrs9kqU&#10;5gDtpYCRXcCzKRBLP0m6jY4Zn55eqreA3NT04uLi0uNfPXr0KJ+cwZoEEcZxIgT99q6bPXHlh6s4&#10;Bu2hvgXI7hjXGfHAA3PH5iYmJhcWLgVhmCsUaLUYPm+HNrrZbJ578VzjBy8BOdnzdlhjjFZaa2Oc&#10;tsP9g8p2UDIyMj4yfQ+H0uh8odRpNYbWw2Et4wfvvPjG62EYxHG0vLx87y4PB0KGcYwTG2X94N+A&#10;bJ7jQzGAQgApkn4qYK/DoQG05wFXkMDY2GTwpS8f7OZ+eurUwsX1fD5fThLb0rIQAJ5xHREBdPwb&#10;EXNSDwHyygKhNkDiKcBL6pVa7d6fvNn8xXI1jqLZ2c54vk5SMvuEFXgCi7RorbS0nvSyblhGRsZH&#10;RRRVCrXWhvNwtE6d0t/53mwcF3QDWKwk0EuLdVkqzRtyR3IeDl9b+jMczdSUq+M/e3t5aubenysb&#10;x3HuM/dw4kTj0B1AnGhPeqLrksMhwETQz+dyD+6/0t+ccZWsz3GdUZ0O4M3OHj9+vFbtezuGL8gn&#10;CAKj1NjY6G5vR+D+4dirXlIppbE73Y6MjIyMj87QezjCMNjc2KjWaq12e3R0tFQuf/qJJ5ia0mjF&#10;VQ8HymZZmL8hWZ/jQ7CRob+1UAHAd4Wa6L2xg9uH9KPppGvCck584UuhUv92+vTqxV9OT0+XFxeB&#10;0VYKJB7081ZcGsvgGGsBrOckMNoGyKUC2K75l9ZW7tbcUSra197Wy9+x5VbxwQfxx9CARlpCTwgZ&#10;e5L+bEdGRkbGr0+w9g7lMstbzdOnk2dPf9YyGdv28lvJiLuKCiBKr6bFMuDcd5el4lmXFgv9Uyp1&#10;GerI2xgZl9L7eW3sxLe/xegokBiTk3Hg4mIkBAJj8cTutCm37l5a7PA9Xg4b2TfoOmMsYSidpS44&#10;cmRubm5sbHx19fJer+talFKV6lVvR6PZPHPmzNoPXwbwPIIAIUjTrKjPyMj4+JTLtNq7PRztra1c&#10;sbDXy7oWbXTa83AUT3zzaefhoNXuZalAp9MFEBCIAddFtzhZn+NDWMcCoxhAdN37LEAk6O/nuVdl&#10;nFrAXvaoQKHQbHYLkzkx97lps/HvZ88euLACjNQ1EIUA26Fg8HPORZcfiwBW8h5QSgAmNhS12lZ5&#10;a62xIaWVI+KRH72R+9elhfLs/pkZRiogwTg/uk5TEe4SidyIQZSMjIybn4X1+rlza8++cJdSo8Ww&#10;ubW9HjX3T9WS7Tr9GQ7X4diMYiCwjYEup5cWay0ges1bD7ii7cFDM+/kK/d//Un27cPYt4IwroRT&#10;qUFKo1OhtYnB9WH83mazm+HodTh01uf4tci+QdcZUYE6QKEQ6W4XKD780LFjx/Z4We8ll0uXlqSU&#10;ExMTjUaj3W7nyuVut3Py5MnXzp+n67wdPQ+xyYJYMjIyPjrOw+FJOTIysj7kHo4oOvzUN5icIElR&#10;ym2nuMk2GQRRPg+kSmUejt+QzM9xvUk10Akk4Cr2ERJAnXlpfn7+0C9en5qaqi28rpSq5YRpNC+N&#10;jgKBsUBOWfoTHs71mfgAjcDl0Aqg1hnsZEWha4JCYfPpP64eOdwp7evYdoUDQoDrl7gXSwSwQALs&#10;N79yXltc/e/uHdCMjIybElMHOtLdkUN2TKMS3cXkEyBYX6BUYmlzaX4+9/3nBrqcWGsglR6ghU/f&#10;NBroq1caN8PR63AULna7SelyWJme0suhhcuHPr24uLj5+OePHj3auO+3DCYxOpZx0V1oBxv/cjuS&#10;3QJuEOEDD8zNzU1MTi5cuhSGYTIPM1gAACAASURBVCFfoNWSw+ftMNqkzeaLL55b/cFLQCx63g4M&#10;KNDgrB1Z4yMjI6NP38OhNYZSiUZzaD0cYCt33rn4+hteEPhRtLy8fP8uD4dA9GY4jEFlLY3rT9bn&#10;uM5YDGB2FXOe1QDtBsALp0+fOjWzuprP52srq9baAj5Qjwz9NBZ3dryQAgRaAF3P9TkkEA/YR7NK&#10;p1atJis6l8sVnvrTaHa2NT6WkFZVBds7vtKJUZactp7fd4V90Isoc4llZNxCdEiAOAmhf8QkB1AX&#10;Fii1VpyHY+PUqeV/eD6O45F0faDrceKg1BOAEgLwjAQiDf1raSotkPhuhWtxrXZhdXNyauqnOszl&#10;4s5v/+7hEyeYuQdQUnrSE74HmCSVQZBdwa47WZ/jRtHpAMzOPnr8eK3W93YMXyZQEARK6dGxsd3e&#10;jtAdB7NXawspMNZm3Y6MjIyrDL2HIwjD1vp6tVZrt9tjY6OlUunwE08wNeVOGu54OJTS1mRP4wPB&#10;e+aZZ/Z6DbcUHayC0AhpkSlSg5BYSSFKsV7O51OHCsJ/ZXW1tZ34n7ijenlTaKxvPUsr1FbY1DNa&#10;WonR0gQGhPWN8K31LaGxZsB1d9WLGitrVeOXS6Xcwrr/6i+LlTgaGaGE9tqJkMa3UdcLFB5CGIyP&#10;BSuu/YUA8e6HhCyHNiPjJkfhged3r+ZBdkKthKVxqRjCO2v1557v/OPz++rtuzyrVpdEPNiBCCt8&#10;K2QqMUKknjHSIpSR2rfKCu1bJdAS7aElxrcm7tSkLl48MN0p1X50oPrFv3omHR83+VBpz8/nPeWj&#10;BQZpZOpb6cnscnXdGbrn7FsVa00QhCiFUhw58ujc3Nj4+Orq6l6v61pUmlYrV70dzWbj7JkzrR++&#10;DHjIwA+EEKR7vcqMjIxholAsJ53Wbg/H5tZmoTjYwLaPgdFa9TwcpT97+pvOw9FW7SjuWwvc+Jog&#10;8H2ls0bu9Sfzc1xn3tVM9ACUB3C5kVSLpVy+1mo28pUaX3ykZoNXzp3dd+E1INIKqHYsYIQBUt/S&#10;n/CIlASiFEAFDJRSXVOrLY9sXW5s3N30Sz6FV/6DVxd0NfZmZry77vYEBGV8gYG0d4Zld9Cswz0f&#10;uJJW7P5w9uCQkXHT0julkgPoCA3Etg7w5nL33Dnz3ZOfVWq0FuutrSV/qzZeam0Mdj3ulIonAKxQ&#10;gG8V4FlDP0vF9q5DHvCTfO3gwYNvV7nv60+mYwcMZgUv8kdDhIRQgRHu0xUwfHvftwDZ9/QGUS2W&#10;6u0WkC8U6XaB2sMPHXvssb1e13vI5dKlJU96kxOTjUaj3WmXy+Vup/u9kyc3z59PlPN29AuH7DEg&#10;IyOj7+GQnjcyMtIccg9HGD361DeYnEhsoq0KCekLvQgg7wMkNvNwDIjs3Mr1pqsBIg/YBvqP9072&#10;20ujlS5dVgHi7LPz8/OfuLAyNTW1/8KiUipXCGg0tmsCuJIDiJQH1Noe0B5wZ0pLC1S6BmgHFvCM&#10;D6S6WCgWzJNfDY8cbo2PtU17RIwK8a7uhfviDIB1sxyupJW7+xxZlZuRcfOi0V1aeQt4zUv5QomL&#10;q0vz88H3XwQqSR3ohG0g8RXgqcFur0RpDtBeChjZBTybArH0k6Tb6Jjx6emlegvITU0vLi4uPf7V&#10;o0eP8skZrEkQYRwnQtBvv7rZE1d+uIpj0J7o25DsDrDHiAcemDs2NzExubBwKQjDXKFAq8XweTu0&#10;0c1m89yL5xo/eAnIyZ63wxpjtNJaG+O0He4fbLaDkpFxC9L3cCiNzhdKnVZjaD0c1jJ+8M6Lb7we&#10;hkEcR8vLy/fu8nAgZBjHOPFQ1q+9gWTzHNcdAygEkCLppw72OhwaQHsecAUJjI1NBl/68sFu7qen&#10;Ti1cXM/n8+UksS0tCwHgGdcREUDHvxExJ/UQIK8sEGoDJJ4CvKReqdXu/cmbzV8sV+Momp3tjOfr&#10;JCWzT1iBJ7BIi9ZKS+tJL+ueZWTceoiiSqHW2nAejtapU/o735uN44JuAIuVBHppsS5LpXlD7jDO&#10;w+FrS3+Go5macnX8Z28vT83c+3Nl4zjOfeYeTpxoHLoDiBPtSU90XbI3BJgI+vlZ7kH8V/qVMz4+&#10;WZ9jj1GdDuDNzh4/frxW7Xs7hi8oKAgCo9TY2Ohub0fg/mHaq15SKaWxO92OjIyMW5Gh93CEYbC5&#10;sVGt1Vrt9ujoaKlc/vQTTzA1pdGKqx4OlM2yKm8wWZ/jOmMjQ39roQKA7wo70XtjB7fP6UfTSdeE&#10;5Zz4wpdCpf7t9OnVi7+cnp4uLy4Co60USDzo5624NJbBMdYCWM9JYLQNkEsFsF3zL62t3K25o1S0&#10;r72tl79jy63igw/ij6EBjbSEnhAy9iT92Y6MjIxbiWDtHcpllreap08nz57+rGUytu3lt5IRd5UT&#10;QJReTYtlwLnvLkvFsy4tFvqnVOoy1JG3MTIupffz2tiJb3+L0VEgMSYn48DFxUgIBMbiid1pUG7d&#10;vbTY4Xv8u9nJvqF7jLGEoXQWvODIkbm5ubGx8dXVy3u9rmtRSlWqV70djWbzzJkzaz98GcDzCAKE&#10;IE2zh4aMjFuZcplWe7eHo721lSsW9npZ16KNTnsejuKJbz7tPBy02r0sFeh0ugACAjHguijjXWR9&#10;juvMOhYYxQCi695nASJBf7/Qverj1AL2skcFCoVms1uYzIm5z02bjX8/e/bAhRVgpK6BKATYDgWD&#10;n6MuuvxYBLCS94BSAjCxoajVtspba40NKa0cEY/86I3cvy4tlGf3z8wwUgEJxvnRdZqKcJdI5EYM&#10;omRkZAyehfX6uXNrz75wl1KjxbC5tb0eNfdP1ZLtOv0ZDtfh2IxiILCNgS6nlxZrLSB6zVUPuKLt&#10;wUMz7+Qr93/9Sfbtw9i3gjCuhFOpQUqjU6G1icH1YfzeZrCb4eh1OHTW5xgI2Td0jxEVqAMUCpHu&#10;doHiww8dO3Zsj5f1XnK5dGlJSjkxMdFoNNrtdq5c7nY7J0+efO38ebrO29HzHJssiCUj41bEeTg8&#10;KUdGRtaH3MMRRYef+gaTEyQpSrntFDd5JoMgyueBVKnMw3GDyfwce02qgf+fvbP5reu47/czM+ft&#10;vt9DXr4pli1bbIM6TVA3m4ASEhQqGiRORAUQUGRdx105gLNqd97kT0kWRelEcoQAkhwn2daAg7RN&#10;nMpOIpvim0Sa1H0/Z15+i3OvSSmtf0nsK15J84AQQJGLIXjOcOY733k+g1ACxY5ghgzQV99YW1s7&#10;/Zt3FhcX0/V3tNZpSdhO99bsLBBaB5S0Y9zhUbg+swCgExY5tAJIB5PtrKgMbVip7L/8j82zZwa1&#10;EwPXb3BSCCjqJcXDFQOskwFP2I/sBxeH/x49YfV4PBPBtoGBLP4iR3xoGpWYIbacAeHuOrUam/ub&#10;a2ulH/1gosNJjAFyqQAjAsam0dAczgRFD8eowlG5ORxmtdtRY2nRbEUObp/+zMbGxv43/v7cuXOd&#10;z/6VxWbWJDKpFhPhZONfPP9//JQ+pUTPPbe6ujq/sLB+61YURZVyhV5PTp+3wxqbd7uvv3595ydv&#10;AIkYeTuwoMFAYe3whQ+P5+Fh7OEwBkutRqc7tR4OcI2nntp4510VhkEcb21tfe6Ih0MgRj0c1qJ9&#10;SeP48XWOY8ZhAXtk8aecAeh3AH585crly8s7O+VyOd3ecc5VCIB2bBmnsRR30ys5QGgEMFRFnUMC&#10;yYR9NzsM0mYz2zalUqny0j/FKyu9uVZG3tQN3Oj6yiBBO0rGqWDsCvu/HjrvEvN4HiADMiDJIhhf&#10;MSkBtIUDar3twsOxd/ny1r+9liTJTL470fEUYp9cCUALASgrgdjAeK7LpQOyoBjhnSRNb+zsLywu&#10;/tJEpVIy+Ou/PXPxIsufBrSUSioRKMBmuQxDP8McO77OMa0MBgArK89fuJCmY2/H9GUOhWGotZlt&#10;tY56O6Liupk7XFtIgXXOVzs8noeJqfdwhFHU291tpmm/32+1Zmu12pkXXmBxsbgJ+KGHQ2vjrN9d&#10;TwXqlVdeOe4xPNYMcBoiK6RD5kgDQuIklTjHqVLAX56uiODNnZ3e3Sz41JPN2/vC4AKnHL3IOOFy&#10;ZY10EmukDS0IF1gROBc4IuvshNf1TRV3tu80bVCv1Urru8GvflttJPHMDDWM6mdC2sDFQxVqFEJY&#10;bIADJ+7/QIC4dxPic2g9ngmjUaCC4WFe4yAyWjg6t6oRvH+n/YPXBv/+2ol2/2nl9M6mSCbbEOFE&#10;4ITMJVaIXFkrHUJbaQKnnTCB0wIjMQojsYGzySCVpnrz5NKglv78ZPPL330ln5uz5UgbFZTLSgcY&#10;gUVamQdOKumnk2Nn6vbNngLnbBhGaI3WnD37/Opqa25uZ2fnuMd1PzrPm41Db0e327l29Wrvpz8D&#10;FDIMQiEE+XGP0uPx/ClUqvVs0Dvq4dg/2K9UJxvY9mdgjdEjD0ftn1/+TuHh6Ot+nIytAkV7mSAM&#10;Am18ofX48X6OY+aeYqUC0ArgdidrVmulctrrdsqNlC9/JXXhm9evnbjxNhAbDTQHDrDCAnngGHd4&#10;xFoCcQ6gQyZKrW1I062Zg9udvWe6QS2g8ub/8Kt100zU8rJ6+hklIKwTCCzkozssR4NmC4r9R7EE&#10;Fke/7DcmHs/EGN1SKQEMhAES1wb43dbw+nX7/Uuf13o2TczBwWZwkM7VenuTHU9xS0UJACc0EDgN&#10;KGcZZ6m40TyhgF+U01OnTr3X5LPfejFvnbTYbVQczEYICZEGK4pv18D0nU0/hvjfwZTSrNba/R5Q&#10;rlQZDoH0S188//WvH/e4/oBSKd/cVFItzC90Op3+oF+v14eD4Q8vXdp/661MF96O8cLBbzM8noeB&#10;wsMhlZqZmelOuYcjip9/6dsszGcuM05HRIyFXoRQDgAy5z0cU4K/t3LcDA1ArIC7wHh7X8iER2m0&#10;skiX1YC49ura2tqnbmwvLi4+cWNDa12qhHQ6d1MBfFACiLUC0r4C+hOuZBnpgMbQAv3QAcoGQG6q&#10;lWrFvvjN6OyZ3lyrb/szYlaIe6oXxQ9nAVzRy1EsgeXROodfFXs8k8NghvTKDlDdW+VKjZs7m2tr&#10;4Y9eBxpZGxhEfSALNKD0ZI9X4rwEGJUDVg4B5XIgkUGWDTsDO7e0tNnuAaXFpY2Njc1vfPPcuXP8&#10;xTLOZogoSTIhGJdHi96TYvlRrDgm7XH2/H/xM/pDhnjuudXzq/PzC+vrt8IoKlUq9HpMn7fDWNPt&#10;dq+/fr3zkzeAkhx5O5y11mhjjLWFtqOYEPwJisdzDIw9HNpgypXaoNeZWg+Hc8ydeurmu+9EUZgk&#10;8dbW1rNHPBwIGSUJhRjI11OnGN/PcexYQCOAHMk41XBU4TAARingAyTQai2EX/3aqWHpl5cvr9/c&#10;LZfL9SxzPSMrIaBsURERwCB4EDEn7QigrB0QGQtkSgMqazfS9Nlf/K77m61mEscrK4O5cpusZk8I&#10;J1ACh3QYo410SipfbfN4HjyiqnNIe3uFh6N3+bL53g9XkqRiOsBGI4NRWmyRpdJ9IH8xCg9HYBzj&#10;Ho5ubuvNuf9+b2tx+dlfa5ckSelvPs3Fi53TTwJJZpRUYlgkb0OIjWGcb1VsrD/Sf+x5cPg6x0OG&#10;HgwAtbJy4cKFtDn2dkxfEFEYhlbrVmv2qLcjLF58d+gllVJa92G1w+PxHAdT7+GIonB/b6+Zpr1+&#10;f3Z2tlavf+aFF1hcNBjNoYcD7XyW5JTj6xzHjIst46OFBgBBsRAUo08+pDhHDeKlbGijekn8w1cj&#10;rf/zypWdm79dWlqqb2wAs70cyBSM81aKNJbJ0eoB7JYkMNsHKOUCuJsGt+5sP2N4slZ1b79ntr7n&#10;6r3qF75A0MIABumIlBAyUZJxb4fH43mQhHfep15n66B75Ur26pXPOxYS19/6fTZTzEICiPPDtFgm&#10;nPteZKkoV6TFwviWSltGJlZ7M3NSql+nrYv/+i/MzgKZtSWZhEVcjIRQYB1KHE1rKsY9Soudvu3Z&#10;44b/BTxkWEcUycKyF549u7q62mrN7ezcPu5x3Y/WutE89HZ0ut2rV6/e+enPAJQiDBGCPPebEo/n&#10;OKnX6fWPejj6BwelauW4h3U/xpp85OGoXvzOy4WHg15/lKUCg8EQQEAoJrwu8nwsfJ3jmNnFAbNY&#10;QAyL/3MAsWB8Hlm8VUnuAHdb0YBKpdsdVhZKYvXvluzef127dvLGNjDTNkAcAdyNBJPv064W+bEI&#10;YLusgFoGML+nSdOD+sGdzp6UTs6Ir/z83dJ/bK7XV55YXmamARJs4Uc3eS6iIyKRB9GI4vF4YH23&#10;ff36nVd//LTWs9Woe3B3N+4+sZhmd9uMeziKCsd+nACh60x0OKO0WOcAMSp+KuAD406dXn6/3Pjc&#10;t17kxAms+30YJY1oMbdIaU0ujLEJFHWYYHRYW/RwjCocxtc5pgL/C3jIEA1oA1QqsRkOgeqXvnj+&#10;/PljHtYfUirlm5tSyvn5+U6n0+/3S/X6cDi4dOnS22+9xbDwdow8ytYHsXg8x0Hh4VBSzszM7E65&#10;hyOOz7z0bRbmyXK0Lo5Tis4wGYZxuQzkWnsPx5Tj/RwPG7kBBqEEih3HDBmgr76xtrZ2+jfvLC4u&#10;puvvaK3TkrCd7q3ZWSC0Dihpx7jDo3B9ZgFAJyxyaAWQDibbWVEZ2rBS2X/5H5tnzwxqJwau3+Ck&#10;EFDUS4qHMQZYJwOesB/Zby4O/z16guvxPKbYNjCQxV/kiA9NoxIzxJYzINxdp1Zjc39zba30ox9M&#10;dDiJMUAuFWBEwNg0GprDN7Xo4RhVOCo3h8OsdjtqLC2arcjB7dOf2djY2P/G3587d67z2b+y2Mya&#10;RCbVYqKabPyL55PHT9GPCNFzz62urs4vLKzfuhVFUaVcodeT0+ftsMbm3e7rr1/f+ckbQCJG3g4s&#10;aDBQWDt84cPj+eQYeziMwVKr0elOrYcDXOOppzbeeVeFYRDHW1tbnzvi4RCIUQ+HtWhf0nj48HWO&#10;hwyHBeyRxaJyBqDfAfjxlSuXLy/v7JTL5XR7xzlXIQDasWWcxlLcfa/kAKERwFAVdQ4JJBP26eww&#10;SJvNbNuUSqXKS/8Ur6z05loZeVM3cKPrK4ME7SgZp4KxK+z/eki9S8zjOcKADEiyCMZXTEoAbeGA&#10;Wm+78HDsXb689W+vJUkyk+9OdDyFeCdXAtBCAMpKIDYwnoty6YAsKEZ4J0nTGzv7C4uLvzRRqZQM&#10;/vpvz1y8yPKnAS2lkkoECrBZLsPQzwAPHb7O8agwGACsrDx/4UKajr0d05dpFIah1ma21Trq7YiK&#10;62zucG0hBdY5X+3weD5Jpt7DEUZRb3e3mab9fr/Vmq3VamdeeIHFxeKm3oceDq2Ns363/FCiXnnl&#10;leMeg+dPYIDTEFkhHTJHGhASJ6nEOU6VAv7ydEUEb+7s9O5mwaeebN7eFwYXOOXoRcYJlytrpJNY&#10;I21oQbjAisC5wBFZZye8b2iquLN9p2mDeq1WWt8NfvXbaiOJZ2aoYVQ/E9IGLh6qUKMQwmIDHDhx&#10;/wcCxL2bHJ9D63ns0ShQwfAwT3EQGS0cnVvVCN6/0/7Ba4N/f+1Eu/+0cnpnUySTbYhwInBC5hIr&#10;RK6slQ6hrTSB006YwGmBkRiFkdjA2WSQSlO9eXJpUEt/frL55e++ks/N2XKkjQrKZaUDjMAircwD&#10;J5X0r/tDx9Ttgz1/Hs7ZMIzQGq05e/b51dXW3NzOzs5xj+t+dJ43G4fejm63c+3q1d5PfwYoZBiE&#10;Qgjy4x6lx/NoUanWs0HvqIdj/2C/Up1sYNufgTVGjzwctX9++TuFh6Ov+3EyvvVftH8JwiDQxhdC&#10;Hz68n+Mh455iqALQCuB2J2tWa6Vy2ut2yo2UL38ldeGb16+duPE2EBsNNAcOsMICeeAYd3jEWgJx&#10;DqBDJkqtbUjTrZmD2529Z7pBLaDy5v/wq3XTTNTysnr6GSUgrBMILOSjOyxHg2YLiv1NsWQWR7/s&#10;Nz6ex5jRLZUSwEAYIHFtgN9tDa9ft9+/9HmtZ9PEHBxsBgfpXK23N9nxFLdUlABwQgOB04BylnGW&#10;ihu9xwr4RTk9derUe00++60X89ZJi91GxcFshJAQabCi+HYNTN/Zsef/i/+dPSI0q7V2vweUK1WG&#10;QyD90hfPf/3rxz2uP6BUyjc3lVQL8wudTqc/6Nfr9eFg+MNLl/bfeivThbdjvHDw2xiP55Og8HBI&#10;pWZmZrpT7uGI4udf+jYL85nLjNMREWOhFyGUA4DMeQ/HQ4q/t/KwMTQAsQLuAuPtfSErHqXRyiJd&#10;VgPi2qtra2ufurG9uLj4xI0NrXWpEtLp3E0F8EEJINYKSPsK6E+48mWkAxpDC/RDBygbALmpVqoV&#10;++I3o7NnenOtvu3PiFkh7qleFD+cBXBFL0exZJZH6xx+Fe15nDGYIb2yA1T3VrlS4+bO5tpa+KPX&#10;gUbWBgZRH8gCDSg92eOVOC8BRuWAlUNAuRxIZJBlw87Azi0tbbZ7QGlxaWNjY/Mb3zx37hx/sYyz&#10;GSJKkkwIxuXLovekWH4UK45Je5Y9nzh+hn7EEc89t3p+dX5+YX39VhhFpUqFXo/p83YYa7rd7vXX&#10;r3d+8gZQkiNvh7PWGm2MsbbQdhQTjj9B8Xj+F8YeDm0w5Upt0OtMrYfDOeZOPXXz3XeiKEySeGtr&#10;69kjHg6EjJKEQtzj652PEL6f46HDAhoB5EjGqYmjCocBMEoBHyCBVmsh/OrXTg1Lv7x8ef3mbrlc&#10;rmeZ6xlZCQFli4qIAAbBg4g5aUcAZe2AyFggUxpQWbuRps/+4nfd32w1kzheWRnMldtkNXtCOIES&#10;OKTDGG2kU1L56pzH84eIqs4h7e0VHo7e5cvmez9cSZKK6QAbjQxGabFFlkr3gfwFKDwcgXGMezi6&#10;ua035/77va3F5Wd/rV2SJKW/+TQXL3ZOPwkkmVFSiWGRjA0hNoZx/lSxUf5IP7FnevF1jkccPRgA&#10;amXlwoULaXPs7Zi+oKMwDK3WrdbsUW9HWEws7tBLKqW07sNqh8fj+d+Yeg9HFIX7e3vNNO31+7Oz&#10;s7V6/TMvvMDiosFoDj0caOezHh8xfJ3jIcPFlvHRQgOAoFg4itEnH1Kc0wbxUja0Ub0k/uGrkdb/&#10;eeXKzs3fLi0t1Tc2gNleDmQKxnkrRRrL5Gj1AHZLEpjtA5RyAdxNg1t3tp8xPFmrurffM1vfc/Ve&#10;9QtfIGhhAIN0REoImSjJuLfD4/EcJbzzPvU6WwfdK1eyV6983rGQuP7W77OZYpYQQJwfpsUy4dz3&#10;IktFuSItFsa3VNoyMrHam5mTUv06bV38139hdhbIrC3JJCziYiSEAutQ4miaUjHuUVrs9G2fPB+N&#10;/4U94lhHFMnC4heePbu6utpqze3s3D7ucd2P1rrRPPR2dLrdq1ev3vnpzwCUIgwRgjz3mx6P56Oo&#10;1+n1j3o4+gcHpWrluId1P8aafOThqF78zsuFh4Nef5SlAoPBEEBAKCa8LvI8UHyd4yFjFwfMYgEx&#10;LP7PAcSC8Xln8dYmuQPcbUUDKpVud1hZKInVv1uye/917drJG9vATNsAcQRwNxJMvg+8WuTHIoDt&#10;sgJqGcD8niZND+oHdzp7Ujo5I77y83dL/7G5Xl95YnmZmQZIsIUf3eS5iI6IRB5EI4rH8zCwvtu+&#10;fv3Oqz9+WuvZatQ9uLsbd59YTLO7bcY9HEWFYz9OgNB1JjqcUVqsc4AYFScV8IFxp04vv19ufO5b&#10;L3LiBNb9PoySRrSYW6S0JhfG2ASKOkwwOkwtejhGFQ7j6xwPJf4X9ogjGtAGqFRiMxwC1S998fz5&#10;88c8rD+kVMo3N6WU8/PznU6n3++X6vXhcHDp0qW333qLYeHtGHmarQ9i8Xj+NwoPh5JyZmZmd8o9&#10;HHF85qVvszBPlqN1cZxSdG7JMIzLZSDX2ns4HjG8n+NRJzfAIJRAsaOZIQP01TfW1tZO/+adxcXF&#10;dP0drXVaErbTvTU7C4TWASXtGHd4FK7PLADohEUOrQDSwWQ7KypDG1Yq+y//Y/PsmUHtxMD1G5wU&#10;Aop6SfHwxgDrZMAT9iP72cXhv0dPiD2eKcW2gYEs/iJHfGgalZghtpwB4e46tRqb+5tra6Uf/WCi&#10;w0mMAXKpACMCxqbR0By+SUUPx6jCUbk5HGa121FjadFsRQ5un/7MxsbG/jf+/ty5c53P/pXFZtYk&#10;MqkWE8lk4188x4+fch9ToueeW11dnV9YWL91K4qiSrlCryenz9thjc273ddfv77zkzeARIy8HVjQ&#10;YKCwdvjCh+dxYuzhMAZLrUanO7UeDnCNp57aeOddFYZBHG9tbX3uiIdDIEY9HNaifUnj0cfXOR5x&#10;HBawRxaXyhmAfgfgx1euXL68vLNTLpfT7R3nXIUAaMeWcRpLcbe+kgOERgBDVdQ5JJBM2NezwyBt&#10;NrNtUyqVKi/9U7yy0ptrZeRN3cCNrq8MErSjZJwKxq6w/+uh9i4xz0PFgAxIsgjGV0xKAG3hgFpv&#10;u/Bw7F2+vPVvryVJMpPvTnQ8hRgnVwLQQgDKSiA2MJ4rcumALChGeCdJ0xs7+wuLi780UamUDP76&#10;b89cvMjypwEtpZJKBAqwWS7D0L+hjzy+zvG4MhgArKw8f+FCmo69HdOXmRSGodZmttU66u2Iiuty&#10;7nBtIQXWOV/t8DxeTL2HI4yi3u5uM037/X6rNVur1c688AKLi8VNug89HFobZ/3u97FAvfLKK8c9&#10;Bs8EGeA0RFZIh8yRBoTESSpxjlOlgL88XRHBmzs7vbtZ8Kknm7f3hcEFTjl6kXHC5coa6STWSBta&#10;EC6wInAucETW2QnvS5oq7mzfadqgXquV1neDX/222kjimRlqGNXPhLSBi4cq1CiEsNgAB07c/4EA&#10;ce8myufQeqYejQIVDA/zDgeR0cLRuVWN4P077R+8Nvj31060+08rp3c2RTLZhggnAidkLrFC5Mpa&#10;6RDaShM47YQJnBYYiVEYc6Y9GgAAIABJREFUiQ2cTQapNNWbJ5cGtfTnJ5tf/u4r+dycLUfaqKBc&#10;VjrACCzSyjxwUkn/Oj7yTN2+1vNgcM6GYYTWaM3Zs8+vrrbm5nZ2do57XPej87zZOPR2dLuda1ev&#10;9n76M0AhwyAUQpAf9yg9ngdLpVrPBr2jHo79g/1KdbKBbX8G1hg98nDU/vnl7xQejr7ux8n4Vn7R&#10;niUIg0AbX6h89PF+jkece4qtCkArgNudrFmtlcppr9spN1K+/JXUhW9ev3bixttAbDTQHDjACgvk&#10;gWPc4RFrCcQ5gA6ZKLW2IU23Zg5ud/ae6Qa1gMqb/8Ov1k0zUcvL6ulnlICwTiCwkI/usBwNmi0o&#10;9k/FElsc/bLfWHmmmNEtlRLAQBggcW2A320Nr1+337/0ea1n08QcHGwGB+lcrbc32fEUt1SUAHBC&#10;A4HTgHKWcZaKG71nCvhFOT116tR7TT77rRfz1kmL3UbFwWyEkBBpsKL4dg1M39mu5xPH/44fU5rV&#10;WrvfA8qVKsMhkH7pi+e//vXjHtcfUCrlm5tKqoX5hU6n0x/06/X6cDD84aVL+2+9lenC2zFeOPht&#10;kufxoPBwSKVmZma6U+7hiOLnX/o2C/OZy4zTERFjoRchlAOAzHkPx2OCv7fyqDM0ALEC7gLj7X0h&#10;Qx6l0coiXVYD4tqra2trn7qxvbi4+MSNDa11qRLS6dxNBfBBCSDWCkj7CuhPuFJmpAMaQwv0Qwco&#10;GwC5qVaqFfviN6OzZ3pzrb7tz4hZIe6pXhQ/nAVwRS9HscSWR+scftXtmWYMZkiv7ADVvVWu1Li5&#10;s7m2Fv7odaCRtYFB1AeyQANKT/Z4Jc5LgFE5YOUQUC4HEhlk2bAzsHNLS5vtHlBaXNrY2Nj8xjfP&#10;nTvHXyzjbIaIkiQTgnF5seg9KZYfxYpj0h5kz7HjZ1zPPYjnnls9vzo/v7C+fiuMolKlQq/H9Hk7&#10;jDXdbvf669c7P3kDKMmRt8NZa402xlhbaDuKCc2foHgeSsYeDm0w5Upt0OtMrYfDOeZOPXXz3Xei&#10;KEySeGtr69kjHg6EjJKEQqzj65GPMb6f45HHAhoB5EjGqYyjCocBMEoBHyCBVmsh/OrXTg1Lv7x8&#10;ef3mbrlcrmeZ6xlZCQFli4qIAAbBg4g5aUcAZe2AyFggUxpQWbuRps/+4nfd32w1kzheWRnMldtk&#10;NXtCOIESOKTDGG2kU1L5ap7nYURUdQ5pb6/wcPQuXzbf++FKklRMB9hoZDBKiy2yVLoPZEYvPByB&#10;cYx7OLq5rTfn/vu9rcXlZ3+tXZIkpb/5NBcvdk4/CSSZUVKJYZFcDSE2hnE+VLHx/Uh/sOfRwdc5&#10;PPegBwNAraxcuHAhbY69HdMXpBSGodW61Zo96u0Ii4nLHXpJpZTWfVjt8HgeTqbewxFF4f7eXjNN&#10;e/3+7OxsrV7/zAsvsLhoMJpDDwfa+SzGxxxf53jEcbFlfLTQACAoFppi9MmHFOfAQbyUDW1UL4l/&#10;+Gqk9X9eubJz87dLS0v1jQ1gtpcDmYJx3kqRxjI5Wj2A3ZIEZvsApVwAd9Pg1p3tZwxP1qru7ffM&#10;1vdcvVf9whcIWhjAIB2REkImSjLu7fB4Hi7CO+9Tr7N10L1yJXv1yucdC4nrb/0+myneYgHE+WFa&#10;LBPOfS+yVJQr0mJhfEulLSMTq72ZOSnVr9PWxX/9F2ZngczakkzCIi5GQiiwDiWOph0V4x6lxU7f&#10;9sbzyeJ/wZ57sI4okoUlMDx7dnV1tdWa29m5fdzjuh+tdaN56O3odLtXr16989OfAShFGCIEee43&#10;VZ6Hm3qdXv+oh6N/cFCqVo57WPdjrMlHHo7qxe+8XHg46PVHWSowGAwBBIRiwusiz1Tj6xyPOLs4&#10;YBYLiGHxfw4gFozPU4tZIckd4G4rGlCpdLvDykJJrP7dkt37r2vXTt7YBmbaBogjgLuRYPJ95tUi&#10;PxYBbJcVUMsA5vc0aXpQP7jT2ZPSyRnxlZ+/W/qPzfX6yhPLy8w0QIIt/Ogmz0V0RCTyIBpRPJ5P&#10;gvXd9vXrd1798dNaz1aj7sHd3bj7xGKa3W0z7uEoKhz7cQKErjPR4YzSYp0DxKh4qIAPjDt1evn9&#10;cuNz33qREyew7vdhlDSixdwipTW5MMYmUNRhgtFhZ9HDMapwGF/neCzwv2DPPYgGtAEqldgMh0D1&#10;S188f/78MQ/rDymV8s1NKeX8/Hyn0+n3+6V6fTgcXLp06e233mJYeDtGHmjrg1g8DyeFh0NJOTMz&#10;szvlHo44PvPSt1mYJ8vRujhOKTqrZBjG5TKQa+09HI853s/huZfcAINQAsWOaYYM0FffWFtbO/2b&#10;dxYXF9P1d7TWaUnYTvfW7CwQWgeUtGPc4VG4PrMAoBMWObQCSAeT7ayoDG1Yqey//I/Ns2cGtRMD&#10;129wUggo6iXFwx4DrJMBT9iP7JcXh/8ePYH2eP5MbBsYyOIvcsSHplGJGWLLGRDurlOrsbm/ubZW&#10;+tEPJjqcxBgglwowImBsGg3N4ZNe9HCMKhyVm8NhVrsdNZYWzVbk4Pbpz2xsbOx/4+/PnTvX+exf&#10;WWxmTSKTavGiTzb+xfPw4adQzx9F9Nxzq6ur8wsL67duRVFUKVfo9eT0eTussXm3+/rr13d+8gaQ&#10;iJG3AwsaDBTWDl/48EwTYw+HMVhqNTrdqfVwgGs89dTGO++qMAzieGtr63NHPBwCMerhsBbtSxqe&#10;+/F1Ds89OCxgjyxGlTMA/Q7Aj69cuXx5eWenXC6n2zvOuQoB0I4t4zSW4u5+JQcIjQCGqqhzSCCZ&#10;sA9oh0HabGbbplQqVV76p3hlpTfXysibuoEbXV8ZJGhHyTgVjF1h/9dL4F1ink+UARmQZBGMr5iU&#10;ANrCAbXeduHh2Lt8eevfXkuSZCbfneh4CnFNrgSghQCUlUBsYPwu59IBWVCM8E6Spjd29hcWF39p&#10;olIpGfz13565eJHlTwNaSiWVCBRgs1yGoX+DPPfh6xyeP47BAGBl5fkLF9J07O2YvkymMAy1NrOt&#10;1lFvR1Rcx3OHawspsM75aodnuph6D0cYRb3d3Waa9vv9Vmu2VqudeeEFFheLm24feji0Ns763azn&#10;f0G98sorxz0GzxQxwGmIrJAOmSMNCImTVOIcp0oBf3m6IoI3d3Z6d7PgU082b+8LgwuccvQi44TL&#10;lTXSSayRNrQgXGBF4FzgiKyzE973NFXc2b7TtEG9Viut7wa/+m21kcQzM9Qwqp8JaQMXD1WoUQhh&#10;sQEOnLj/AwHi3k2az6H1fGw0ClQwPMwjHERGC0fnVjWC9++0f/Da4N9fO9HuP62c3tkUyWQbIpwI&#10;nJC5xAqRK2ulQ2grTeC0EyZwWmAkRmEkNnA2GaTSVG+eXBrU0p+fbH75u6/kc3O2HGmjgnJZ6QAj&#10;sEgr88BJJf3r4rmPqduneqYT52wYRmiN1pw9+/zqamtubmdn57jHdT86z5uNQ29Ht9u5dvVq76c/&#10;AxQyDEIhBPlxj9LjuZdKtZ4Nekc9HPsH+5XqZAPb/gysMXrk4aj988vfKTwcfd2Pk/Gt+aJ9ShAG&#10;gTa+kOi5H+/n8NzDPcVcBaAVwO1O1qzWSuW01+2UGylf/krqwjevXztx420gNhpoDhxghQXywDHu&#10;8Ii1BOIcQIdMlFrbkKZbMwe3O3vPdINaQOXN/+FX66aZqOVl9fQzSkBYJxBYyEd3WI4GzRYU+7Ni&#10;SS6Oftlv3Dwfg9EtlRLAQBggcW2A320Nr1+337/0ea1n08QcHGwGB+lcrbc32fEUt1SUAHBCA4HT&#10;gHKWcZaKG70HCvhFOT116tR7TT77rRfz1kmL3UbFwWyEkBBpsKL4dg1M39mr59jxz4Tnj6JZrbX7&#10;PaBcqTIcAumXvnj+618/7nH9AaVSvrmppFqYX+h0Ov1Bv16vDwfDH166tP/WW5kuvB3jhYPfhnmm&#10;g8LDIZWamZnpTrmHI4qff+nbLMxnLjNOR0SMhV6EUA4AMuc9HJ7/FX9vxXMvQwMQK+AuMN7eF7Ll&#10;URqtLNJlNSCuvbq2tvapG9uLi4tP3NjQWpcqIZ3O3VQAH5QAYq2AtK+A/oQra0Y6oDG0QD90gLIB&#10;kJtqpVqxL34zOnumN9fq2/6MmBXinupF8cNZAFf0chRLcnm0zuFX6Z6Pg8EM6ZUdoLq3ypUaN3c2&#10;19bCH70ONLI2MIj6QBZoQOnJHq/EeQkwKgesHALK5UAigywbdgZ2bmlps90DSotLGxsbm9/45rlz&#10;5/iLZZzNEFGSZEIwLv8VvSfF8qNYcUzaU+x56PAzqOdjIZ57bvX86vz8wvr6rTCKSpUKvR7T5+0w&#10;1nS73euvX+/85A2gJEfeDmetNdoYY22h7SgmTH+C4pkIYw+HNphypTbodabWw+Ecc6eeuvnuO1EU&#10;Jkm8tbX17BEPB0JGSUIhvvH1Qs8fje/n8NyHBTQCyJGMUx9HFQ4DYJQCPkACrdZC+NWvnRqWfnn5&#10;8vrN3XK5XM8y1zOyEgLKFhURAQyCBxFz0o4AytoBkbFApjSgsnYjTZ/9xe+6v9lqJnG8sjKYK7fJ&#10;avaEcAIlcEiHMdpIp6Ty1T/PJBBVnUPa2ys8HL3Ll833friSJBXTATYaGYzSYossle4DmaELD0dg&#10;HOMejm5u6825/35va3H52V9rlyRJ6W8+zcWLndNPAklmlFRiWCRLQ4iNYZzfVGxkP9Lv63l88XUO&#10;z8dCDwaAWlm5cOFC2hx7O6YvqCkMQ6t1qzV71NsRFhOjO/SSSimt+7Da4fFMhqn3cERRuL+310zT&#10;Xr8/Oztbq9c/88ILLC4ajObQw4F2PivR8yfh6xyee3CxZXy00AAgKBamYvTJhxTnzEG8lA1tVC+J&#10;f/hqpPV/Xrmyc/O3S0tL9Y0NYLaXA5mCcd5KkcYyOVo9gN2SBGb7AKVcAHfT4Nad7WcMT9aq7u33&#10;zNb3XL1X/cIXCFoYwCAdkRJCJkoy7u3weD5ZwjvvU6+zddC9ciV79crnHQuJ62/9Ppsp3jIBxPlh&#10;WiwTzn0vslSUK9JiYXxLpS0jE6u9mTkp1a/T1sV//RdmZ4HM2pJMwiIuRkIosA4ljqYRFeMepcVO&#10;3/bDc7z4B8LzsbCOKJKFhTA8e3Z1dbXVmtvZuX3c47ofrXWjeejt6HS7V69evfPTnwEoRRgiBHnu&#10;N22eyVKv0+sf9XD0Dw5K1cpxD+t+jDX5yMNRvfidlwsPB73+KEsFBoMhgIBQTHhd5Hmk8HUOzz3s&#10;4oBZLCCGxf85gFgwPq8tZp0kd4C7rWhApdLtDisLJbH6d0t277+uXTt5YxuYaRsgjgDuRoLJ97FX&#10;i/xYBLBdVkAtA5jf06TpQf3gTmdPSidnxFd+/m7pPzbX6ytPLC8z0wAJtvCjmzwX0RGRyINoRPE8&#10;Hqzvtq9fv/Pqj5/WerYadQ/u7sbdJxbT7G6bcQ9HUeHYjxMgdJ2JDmeUFuscIEbFPQV8YNyp08vv&#10;lxuf+9aLnDiBdb8Po6QRLeYWKa3JhTE2gaIOE4wOI4sejlGFw/g6h+d/wT8Qno+FaEAboFKJzXAI&#10;VL/0xfPnzx/zsP6QUinf3JRSzs/Pdzqdfr9fqteHw8GlS5fefusthoW3Y+SZtj6IxTMZCg+HknJm&#10;ZmZ3yj0ccXzmpW+zME+Wo3VxnFJ0PskwjMtlINfaezg8fxLez+H5eOQGGIQSKHZkM2SAvvrG2tra&#10;6d+8s7i4mK6/o7VOS8J2urdmZ4HQOqCkHeMOj8L1mQUAnbDIoRVAOphsZ0VlaMNKZf/lf2yePTOo&#10;nRi4foOTQkBRLylejhhgnQx4wn5kP744/PfoCbfnkcW2gYEs/iJHfGgalZghtpwB4e46tRqb+5tr&#10;a6Uf/WCiw0mMAXKpACMCxqbR0Bw+iUUPx6jCUbk5HGa121FjadFsRQ5un/7MxsbG/jf+/ty5c53P&#10;/pXFZtYkMqkWL+Jk4188jz5+SvRMhOi551ZXV+cXFtZv3YqiqFKu0OvJ6fN2WGPzbvf116/v/OQN&#10;IBEjbwcWNBgorB2+8OH5Uxh7OIzBUqvR6U6thwNc46mnNt55V4VhEMdbW1ufO+LhEIhRD4e1aF/S&#10;8HxcfJ3D87FwWMAeWbwqZwD6HYAfX7ly+fLyzk65XE63d5xzFQKgHVvGaSyFG6CSA4RGAENV1Dkk&#10;kEzYN7TDIG02s21TKpUqL/1TvLLSm2tl5E3dwI2urwwStKNknArGrrD/66XxLrHHjAEZkGQRjK+Y&#10;lADawgG13nbh4di7fHnr315LkmQm353oeAqxTK4EoIUAlJVAbGD8ruXSAVlQjPBOkqY3dvYXFhd/&#10;aaJSKRn89d+euXiR5U8DWkollQgUYLNchqF/wj0fE1/n8EyGwQBgZeX5CxfSdOztmL7MpzAMtTaz&#10;rdZRb0dUXPdzh2sLKbDO+WqH509j6j0cYRT1dnebadrv91ut2VqtduaFF1hcLG6ifejh0No463en&#10;nk8A9corrxz3GDwPMQOchsgK6ZA50oCQOEklznGqFPCXpysieHNnp3c3Cz71ZPP2vjC4wClHLzJO&#10;uFxZI53EGmlDC8IFVgTOBY7IOjvhfVVTxZ3tO00b1Gu10vpu8KvfVhtJPDNDDaP6mZA2cPFQhRqF&#10;EBYb4MCJ+z8QIO7dBPoc2scAjQIVDA/zAgeR0cLRuVWN4P077R+8Nvj31060+08rp3c2RTLZhggn&#10;AidkLrFC5Mpa6RDaShM47YQJnBYYiVEYiQ2cTQapNNWbJ5cGtfTnJ5tf/u4r+dycLUfaqKBcVjrA&#10;CCzSyjxwUkn/OHs+JlO37/Q8GjhnwzBCa7Tm7NnnV1dbc3M7OzvHPa770XnebBx6O7rdzrWrV3s/&#10;/RmgkGEQCiHIj3uUnoeNSrWeDXpHPRz7B/uV6mQD2/4MrDF65OGo/fPL3yk8HH3dj5PxrfaivUkQ&#10;BoE2vtDn+bh4P4fnY3FPsVgBaAVwu5M1q7VSOe11O+VGype/krrwzevXTtx4G4iNBpoDB1hhgTxw&#10;jDs8Yi2BOAfQIROl1jak6dbMwe3O3jPdoBZQefN/+NW6aSZqeVk9/YwSENYJBBby0R2Wo0GzBcX+&#10;r1jCi6Nf9hvDR5rRLZUSwEAYIHFtgN9tDa9ft9+/9HmtZ9PEHBxsBgfpXK23N9nxFLdUlABwQgOB&#10;04BylnGWihs9pwr4RTk9derUe00++60X89ZJi91GxcFshJAQabCi+HYNTN/ZqOehwz9DnonQrNba&#10;/R5QrlQZDoH0S188//WvH/e4/oBSKd/cVFItzC90Op3+oF+v14eD4Q8vXdp/661MF96O8cLBb/M8&#10;fxyFh0MqNTMz051yD0cUP//St1mYz1xmnI6IGAu9CKEcAGTOezg8nwj+3orn4zE0ALEC7gLj7X0h&#10;cx6l0coiXVYD4tqra2trn7qxvbi4+MSNDa11qRLS6dxNBfBBCSDWCkj7CuhPuBJnpAMaQwv0Qwco&#10;GwC5qVaqFfviN6OzZ3pzrb7tz4hZIe6pXhQ/nAVwRS9HsYSXR+scflX/aGMwQ3plB6jurXKlxs2d&#10;zbW18EevA42sDQyiPpAFGlB6sscrcV4CjMoBK4eAcjmQyCDLhp2BnVta2mz3gNLi0sbGxuY3vnnu&#10;3Dn+YhlnM0SUJJkQjMtzRe9JsfwoVhyT9gh7Hnn8jOh5oIjnnls9vzo/v7C+fiuMolKlQq/H9Hk7&#10;jDXdbvf669c7P3kDKMmRt8NZa402xlhbaDuKCdmfoDymjD0c2mDKldqg15laD4dzzJ166ua770RR&#10;mCTx1tbWs0c8HAgZJQmFmMbX8zwTw/dzeD4mFtAIIEcyTpUcVTgMgFEK+AAJtFoL4Ve/dmpY+uXl&#10;y+s3d8vlcj3LXM/ISggoW1REBDAIHkTMSTsCKGsHRMYCmdKAytqNNH32F7/r/marmcTxyspgrtwm&#10;q9kTwgmUwCEdxmgjnZLKVwsfT0RV55D29goPR+/yZfO9H64kScV0gI1GBqO02CJLpftAZtzCwxEY&#10;x7iHo5vbenPuv9/bWlx+9tfaJUlS+ptPc/Fi5/STQJIZJZUYFsnPEGJjGOcrFRvTj/Tvejx/LL7O&#10;4Xmg6MEAUCsrFy5cSJtjb8f0BUGFYWi1brVmj3o7wmLidYdeUimldR9WOzyPK1Pv4YiicH9vr5mm&#10;vX5/dna2Vq9/5oUXWFw0GM2hhwPtfJahZ6L4OofnY+Fiy/hooQFAUCxkxeiTDynOsYN4KRvaqF4S&#10;//DVSOv/vHJl5+Zvl5aW6hsbwGwvBzIF47yVIo1lcrR6ALslCcz2AUq5AO6mwa07288YnqxV3dvv&#10;ma3vuXqv+oUvELQwgEE6IiWETJRk3NvhedwI77xPvc7WQffKlezVK593LCSuv/X7bKZ4CwQQ54dp&#10;sUw4973IUlGuSIuF8S2VtoxMrPZm5qRUv05bF//1X5idBTJrSzIJi7gYCaHAOpQ4mhZUjHuUFjt9&#10;2wPPw4V/gDwPFOuIIllYDsOzZ1dXV1utuZ2d28c9rvvRWjeah96OTrd79erVOz/9GYBShCFCkOd+&#10;U/i4U6/T6x/1cPQPDkrVynEP636MNfnIw1G9+J2XCw8Hvf4oSwUGgyGAgFBMeF3keazxdQ7Px2IX&#10;B8xiATEs/s8BxILxeXAxqyW5A9xtRQMqlW53WFkoidW/W7J7/3Xt2skb28BM2wBxBHA3Eky+T75a&#10;5McigO2yAmoZwPyeJk0P6gd3OntSOjkjvvLzd0v/sbleX3lieZmZBkiwhR/d5LmIjohEHkQjimc6&#10;WN9tX79+59UfP631bDXqHtzdjbtPLKbZ3TbjHo6iwrEfJ0DoOhMdzigt1jlAjIpvCvjAuFOnl98v&#10;Nz73rRc5cQLrfh9GSSNazC1SWpMLY2wCRR0mGB0WFj0cowqH8XUOzyeAf4A8DxTRgDZApRKb4RCo&#10;fumL58+fP+Zh/SGlUr65KaWcn5/vdDr9fr9Urw+Hg0uXLr391lsMC2/HyGNtfRDL40rh4VBSzszM&#10;7E65hyOOz7z0bRbmyXK0Lo5Tis4kGYZxuQzkWnsPh2eieD+H58GSG2AQSqDY8c2QAfrqG2tra6d/&#10;887i4mK6/o7WOi0J2+nemp0FQuuAknaMOzwK12cWAHTCIodWAOlgsp0VlaENK5X9l/+xefbMoHZi&#10;4PoNTgoBRb2keJligHUy4An7kf3+4vDfoyfonmPDtoGBLP4iR3xoGpWYIbacAeHuOrUam/uba2ul&#10;H/1gosNJjAFyqQAjAsam0dAcPilFD8eowlG5ORxmtdtRY2nRbEUObp/+zMbGxv43/v7cuXOdz/6V&#10;xWbWJDKpFi/KZONfPJ778VOcZyqInntudXV1fmFh/datKIoq5Qq9npw+b4c1Nu92X3/9+s5P3gAS&#10;MfJ2YEGDgcLa4QsfjxZjD4cxWGo1Ot2p9XCAazz11MY776owDOJ4a2vrc0c8HAIx6uGwFu1LGp4H&#10;ja9zeB4oDgvYI4td5QxAvwPw4ytXLl9e3tkpl8vp9o5zrkIAtGPLOI2lcA9UcoDQCGCoijqHBJIJ&#10;+4x2GKTNZrZtSqVS5aV/ildWenOtjLypG7jR9ZVBgnaUjFPB2BX2f71k3iU2ZQzIgCSLYHzFpATQ&#10;Fg6o9bYLD8fe5ctb//ZakiQz+e5Ex1OIX3IlAC0EoKwEYgPjdyGXDsiCYoR3kjS9sbO/sLj4SxOV&#10;Ssngr//2zMWLLH8a0FIqqUSgAJvlMgz9E+h5wPg6h2c6GAwAVlaev3AhTcfejunLlArDUGsz22od&#10;9XZExXVCd7i2kALrnK92PGpMvYcjjKLe7m4zTfv9fqs1W6vVzrzwAouLxU2xDz0cWhtn/W7Tcwyo&#10;V1555bjH4HmMGOA0RFZIh8yRBoTESSpxjlOlgL88XRHBmzs7vbtZ8Kknm7f3hcEFTjl6kXHC5coa&#10;6STWSBtaEC6wInAucETW2Qnv25oq7mzfadqgXquV1neDX/222kjimRlqGNXPhLSBi4cq1CiEsNgA&#10;B07c/4EAce8m0+fQTgEaBSoYHub5DSKjhaNzqxrB+3faP3ht8O+vnWj3n1ZO72yKZLINEU4ETshc&#10;YoXIlbXSIbSVJnDaCRM4LTASozASGzibDFJpqjdPLg1q6c9PNr/83VfyuTlbjrRRQbmsdIARWKSV&#10;eeCkkv5x8zxgpm4f6Xk8cc6GYYTWaM3Zs8+vrrbm5nZ2do57XPej87zZOPR2dLuda1ev9n76M0Ah&#10;wyAUQpAf9yg9nzSVaj0b9I56OPYP9ivVyQa2/RlYY/TIw1H755e/U3g4+rofJ+Nb50X7kSAMAm18&#10;Ic7zoPF+Ds8D5Z5itALQCuB2J2tWa6Vy2ut2yo2UL38ldeGb16+duPE2EBsNNAcOsMICeeAYd3jE&#10;WgJxDqBDJkqtbUjTrZmD2529Z7pBLaDy5v/wq3XTTNTysnr6GSUgrBMILOSjOyxHg2YLiv1lseQX&#10;R7/sN57HyuiWSglgIAyQuDbA77aG16/b71/6vNazaWIODjaDg3Su1tub7HiKWypKADihgcBpQDnL&#10;OEvFjZ4jBfyinJ46deq9Jp/91ot566TFbqPiYDZCSIg0WFF8uwam7+zS88jjnznPVNCs1tr9HlCu&#10;VBkOgfRLXzz/9a8f97j+gFIp39xUUi3ML3Q6nf6gX6/Xh4PhDy9d2n/rrUwX3o7xwsFvIx8VCg+H&#10;VGpmZqY75R6OKH7+pW+zMJ+5zDgdETEWehFCOQDInPdweI4Ff2/F82AZGoBYAXeB8fa+kEWP0mhl&#10;kS6rAXHt1bW1tU/d2F5cXHzixobWulQJ6XTupgL4oAQQawWkfQX0J1y5M9IBjaEF+qEDlA2A3FQr&#10;1Yp98ZvR2TO9uVbf9mfErBD3VC+KH84CuKKXo1jyy6N1Dr8LOF4MZkiv7ADVvVWu1Li5s7m2Fv7o&#10;daCRtYFB1AeyQANKT/Z4Jc5LgFE5YOUQUC4HEhlk2bAzsHNLS5vtHlBaXNrY2Nj8xjfPnTvHXyzj&#10;bIaIkiQTgnH5rOixd1V+AAAgAElEQVQ9KZYfxYpj0p5fj+c+/AznmWrEc8+tnl+dn19YX78VRlGp&#10;UqHXY/q8Hcaabrd7/fXrnZ+8AZTkyNvhrLVGG2OsLbQdxYTvT1CmlLGHQxtMuVIb9DpT6+FwjrlT&#10;T918950oCpMk3traevaIhwMhoyShEMf4eptnavD9HJ4HjAU0AsiRjFMrRxUOA2CUAj5AAq3WQvjV&#10;r50aln55+fL6zd1yuVzPMtczshICyhYVEQEMggcRc9KOAMraAZGxQKY0oLJ2I02f/cXvur/ZaiZx&#10;vLIymCu3yWr2hHACJXBIhzHaSKek8tXF6URUdQ5pb6/wcPQuXzbf++FKklRMB9hoZDBKiy2yVLoP&#10;ZAYtPByBcYx7OLq5rTfn/vu9rcXlZ3+tXZIkpb/5NBcvdk4/CSSZUVKJYZHMDCE2hnH+UbHR/Eg/&#10;rsczKXydwzPV6MEAUCsrFy5cSJtjb8f0BU2FYWi1brVmj3o7wmJid4deUimldR9WOzzTytR7OKIo&#10;3N/ba6Zpr9+fnZ2t1eufeeEFFhcNRnPo4UA7nzXomSp8ncPzQHGxZXy00AAgKBa+YvTJhxTn5EG8&#10;lA1tVC+Jf/hqpPV/Xrmyc/O3S0tL9Y0NYLaXA5mCcd5KkcYyOVo9gN2SBGb7AKVcAHfT4Nad7WcM&#10;T9aq7u33zNb3XL1X/cIXCFoYwCAdkRJCJkoy7u3wTBvhnfep19k66F65kr165fOOhcT1t36fzRRP&#10;qQDi/DAtlgnnvhdZKsoVabEwvqXSlpGJ1d7MnJTq12nr4r/+C7OzQGZtSSZhERcjIRRYhxJH03yK&#10;cY/SYqdv+e55tPEPnGeqsY4okoVFMTx7dnV1tdWa29m5fdzjuh+tdaN56O3odLtXr16989OfAfw/&#10;9t7uOa7qzvv9rLVf+723Wi8tg8HEnuSEBGo8ucmRPTAp50mKMFikylVTuR5DrqAKrpI7buYPeS4y&#10;53lmRiQ28UmVbUKSmeecUxWqSOUNMjYEgyy1JEtIVr/uvV7Oxe62hTPkiRPaatvrUyoXagtYre7d&#10;e63f+q3P1/MIAoQgy9yic9KpVun29no4ejs7hXJpv4d1K9robOjhKJ96+aXcw0G3N8xSgX5/ACAg&#10;EGOeFzkct4GrczjuKJtYoIEBxCB/zAJEgtF+c/6pGWcWsBseNSiVOp1Baa4gFr8yb7Z+feHCwUtr&#10;wNSuBqIQ4HooGH8ffjnPj0UAa0UPqKQAs1uKJNmp7lxrb0lp5ZR46mfvFn6+ulxdePDIEaZqIMHk&#10;fnSdZSLcIxK5E40ojj+N5c3dixevvfqjR5RqlMPOzvXNqPNgM0mv7zLq4cgrHNtRDAS2PdbhDNNi&#10;rQXEsDjmAR9pe+jwkQ+Ltcefe54DBzD2/SCMa2EzM0hpdCa0NjHkdRh/uJmX93AMKxza1Tkc+4B7&#10;wzkmGlGDXYBSKdKDAVB+8omTJ0/u87D+kEIhW12VUs7Ozrbb7V6vV6hWB4P+mTNn3nnrLQa5t2Po&#10;yTYuiGVSyT0cnpRTU1ObE+7hiKJjL7zI3CxphlL5dkreOSSDICoWgUwp5+FwTBTOz+GYbDIN9AMJ&#10;5CvKKVJAnX9jaWnp8O8uN5vNZPmyUiopCNPuXG00gMBYoKAsow6P3PWZ+gDtIM+hFUDSH29nRWlg&#10;glJp+6V/qB8/1q8c6NtejYNCQF4vyS++CGCZFHjQ/NHzBOLmn3t36B2fiNkF+jK/I4fcMI1K9ABT&#10;TIFgc5lKhdXt1aWlwg+/P9bhxFoDmfQALXxGptFA33wl8x6OYYWjdGUwSCsbYW2+qVuhhY3DX1hZ&#10;Wdn+5ldPnDjRfuzzBpMaHcu4nL+Rxxv/4nD8pbiPLMddSXj06OLi4uzc3PLVq2EYloolul05ed4O&#10;o03W6bz++sX1H78BxGLo7cCAAg25tcMVPu4sIw+H1hgqFdqdifVwgK09/PDK5Xe9IPCjqNVqPb7H&#10;wyEQwx4OY1CupOGYdFydwzHRWAxg9kyOPasBem2AH507d/bskfX1YrGYrK1ba0v4wG5kGKWx5G6D&#10;UgYQaAEMvLzOIYF4zL6kdfpJvZ6u6UKhUHrhH6OFhe7MdEpWVzXs8PhKP0ZZCtp6/sgV9kkXpXOJ&#10;3SZ9UiBOQxgdMSkA7AoLVLpruYdj6+zZ1r+8FsfxVLY51vHkYpbME4ASAvCMBCINo/dqJi2Q+vkI&#10;r8VJcml9e67Z/KUOC4W4/8W/OXbqFEc+BygpPekJ3wNMmskgcO8Qx4Tj6hyOu5N+H2Bh4elnn02S&#10;kbdj8jKrgiBQSjemp/d6O8L8uKK9ObeQAmOtq3bcaSbewxGEYXdzs54kvV5verpRqVSOnT5Ns5mf&#10;5Lrh4VBKW+NWj467AO+VV17Z7zE4HJ9IH6sgNEJaZIbUICRWUooyrFfw+ezhkvDfXF/vXk/9Bx6q&#10;b2wLjfWtZ+mG2gqbeUZLKzFamsCAsL4RvrW+JTTWjHldWPei9tq1uvGrlUphedP/7XvlWhxNTVFB&#10;e71USOPbaOAFCg8hDMbHghW3fiFAfHwR63Jo/wQUHnj+4GbeXj/USljaV8shfHht9/uv9f/ttQO7&#10;vUc8q9ZXRTzehggrfCtkJjFCZJ4x0iKUkdq3ygrtWyXQEu2hJca3Ju4nUpevHJzvV5KfHax//Z9e&#10;yWZmTDFU2vOLRU/5aIFBGpn5VnrSvR0cE87ErQsdjj8Fa00QhCiFUhw//vTi4vTMzPr6+n6P61ZU&#10;ltVrN70dnU77wvnz3Z/8FPCQgR8IIcj2e5T3H6VyNe1393o4tne2S+XxBrb9GRit1dDDUfn2Sy/n&#10;Ho6e6kXx6FR43h4kCHxfaVcoc0w6zs/hmGg+Vuz2AJQHsNFO6+VKoZh0O+1iLeHrTyU2ePPihQOX&#10;3gEirYB63wJGGCDzLaMOj0hJIMoAVMBYqexqkqQ1tbPR3vpMx6/4lN78T367rOuxd+SI98hnPAFB&#10;FV9gIBueYdkbNJuTr1/zJYLY+9duYftHGZ5SKQD0hQZiuwvw+9bg4kXzz2e+pFQjifXOzqq/k8xU&#10;ulvjHU9+SsUTAFYowLcK8KxhlKVih6+zB/yimBw6dOiDOo8993w2fdBg1vAivxEiJIQKjMh/XAGT&#10;t7focNyCe4867krq5cpurwsUS2UGAyB58omTzzyz3+P6AwqFbHXVk97c7Fy73e71e9VqddAf/ODM&#10;me233kpV7u0YTRzcMvVOkXs4pOdNTU11JtzDEUZPv/Aic7OpTbVVISEjoRcBFH2A1DoPh+OuwJ1b&#10;cUw2Aw0QecB1YLS8z2XUwzRamafLKkBceHVpaemBS2vNZvPBSytKqUIpoN2+ngjgowJApDwg6XlA&#10;b8yVPi0tUBsYoBdYwDM+kOlyqVwyz38rPH6sOzPdM70p0RDiY9WL/MkZAJv3cuRLBLm3zuFWDX8c&#10;jR7QLVrA61wtlipcWV9dWgp++DpQS3eBftgDUl8Bnhrv9kqUFQDtZYCRA8CzGRBLP00H7b6ZmZ9f&#10;3e0Cheb8ysrK6je/deLECf7qCNakiDCOUyEYlbfy3pN8+pHPOMbt4XU4/kLcJ5bjnkIcPbp4cnF2&#10;dm55+WoQhoVSiW6XyfN2aKM7nc7F1y+2f/wGUJBDb4c1xmiltTYm13bkNxS3g/JnMvJwKI0ulir9&#10;bntiPRzWMnPo4SvvXg7DII6jVqv16B4PB0KGcUwudnH1MMddi+vncEw4BlAIIEMySsUcVjg0gPY8&#10;4CMkMD09F3zj7w8NCr88e3b5ymaxWKymqe1qWQoAz+QVEQH0/TsRc7IbAhSVBUJtgNRTgJfu1pLk&#10;0V/8vvO7Vj2OooWF/kxxl7RiDggr8AQWadFaaWk96blq5J+HKKsMku5W7uHonj2rv/eDhTgu6Taw&#10;UkthmBabZ6l07sgnYu7h8LVl1MPRyUy1PvObD1rNI4++rWwcx4W//hynTrUPPwTEqfakJwZ5cjIE&#10;mAhG+UT5wvGP+msdjknB1Tkc9xSq3we8hYVnn302qY+8HZMXZBUEgVFqerqx19sR5DcOe9NLKqU0&#10;9ka1w/HnMvEejjAMtre26knS7fUajUalWv3C6dM0mxqtuOnhQFmXBei4q3F1DsdEYyPDaGuhBoCf&#10;T5TF8Jsb5PvwfjSfDkxYLYivfSNU6lfnzq1feW9+fr66sgI0uhmQejDKW8nTWMbHdBdgsyCBRg+g&#10;kAngeuJfvbb2Gc1DlbJ95wPd+p6tdstf/jL+NBrQSEvoCSFjTzLq7XDcLsG1D6lWae10zp1LXz33&#10;JctcbHut99Op/F0kgCi7mRbLmHPf8ywVz+ZpsTA6pbIrQx15W1MzUnpvJ9OnvvsdGg0gNaYg4yCP&#10;i5EQCIzFE3vTdvJxD9NiJ2967XDsxb1BHfcUxhKGMrc0BsePLy4uTk/PrK9v7Pe4bkUpVavf9Ha0&#10;O53z589f+8lPATyPIEAIsswtav9SqlW6vb0ejt7OTqFc2u9h3Yo2Oht6OMqnXn4p93DQ7Q2zVKDf&#10;HwAICMSY50UOxxhxdQ7HRLOJBRoYQAzyxyxAJBjtZ+efynFmAbvhUYNSqdMZlOYKYvEr82br1xcu&#10;HLy0BkztaiAKAa6HgvH3+Zfz/FgEsFb0gEoKMLulSJKd6s619paUVk6Jp372buHnq8vVhQePHGGq&#10;BhJM7kfXWSbCPSKRO9GIcq+wvLl78eK1V3/0iFKNctjZub4ZdR5sJun1XUY9HHmFYzuKgcC2xzqc&#10;YVqstYAYFq884CNtDx0+8mGx9vhzz3PgAMa+H4RxLWxmBimNzoTWJoa8DuMPN9vyHo5hhUO7Oofj&#10;LsC9QR33FKIGuwClUqQHA6D85BMnT57c52H9IYVCtroqpZydnW23271er1CtDgb9M2fOvPPWWwxy&#10;b8fQw21cEMufS+7h8KScmpranHAPRxQde+FF5mZJM5TKt1Pyzh4ZBFGxCGRKOQ+H467G+Tkc9xaZ&#10;BvqBBPIV6xQpoM6/sbS0dPh3l5vNZrJ8WSmVFIRpd642GkBgLFBQllGHR+76TH2AdpDn0Aog6Y+3&#10;s6I0MEGptP3SP9SPH+tXDvRtr8ZBISCvl+QXawSwTAo8aP7oeQVx88+9HQB3MWYX6Mv8jhxywzQq&#10;0QNMMQWCzWUqFVa3V5eWCj/8/liHE2sNZNIDtPAZmUYDffM3nfdwDCscpSuDQVrZCGvzTd0KLWwc&#10;/sLKysr2N7964sSJ9mOfN5jU6FjG5fyNNt74F4fjTnPXfwQ5HH8K4dGji4uLs3Nzy1evhmFYKpbo&#10;duXkeTuMNlmn8/rrF9d//AYQi6G3AwMKNOTWDlf4+DgjD4fWGCoV2p2J9XCArT388Mrld70g8KOo&#10;1Wo9vsfDIRDDHg5jUK6k4bjXcHUOxz2FxQBmz2Tasxqg1wb40blzZ88eWV8vFovJ2rq1toQP7EaG&#10;URpL7k4oZQCBFsDAy+scEojH7GNap5/U6+maLhQKpRf+MVpY6M5Mp2R1VcMOj6/0Y5SloK3nj1xh&#10;n3QR33MusT4pEKchjI6YFAB2hQUq3bXcw7F19mzrX16L43gq2xzreHJxSuYJQAkBeEYCkYbReymT&#10;Fkj9fITX4iS5tL4912z+UoeFQtz/4t8cO3WKI58DlJSe9ITvASbNZBDce6+g4z7H1Tkc9wf9PsDC&#10;wtPPPpskI2/H5GViBUGglG5MT+/1doT5cUh7c24hBcZaV+24lYn3cARh2N3crCdJr9ebnm5UKpVj&#10;p0/TbOYnrW54OJTS1rjVoOMexHvllVf2ewwOx6dGH6sgNEJaZIbUICRWUooyrFfw+ezhkvDfXF/v&#10;Xk/9Bx6qb2wLjfWtZ+mG2gqbeUZLKzFamsCAsL4RvrW+JTTWjHndWfei9tq1uvGrlUphedP/7Xvl&#10;WhxNTVFBe71USOPbaOAFCg8hDMbHghW3fiFAfHyRfE/k0Co88PzBzTy8fqiVsLSvlkP48Nru91/r&#10;/9trB3Z7j3hWra+KeLwNEVb4VshMYoTIPGOkRSgjtW+VFdq3SqAl2kNLjG9N3E+kLl85ON+vJD87&#10;WP/6P72SzcyYYqi05xeLnvLRAoM0MvOt9ORd/nI5HLcyces8h2McWGuCIEQplOL48acXF6dnZtbX&#10;1/d7XLeisqxeu+nt6HTaF86f7/7kp4CHDPxACEG236OcPErlatrv7vVwbO9sl8rjDWz7MzBaq6GH&#10;o/Ltl17OPRw91Yvi0antvH1HEPi+0q6Q5bjXcH4Oxz3Fx4rpHoDyADbaab1cKRSTbqddrCV8/anE&#10;Bm9evHDg0jtApBVQ71vACANkvmXU4REpCUQZgAoYK5VdTZK0pnY22luf6fgVn9Kb/8lvl3U99o4c&#10;8R75jCcgqOILDGTDMyx7g2Zz8vVxvqQQe//6Ll84D0+pFAD6QgOx3QX4fWtw8aL55zNfUqqRxHpn&#10;Z9XfSWYq3a3xjic/peIJACsU4FsFeNYwylKxw9fBA35RTA4dOvRBnceeez6bPmgwa3iR3wgREkIF&#10;RuQ/roDJ2/tzOP5C3HvacV9QL1d2e12gWCozGADJk0+cfOaZ/R7XH1AoZKurnvTmZufa7Xav36tW&#10;q4P+4Adnzmy/9Vaqcm/HaOLglsEjcg+H9LypqanOhHs4wujpF15kbja1qbYqJGQk9CKAog+QWufh&#10;cNyTuHMrjnuLgQaIPOA6MFre57LrYRqtzNNlFSAuvLq0tPTApbVms/ngpRWlVKEU0G5fTwTwUQEg&#10;Uh6Q9DygN+bKoJYWqA0M0Ass4BkfyHS5VC6Z578VHj/WnZnumd6UaAjxsepF/uQMgM17OfIlhdxb&#10;57jbVxkaPaBbtIDXuVosVbiyvrq0FPzwdaCW7gL9sAekvgI8Nd7tlSgrANrLACMHgGczIJZ+mg7a&#10;fTMzP7+62wUKzfmVlZXVb37rxIkT/NURrEkRYRynQjAqP+W9J/n0I59xjNuT63DcYe72TyCH4y9C&#10;HD26eHJxdnZueflqEIaFUolul8nzdmijO53Oxdcvtn/8BlCQQ2+HNcZopbU2Jtd25Desu3wH5ZMZ&#10;eTiURhdLlX63PbEeDmuZOfTwlXcvh2EQx1Gr1Xp0j4cDIcM4JhevuHqV477B9XM47jEMoBBAhmSU&#10;ujmscGgA7XnAR0hgenou+MbfHxoUfnn27PKVzWKxWE1T29WyFACeySsiAuj7dyLmZDcEKCoLhNoA&#10;qacAL92tJcmjv/h953etehxFCwv9meIuacUcEFbgCSzSorXS0nrSu1erl6KsMki6W7mHo3v2rP7e&#10;DxbiuKTbwEothWFabJ6l0rkjn3C5h8PXllEPRycz1frMbz5oNY88+raycRwX/vpznDrVPvwQEKfa&#10;k54Y5MnGEGAiGOUH5QvBP+qXdTjuVlydw3Ffo/p9wFtYePbZZ5P6yNsxeUFZQRAYpaanG3u9HUF+&#10;Y7I3vaRSSmNvVDvuXSbewxGGwfbWVj1Jur1eo9GoVKtfOH2aZlOjFTc9HCjrsvoc9xWuzuG4p7CR&#10;YbS1UAPAzyfWYvjNDfJ9fj+aTwcmrBbE174RKvWrc+fWr7w3Pz9fXVkBGt0MSD0Y5a3kaSzjY7oL&#10;sFmQQKMHUMgEcD3xr15b+4zmoUrZvvOBbn3PVrvlL38ZfxoNaKQl9ISQsScZ9XbcewTXPqRapbXT&#10;OXcuffXclyxzse213k+n8ldZAFF2My2WMee+51kqns3TYmF0SmVXhjrytqZmpPTeTqZPffc7NBpA&#10;akxBxkEeFyMhEBiLJ/am4eTjHqbFTt701+H4S3BvaMd9jbGEocwtkMHx44uLi9PTM+vrG/s9rltR&#10;StXqN70d7U7n/Pnz137yUwDPIwgQgiy79xfN1Srd3l4PR29np1Au7fewbkUbnQ09HOVTL7+Uezjo&#10;9oZZKtDvDwAEBGLM8yKHY4JwdQ7HPcUmFmhgADHIH7MAkWC0X55/6seZBeyGRw1KpU5nUJoriMWv&#10;zJutX1+4cPDSGjC1q4EoBLgeCsZ/jqCc58cigLWiB1RSgNktRZLsVHeutbektHJKPPWzdws/X12u&#10;Ljx45AhTNZBgcj+6zjIR7hGJ3IlGlDvF8ubuxYvXXv3RI0o1ymFn5/pm1HmwmaTXdxn1cOQVju0o&#10;BgLbHutwhmmx1gJiWFzygI+0PXT4yIfF2uPPPc+BAxj7fhDGtbCZGaQ0OhNamxjyOow/3AzLeziG&#10;FQ7t6hyOexD3hnbc14ga7AKUSpEeDIDyk0+cPHlyn4f1hxQK2eqqlHJ2drbdbvd6vUK1Ohj0z5w5&#10;885bbzHIvR1Dz7e5d4NYcg+HJ+XU1NTmhHs4oujYCy8yN0uaoVS+nZJ33sggiIpFIFPKeTgc9xXO&#10;z+G4v8k00A8kkK+Ip0gBdf6NpaWlw7+73Gw2k+XLSqmkIEy7c7XRAAJjgYKyjDo8ctdn6gO0gzyH&#10;VgBJf7ydFaWBCUql7Zf+oX78WL9yoG97NQ4KAXm9JL+4I4BlUuBB80fPQ4ibf+7tMBgjZhfoy/yO&#10;HHLDNCrRA0wxBYLNZSoVVrdXl5YKP/z+WIcTaw1k0gO08BmZRgN98zeR93AMKxylK4NBWtkIa/NN&#10;3QotbBz+wsrKyvY3v3rixIn2Y583mNToWMbl/I0w3vgXh2PScXUOh+O/IDx6dHFxcXZubvnq1TAM&#10;S8US3a6cPG+H0SbrdF5//eL6j98AYjH0dmBAgYbc2nG3FT5GHg6tMVQqtDsT6+EAW3v44ZXL73pB&#10;4EdRq9V6fI+HQyCGPRzGoFxJw3G/4+ocjvsaiwHMnsm3ZzVArw3wo3Pnzp49sr5eLBaTtXVrbQkf&#10;2I0MozSW3M1QygACLYCBl9c5JBCP2fe0Tj+p19M1XSgUSi/8Y7Sw0J2ZTsnqqoYdHl/pxyhLQVvP&#10;H7nCPumiv+MusT4pEKchjI6YFAB2hQUq3bXcw7F19mzrX16L43gq2xzreHKxSeYJQAkBeEYCkYbR&#10;a51JC6R+PsJrcZJcWt+eazZ/qcNCIe5/8W+OnTrFkc8BSkpPesL3AJNmMgjuXVubw/En4eocDsd/&#10;Rb8PsLDw9LPPJsnI2zF5mVtBECilG9PTe70dYX7c0t6cW0iBsfauq3ZMvocjCMPu5mY9SXq93vR0&#10;o1KpHDt9mmYzPwl1w8OhlLbGre4cDrxXXnllv8fgcOwbfayC0AhpkRlSg5BYSSnKsF7B57OHS8J/&#10;c329ez31H3iovrEtNNa3nqUbaits5hktrcRoaQIDwvpG+Nb6ltBYM+Z1bd2L2mvX6savViqF5U3/&#10;t++Va3E0NUUF7fVSIY1vo4EXKDyEMBgfC1bc+oUA8fFF+B3JoVV44PmDm3l1/VArYWlfLYfw4bXd&#10;77/W/7fXDuz2HvGsWl8V8XgbIqzwrZCZxAiRecZIi1BGat8qK7RvlUBLtIeWGN+auJ9IXb5ycL5f&#10;SX52sP71f3olm5kxxVBpzy8WPeWjBQZpZOZb6UlX5nDc50zcus3hmASsNUEQohRKcfz404uL0zMz&#10;6+vr+z2uW1FZVq/d9HZ0Ou0L5893f/JTwEMGfiCEINvvUd4+pXI17Xf3eji2d7ZL5fEGtv0ZGK3V&#10;0MNR+fZLL+cejp7qRfHoVHXeXiMIfF/pu67Q5HB8yjg/h+O+5mPFeg9AeQAb7bRerhSKSbfTLtYS&#10;vv5UYoM3L144cOkdINIKqPctYIQBMt8y6vCIlASiDEAFjJXKriZJWlM7G+2tz3T8ik/pzf/kt8u6&#10;HntHjniPfMYTEFTxBQay4RmWvUGzOfn6O1+CiL1/PeaF+fCUSgGgLzQQ212A37cGFy+afz7zJaUa&#10;Sax3dlb9nWSm0t0a73jyUyqeALBCAb5VgGcNoywVO/w9ecAvismhQ4c+qPPYc89n0wcNZg0v8hsh&#10;QkKowIj8xxUweXtzDscdxl0DDsd/Qb1c2e11gWKpzGAAJE8+cfKZZ/Z7XH9AoZCtrnrSm5uda7fb&#10;vX6vWq0O+oMfnDmz/dZbqcq9HaOJw92zzM49HNLzpqamOhPu4Qijp194kbnZ1KbaqpCQkdCLAIo+&#10;QGqdh8PhwJ1bcdzvDDRA5AHXgdHyPpdpD9NoZZ4uqwBx4dWlpaUHLq01m80HL60opQqlgHb7eiKA&#10;jwoAkfKApOcBvTFXErW0QG1ggF5gAc/4QKbLpXLJPP+t8Pix7sx0z/SmREOIj1Uv8idnAGzey5Ev&#10;QeTeOse4VyUaPaBbtIDXuVosVbiyvrq0FPzwdaCW7gL9sAekvgI8Nd7tlSgrANrLACMHgGczIJZ+&#10;mg7afTMzP7+62wUKzfmVlZXVb37rxIkT/NURrEkRYRynQjAqD+W9J/n0I59xjNtj63BMOK7O4XDc&#10;BuLo0cWTi7Ozc8vLV4MwLJRKdLtMnrdDG93pdC6+frH94zeAghx6O6wxRiuttTG5tiO/Ie5ba+PI&#10;w6E0uliq9LvtifVwWMvMoYevvHs5DIM4jlqt1qN7PBwIGcYxuRjl7qknORx3GNfP4bjPMYBCABmS&#10;UarnsMKhAbTnAR8hgenpueAbf39oUPjl2bPLVzaLxWI1TW1Xy1IAeCaviAig79+JmJPdEKCoLBBq&#10;A6SeArx0t5Ykj/7i953ftepxFC0s9GeKu6QVc0BYgSewSIvWSkvrSW+/qp2irDJIulu5h6N79qz+&#10;3g8W4rik28BKLYVhWmyepdK5I59YuYfD15ZRD0cnM9X6zG8+aDWPPPq2snEcF/76c5w61T78EBCn&#10;2pOeGOTJwxBgIhjl++QLuz/qf3U47hdcncPhuA1Uvw94CwvPPvtsUh95OyYviCsIAqPU9HRjr7cj&#10;yG989qaXVEpp7I1qx/4x8R6OMAy2t7bqSdLt9RqNRqVa/cLp0zSbGq246eFA2XskS8/hGA+uzuG4&#10;r7GRYbS1UAPAzyfiYvjNDfI+Aj+aTwcmrBbE174RKvWrc+fWr7w3Pz9fXVkBGt0MSD0Y5a3kaSzj&#10;Y7oLsFmQQKMHUMgEcD3xr15b+4zmoUrZvvOBbn3PVrvlL38ZfxoNaKQl9ISQsScZ9XbceYJrH1Kt&#10;0trpnDuXvke4/WEAACAASURBVHruS5a52PZa76dT+asggCi7mRbLmHPf8ywVz+ZpsTA6pbIrQx15&#10;W1MzUnpvJ9OnvvsdGg0gNaYg4yCPi5EQCIzFE3vTavJxD9NiJ2966nDcSdwF4HDcBsYShjK3TAbH&#10;jy8uLk5Pz6yvb+z3uG5FKVWr3/R2tDud8+fPX/vJTwE8jyBACLJs/xfl1Srd3l4PR29np1Au7few&#10;bkUbnQ09HOVTL7+Uezjo9oZZKtDvDwAEBGLM8yKH4y7G1Tkc9zWbWKCBAcQgf8wCRILRfnx+V4kz&#10;C9gNjxqUSp3OoDRXEItfmTdbv75w4eClNWBqVwNRCHA9FIz/nEI5z49FAGtFD6ikALNbiiTZqe5c&#10;a29JaeWUeOpn7xZ+vrpcXXjwyBGmaiDB5H50nWUi3CMSuRONKCOWN3cvXrz26o8eUapRDjs71zej&#10;zoPNJL2+y6iHI69wbEcxENj2WIczTIu1FhDD4o8HfKTtocNHPizWHn/ueQ4cwNj3gzCuhc3MIKXR&#10;mdDaxJDXYfzhZlXewzGscGhX53A4XJ3D4bgdRA12AUqlSA8GQPnJJ06ePLnPw/pDCoVsdVVKOTs7&#10;2263e71eoVodDPpnzpx55623GOTejqFH3OxfEEvu4fCknJqa2pxwD0cUHXvhReZmSTOUyrdT8s4Y&#10;GQRRsQhkSjkPh8PxR3B+Dofjdsg00A8kkK+4p0gBdf6NpaWlw7+73Gw2k+XLSqmkIEy7c7XRAAJj&#10;gYKyjDo8ctdn6gO0gzyHVgBJf7ydFaWBCUql7Zf+oX78WL9yoG97NQ4KAXm9JP8wiACWSYEHzR89&#10;byFu/jnsYDC7QF/md+SQG6ZRiR5giikQbC5TqbC6vbq0VPjh9z/dJ3gLsdZAJj1AC5+RaTTQN5db&#10;eQ/HsMJRujIYpJWNsDbf1K3QwsbhL6ysrGx/86snTpxoP/Z5g0mNjmVczl+o8ca/OBz3Gq7O4XB8&#10;CoRHjy4uLs7OzS1fvRqGYalYotuVk+ftMNpknc7rr19c//EbQCyG3g4MKNCQWzs+7cLHyMOhNYZK&#10;hXZnYj0cYGsPP7xy+V0vCPwoarVaj+/xcAjEsIfDGJQraTgct4erczgct4HFAGbPZN2zGqDXBvjR&#10;uXNnzx5ZXy8Wi8naurW2hA/sRoZRGkvufihlAIEWwMDL6xwSiMfsk1qnn9Tr6ZouFAqlF/4xWljo&#10;zkynZHVVww6Pr/RjlKWgreePXGGf9CHxBy6xPikQpyGMjpgUAHaFBSrdtdzDsXX2bOtfXovjeCrb&#10;/JSf4cfJxSOZJwAlBOAZCUQaRq9FJi2Q+vkIr8VJcml9e67Z/KUOC4W4/8W/OXbqFEc+BygpPekJ&#10;3wNMmskg2D+bmsNxV+LqHA7Hp0G/D7Cw8PSzzybJyNsxeZleQRAopRvT03u9HWF+nNPenFtIgbH2&#10;02/zmHgPRxCG3c3NepL0er3p6UalUjl2+jTNZn5S6YaHQyltjVutORy3jffKK6/s9xgcjruGPlZB&#10;aIS0yAypQUispBRlWK/g89nDJeG/ub7evZ76DzxU39gWGutbz9INtRU284yWVmK0NIEBYX0jfGt9&#10;S2isGfO6ue5F7bVrdeNXK5XC8qb/2/fKtTiamqKC9nqpkMa30cALFB5CGIyPBStu/UKA+Pgi3wIo&#10;4YHnD27myfVDrYSlfbUcwofXdr//Wv/fXjuw23vEs2p9VcTjbYiwwrdCZhIjROYZIy1CGal9q6zQ&#10;vlUCLdEeWmJ8a+J+InX5ysH5fiX52cH61//plWxmxhRDpT2/WPSUjxYYpJGZb6UnXZnD4bgtJm4d&#10;5nDcjVhrgiBEKZTi+PGnFxenZ2bW19f3e1y3orKsXrvp7eh02hfOn+/+5KeAhwz8QAhB9un/f0vl&#10;atrv7vVwbO9sl8rjDWz7MzBaq6GHo/Ltl17OPRw91Yvi0annvP1FEPi+0vvtb3U47jacn8PhuA0+&#10;thngASgPYKOd1suVQjHpdtrFWsLXn0ps8ObFCwcuvQNEWgH1vgWMMEDmW0YdHpGSQJQBqICxUtnV&#10;JElramejvfWZjl/xKb35n/x2Wddj78gR75HPeAKCKr7AQDY8w7I3aDYnX9/nSxax56/jPT0cfaGB&#10;2O4C/L41uHjR/POZLynVSGK9s7Pq7yQzle7WeJ9vfkrFEwBWKMC3CvCsYZSlYofPwwN+UUwOHTr0&#10;QZ3Hnns+mz5oMGt4kd8IERJCBUbkP66Ayds7czgmHHfNOByfAvVyZbfXBYqlMoMBkDz5xMlnntnv&#10;cf0BhUK2uupJb252rt1u9/q9arU66A9+cObM9ltvpSr3dox2DD69ZXzu4ZCeNzU11ZlwD0cYPf3C&#10;i8zNpjbVVoWEjIReBFD0AVLrPBwOx5+BO7ficNwOAw0QecB1YLT6z2XdwzRamafLKkBceHVpaemB&#10;S2vNZvPBSytKqUIpoN2+ngjgowJApDwg6XlAb8yVRy0tUBsYoBdYwDM+kOlyqVwyz38rPH6sOzPd&#10;M70p0RBi9PQEjDJZDIDNeznyJYvcWwax6AHdogW8ztViqcKV9dWlpeCHrwO1dBfohz0g9RXgqfFu&#10;r0RZAdBeBhg5ADybAbH003TQ7puZ+fnV3S5QaM6vrKysfvNbJ06c4K+OYE2KCOM4FWL0CxjKOPLp&#10;Rz7jGLdn1uG4x3B1DodjjIijRxdPLs7Ozi0vXw3CsFAq0e0yed4ObXSn07n4+sX2j98ACnLo7bDG&#10;GK201sbk2o78hvuJrZMjD4fS6GKp0u+2J9bDYS0zhx6+8u7lMAziOGq1Wo/u8XAgZBjH5OIS17bh&#10;cHxKuH4Oh+O2MIBCABmSUWrosMKhAbTnAR8hgenpueAbf39oUPjl2bPLVzaLxWI1TW1Xy1IAeCav&#10;iAig79+JmJPdEKCoLBBqA6SeArx0t5Ykj/7i953ftepxFC0s9GeKu6QVc0BYgSewSIvWSkvrSe8T&#10;hR1llUHS3co9HN2zZ/X3frAQxyXdBlZqKQzTYvMslc4d+QTKPRy+tox6ODqZqdZnfvNBq3nk0beV&#10;jeO48Nef49Sp9uGHgDjVnvTEIE8GhgATwSh/J1+o/VE/q8Ph+K9xdQ6HY4yofh/wFhaeffbZpD7y&#10;dkxe0FcQBEap6enGXm9HkN9Y7U0vqZTS2BvVjk9m4j0cYRhsb23Vk6Tb6zUajUq1+oXTp2k2NVpx&#10;08OBsvsfvetw3EO4OofDcRvYyDDaWqgB4OcTdzH85gZ5n4IfzacDE1YL4mvfCJX61blz61fem5+f&#10;r66sAI1uBqQejPJW8jSW8THdBdgsSKDRAyhkArie+FevrX1G81ClbN/5QLe+Z6vd8pe/jD+NBjTS&#10;EnpCyNiTjHo7/pDg2odUq7R2OufOpa+e+5JlLra91vvpVP5bEkCU3UyLZcy573mWimfztFgYnVLZ&#10;laGOvK2pGSm9t5PpU9/9Do0GkBpTkHGQx8VICATG4gkzeoBRZWuYFjt500eHY5JxF4zDMUaMJQxl&#10;brEMjh9fXFycnp5ZX9/Y73HdilKqVr/p7Wh3OufPn7/2k58CeB5BgBBk2f9+0V+t0u3t9XD0dnYK&#10;5dL4n8HtoY3Ohh6O8qmXX8o9HHR7wywV6PcHAAICMeZ5kcNxH+HqHA7HbbCJBRoYQAzyxyxAJBjt&#10;9+d3rTizgN3wqEGp1OkMSnMFsfiVebP16wsXDl5aA6Z2NRCFANdDwfjPQZTz/FgEsFb0gEoKMLul&#10;SJKd6s619paUVk6Jp372buHnq8vVhQePHGGqBhJM7kfXWSbCPSKRvY0oy5u7Fy9ee/VHjyjVKIed&#10;neubUefBZpJe32XUw5FXOLajGAhse6zPd5gWay0ghsUZD/hI20OHj3xYrD3+3PMcOICx7wdhXAub&#10;mUFKozOhtYkhr8P4w82kvIdjWOHQrs7hcNw27oJxOMaIqMEuQKkU6cEAKD/5xMmTJ/d5WH9IoZCt&#10;rkopZ2dn2+12r9crVKuDQf/MmTPvvPUWg9zbMfSUm08OYsk9HJ6UU1NTmxPu4YiiYy+8yNwsaYZS&#10;+XZK3rkigyAqFoFMKefhcDg+RZyfw+EYJ5kG+oEE8hX9FCmgzr+xtLR0+HeXm81msnxZKZUUhGl3&#10;rjYaQGAsUFCWUYdH7vpMfYB2kOfQCiDpf1JnxadDn7hcLsnT/1A8fpzqPP0eogFDP+mKj4aDvWuE&#10;Ib9qdV99Nf2P7491PLHWQCY9QAufkWk00DeXT3kPx7DCUboyGKSVjbA239St0MLG4S+srKxsf/Or&#10;J06caD/2eYNJjY5lXM5/keONf3E47ndcncPh2AfCo0cXFxdn5+aWr14Nw7BULNHtysnzdhhjOp3O&#10;66+/vv3jHwPEBQYAVgMYSMkIQ7pdzp9/77339nOsn4itPfzwyuV3vSDwo6jVaj2+x8MhEMMeDmNQ&#10;rqThcIwX18/hcIwRGwggQAAJANL6AKW4+Hd/e6h3/Tdnz76/vl4sFpM0tT37ABbYjQyjNJbcFlrK&#10;AAItgMLwzngnFgyl7k4tSR54+/3V99eCsF46doy6IMtUVDCYBzvXCQNa1659//sb//e5Ujx2LWde&#10;4cg8AShhGInaJZqRh2N0SsUClfVwJpm79EFr7sij/6FloRD3v/h4cOoUD8xzw8PhAxirZTjmtBuH&#10;477H1Tkcjv2g3wdYWHj62WeTZOTtmLzMsJG3Y3owGHz/Bz/Y+elP80eBQTYgDDBm8wdn/tf/+l9S&#10;Sm8Cxx+G3c3NepL0er3p6UalUjl2+jTNZn6S6IaHQyltjdtldjjGjvfKK6/s9xgcjnuWPlZBaIS0&#10;yAypQUispBRlWK/g89nDJeG/ub7evZ76DzxU39gWGutbz9INtRU284yWVmK0NIEBYX0jfGt9S2is&#10;+UQL+aeDX1LrH7UO9mQzLNj1LfG7y2omLM4lHu3I9rmywf/817X/8X8d7PWb81F3txXZ8ZZOrfCt&#10;kJnECJF5xkiLUEZq3yortG+VQEu0h5YY35q4n0hdvnJwvl9Jfnaw/vV/eiWbmTHFUGnPLxY95aMF&#10;Bmlk5lvpyTH/Oh2O+52JW5c4HPcD1pogCFEKpTh+/OnFxemZmfX19f0e162oTNVqtW67o3e2p6en&#10;O53O+fPnr+bVjt1d/dpr//7TnxaLxUKxsLGxEU7e3oTRWg09HJVvv/Ry7uHoqV50YxtokAEIAt9X&#10;2gWrOBzjxfVzOBxj5GPSbw9AeQAb7bRerhSKSbfTLtYSvv5UYoM3L144cOkdINIKqPctYIQBMt8y&#10;6vCIlASiDECN+S6/Guskqc+0B93rOw/I6gNCpL/8ffdSi57hP/+zff7fPzsYzM0U+ztbvxcbc8kc&#10;vfEe/MhPqeQ9HFYowLcK8KxhlKVih0spD/hFMTl06NAHdR577vls+qDBrOFFfiNESAgVGJH/uAIm&#10;b2/I4bjHcNeYw7EP1MuV3V4XKJbKDAZA8uQTJ595Zr/HdStxHK+utpCyODeXtdu216tWq/3B4Bf/&#10;43/+f//P/xuEYalUWv/wQ2s5ePDB9u7ufo/3VkqlUhRGT7/wInOzqU21VSEhI6EXARR9gNQ6D4fD&#10;cQdwfg6HY5wMNEDkAdeBka4zl4EP02hlni6rAHHh1aWlpQcurTWbzQcvrSilCqWAdvt6IoCPCgCR&#10;8oCk5wG9MVcq8xM0ja4PFNMA6HseMPAt4JHnxA6AQZABnhpvnFuUFQDtZYCRA8CzGRBLP00H7b6Z&#10;mZ9f3e0Cheb8ysrK6je/deLECf7qCNakiDCOUyEYqVPzmkw+/chnHGM/eONw3N+4OofDMUGIo0cX&#10;Ty7Ozs4tL18NwrBQKtHtMnnejgnEWmYOPXzl3cthGMRx1Gq1Ht3j4UDIMI4BA8q1bTgc+4Tr53A4&#10;xooBFALIkIxSSYcVDg2gPQ/4CAlMT88F3/j7Q4PCL8+eXb6yWSwWq2lqu1qWAsAzeUVEAH1/b8zJ&#10;uHhgJwJ2YoBOyQKRUkDqW6AbCKA6CIHGRwGwXbkTddPcw+Fry6iHo5OZan3mNx+0mkcefVvZOI4L&#10;f/05Tp1qH36IGx6OQZ7cCwEmglE+Tr7wCu/AuB2O+x4353A4JgjV7/tx7C0sPCtl97+/2lprVUG6&#10;ILH/HWEYbG9t1ZNGt9drNB+Qnve506eJY422WGvJPRwoi3XnYR2OfcPNORyOMWIjw6h7oAaAn6+r&#10;xfCbG5TzB6L5dGDCakF87RuhUr86d279ynvz8/PVlRWg0c2A1INR3kqexjI+lGcBIw1gpQGMl/+z&#10;AIyUgJYegMifUjbW8eRZKiPTKIxOqezKUEfe1tSMlN7byfSp736HRgNIjSnIOMgD3CQEAmPxhBk9&#10;wKjyNEyLddM7h2OcuAvM4ZggjCUMZW7JDI4fX1xcnJ6eWV/f2O9xTTra6Gzo4Sifevml3MNBtzfM&#10;UoF+fwAgIBC4EyoOxz7h6hwOxxjZxAINDMPjHQw7MCLBqJ8gvyvGmQXshkcNSqVOZ1CaK4jFr8yb&#10;rV9fuHDw0howtauBKAS4HgrGf85iuZYBpUwDtb4GYm2AgScAzwRAKgXQqvlAPN6Y21FarLWAGP6/&#10;POAjbQ8dPvJhsfb4c89z4ADGvh+EcS1sZgYpjc6E1iaG/HyKPzyrkvdwDCsc2tU5HI6x4y4wh2OC&#10;EDXYBSiVIj0YAOUnnzh58uQ+D2viKZVKURQde+FF5mZJM5TKt1MwBpBBEBWLQKaU83A4HPuI83M4&#10;HJNEpoF+IIE2AFOkgDr/xtLS0uHfXW42m8nyZaVUUhCm3bnaaACBsUBBWUYdHsICpD5AO5CM+j+S&#10;/pgLEbdJrDWjtFgtfEam0UDfXA7lPRzDCkfpymCQVjbC2nxTt0ILG4e/sLKysv3Nr544caL92OcN&#10;JjU6lnE5f6Lj1aI6HI7bw9U5HI67gPDo0cXFxdm5ueWrV8MwLBVLdLvyPvV22NrDD69cftcLAj+K&#10;Wq3W43s8HAIx7OEwBuVKGg7HZOH6ORyOCcIGAggQQAKAzJNaS3Hx7/72UO/6b86efX99vVgsJmlq&#10;e/YBLCNbaJ7G0gssUMoAAi2AwvDOO4kLjLzCkXkCUMIwylKRaEYejtEpFQtU1sOZZO7SB625I4/+&#10;h5aFQtz/4uPBqVM8MM8ND4cPYKyWk5c553Dc57g5h8NxN9DvE8csLDwt5fq//mur1UpAevmt+T4i&#10;CMPu5mY9me71etMH5qWUXzp9mjhGa6y1QZB7OJTSwrhdY4dj4nBzDodjgugDUNgbAeJ5AFNTWZYG&#10;jSpPf21WqZ+fO9d/vzV/YP7gpd8DoQ+wmyfQegbwc1OnkUCkATwLoCZMiJX3cKg9I8/TYoM9ptHc&#10;w5GfUpH9mVDr96ZnpZT//mDt29/5blZpAKYnozgOBoIUJL71Br4VYiJrOw7HfYy7JB2OuwBrTRCE&#10;KIVSHD/+9OLi9MzM+vr6fo/rTmO0VkMPR+XbL72cezh6qhfFo1PDgwxAEPi+0i5YxeGYLFydw+GY&#10;ID6WyuoBKA9go53Wy5VCMel22sVawtefSmzw5sULBy69A0RaAfW+BUxeM/Atow6PSEkgygDUhHU4&#10;5KdU8h6OvMLhWwV41jDKUrHDpZEH/KKYHDp06IM6jz33fDZ90GDW8CK/ESIkhArMsLihAM+tqRyO&#10;ycJdkw7HXUC9XNntdYFiqcxgACRPPnHymWf2e1x3mlKpFIXR0y+8yNxsalNtVUjISOhFAEUfILXO&#10;w+FwTCCuzuFwTBKD3FIKcB0Y5caWYKpQHHaM1huAKarwqa82/etLS0sPXFprNpsPXlpRSpVLJdrt&#10;64kEPirAqIcjnMhbcO7hyFthg+EpFQPE0k/TwU7fzMzPr+52gcLc/MrKyup/+z//jxMneOAg1gR9&#10;EcaxjwCEBIZpsQbwRYDvdlYcjknD1TkcjrsYcfTo4snF2dm55eWrQRgWSiW6Xe4Jb4e1zBx6+Mq7&#10;l8MwiOOo1Wo9usfDgZBhHAMGlJtcOBx3Ca7O4XBMFAZQCCBDMko99fMKhwbQngd8hASmp+eCb/z9&#10;oUHhl2fPLl/ZLBaL1TS1XS1LAeAZDRghgL6fH1mZxBOkcs8plbyHo5OZan3mNx+0mkcefVvZOI4L&#10;f/05Tp1qH36IGx6OQZ6sC8GwwpHn1+QLqXBfnonD4fijuDmHw3EXo/p9P469hYVnpez+91dba60q&#10;yLs/qCwMg+2trXrS6PZ6jeYD0vM+d/o0cazRFmstuYcDZbETdvzX4XB8Mm7O4XBMEDYyQH4XrQHg&#10;5+t2MfzmBuX8gWg+HZiwWhBf+0ao1K/OnVu/8t78/Hx1ZQVodDMg9WCUt5KnsUwOeZbKyDQKo1Mq&#10;uzLUkbc1NSOl93Yyfeq736HRAFJjCjIO8gA3CYHAWDxhRg8wqgwN02Lv/umXw3Ev4S5Ih+MuxljC&#10;UKI1SgXHjy8uLk5Pz6yvb+z3uP5StNHZ0MNRPvXyS7mHg25vmKUC/f4AQEAgmMj2WIfD8Ye4OofD&#10;MUFsYoEGBhCD/LH8JItg1K+Q33XjzAJ2w6MGpVKnMyjNFcTiV+bN1q8vXDh4aQ2Y2tVAFAJcD8WN&#10;f3dyGKbFWsvINJp7OD7S9tDhIx8Wa48/9zwHDmDs+0EY18JmZpDS6ExobWLIPRw+eZ0j7+EYVji0&#10;q3M4HBOHuyAdjrsYUYNdgFIp0oMBUH7yiZMnT+7zsP5iSqVSFEXHXniRuVnSDKXy7RSMAWQQRMUi&#10;kCnlPBwOx12EsHay9ncdDsdtkGmgH0igDcAUKaDOv7G0tHT4d5ebzWayfFkplRSEaXeuNhpAYCxQ&#10;UJZRh4ewAKkP0A4ko/6PpH97IXKx1ozSYvMsldw0mns4cvIejmGFo3RlMEgrG2FtvqlboYWNw19Y&#10;WVnZ/uZXT5w40X7s8waTGh3LuJwPxPszf08Oh2MScHUOh+MeJDx6dHFxcXZubvnq1TAMS8US3a6c&#10;UG+HrT388Mrld70g8KOo1Wo9vsfDIRDDHg5jUK6k4XDc3bh+DofjLsYGAggQQAKAtD5AKS7+3d8e&#10;6l3/zdmz76+vF4vFJE1tzz6ABXYjwyiNpRdYoJQBBFoAheGd/c9ZkOQVjswTjNJi8yyV3DQqh6bR&#10;mz0clfVwJpm79EFr7sij/6FloRD3v/h4cOoUD8xzw8PhAxirZThhaTEOh+M2cXMOh+NepN8njllY&#10;eFrK9X/911arlYD0JLe3VTJ2gjDsbm7Wk+lerzd9YF5K+aXTp4ljtMZaGwS5h0MpLYzbBXY47nrc&#10;nMPhuIvpA1DIj23k9QnPA5iayrI0aFR5+muzSv383Ln++635A/MHL/0eCH2A3TyB1jOAn5tAjQQi&#10;DeBZGGW1/OnkPRxqz385T4sN9phGcw9HfkpF9mdCrd+bnpVS/vuDtW9/57tZpQGYnoziOBgIUpD4&#10;1hv4Vgi3Gexw3N24S9jhuAex1gRBiFIoxfHjTy8uTs/MrK+v7/e4bsVorYYejsq3X3o593D0VC+K&#10;R6d6BxmAIPB9pV2wisNxd+PqHA7HXUxh7zcegPIANtppvVwpFJNup12sJXz9qcQGb168cODSO0Ck&#10;FVDvW8DkNQnfMurwiJQEogxA3WYHRX5KJe/hyCscvlWM0mLzLBU7XOp4wC+KyaFDhz6o89hzz2fT&#10;Bw1mDS/yGyFC5lm4ZljcUIDn1kgOx92Nu4YdjnuQermy2+sCxVKZwQBInnzi5DPP7Pe4bqVUKkVh&#10;9PQLLzI3m9pUWxUSMhJ6EUDRB0it83A4HPcArs7hcNzNDHJLKcB1YJQbW4KpQnHYMVpvAKaowqe+&#10;2vSv///t3d9rm9cdx/H3OY/O8zzSY1uWLVuSk8aGZLTN1rIwBluWpR3eD9o0Udf5rhe9SdurFtqr&#10;9s8ZY1fF2wiYwTI22HpR2C62dSF0SUuaJoqiNHEb25KeX+fs4pGMNwg0gf5w9X3dSWBJNsg6+j7n&#10;fD7r6+sHLt1sNpsHL3WyLJuKIra379Y0sFmG8R4O/4E+4oscjmKrqhmdUrFAqEtJEn86tAut1o2t&#10;PlButDqdzo2ffP+R1VUOPISzZqj8MCyhAKWBUVusBUrKUJIrK0LsdzLnEGKCqGPH2mfai4uNa9eu&#10;G98vRxH9Pl9IbodzLKwsf/j+Zd83YRh0u92je3I4UNoPQ8BCJosLIb6mZM4hxL5mgQwFpGjGraql&#10;YsKRA+SeB2yigXq9YZ5+ZiUu/+vcuWsf3q5UKjNJ4vq5jgzg2RywSgHDUnFk5UFOqOo9p1SKPRw7&#10;qZ2ZXbhwtds8cvRi5sIwLH/7YdbWtg8fYjeHIy6ab8GMJhxFv0zxxch/gNchhPiKkTWHEBMkGw5L&#10;YegdP/6s1v1f/qZ7szsD+vMvQvN988mdO7O1+f5gMN88oD3v4bNnCcOc3OGco8jhIHO4+zyeK4TY&#10;P2TNIcQ+5gILFJ/SVQBKxVxAjW7smiruCFpJbP2Zsvrp036Wvbux0fvwg1arNdPpAPP9FEg8GPet&#10;FG0sn13RpTJOGoXxKZUt7eeBd2duQWvvYq2+9uYbzM8DibVlHZqiwE2DUViHp+z4DsaTm1FbrPTE&#10;CrGfyRtYiAliHb6vyXOyzJw40W636/WFXu/W5/28uc3TUQ7H1NrrrxU5HPQHoy4VGA5jAAVGISdU&#10;hPiakjmHEPvYbRwwjwVUXNxXnGRRjPdDFJ/qYeoAd8ujClG0sxNHjbJq/6hl7/z7/PmHLt0E5rZy&#10;IPAB7vpq92c/u1FbrHOMk0aLHI7N3K0cPvJRpfr4iy+xtIR1V4wfVv1matHa5qnKcxtCkcNRophz&#10;FHs4RhOOXOYcQux78gYWYoKoKmwBRFGQxzEw9cTJM2fOfN7PG0VREAQ/eOVVGoskKVlWXE7BWkAb&#10;E1QqQJplksMhxNeYck6ak4SYGGkODI0GtgGYIwGyP/x5fX398HuXm81m7drlLMtqZWW3d642ImAq&#10;LgHTQwMo5wE7RgGxsYxTTaeSHPik3o3jZPqWX201867v4Nbhb3Y6nU9+/uPV1dXtxx612MTmoQ6n&#10;iimISSNCHwAABKxJREFU94X/BYQQXx6Zcwgh8I8da7fbi43GtevXfd+PKhH9vn7A3A5XXV7uXH7f&#10;M6YUBN1u9/E9ORwKNdrDYS2ZjDSEmCyyn0OICeKMAgwKqAGgXQkgCitP/nBlcPfCuXNXer1KpVJL&#10;EjdwFU8BVjnG/SlBbAGUAu6WHTDcc1Zluucv1BqXrnYbR46+netyORx+63GztsaBFrs5HCUA63Lt&#10;32ebixBin5M1hxAChkPCkOPHT2nde+utbrdbA+1puL9MUOP7/du3Z2v1wWBQX2pprb9z9ixhSJ7j&#10;nDOmyOHIslxZuaorxMSRNYcQE2QIQLlYSBRXNjwPYG4uTRMzP8Opny5m2d82NoZXuq2l1tLVy8CO&#10;74DUywEvyICBAbBaASZXQJApQKcLfp5/UF/UWv/1YPXlN95Mp+cBO9BBGJpYkYCm5Ly45JSSi7tC&#10;TBZ5ywshcM4a45NlZBknTpxqt+sLC71e734fx+Z5NsrhmH75tdeLHI5BNgjC8anbOAVQmFIpy6VY&#10;RYjJInMOISZIee8NDyDzAG5tJ7NT0+VKrb+zXanW+NlTNWf+/sfzD1+4CPhpBsR+DFyvZjAKKJ8d&#10;eMD00AeUKwH/qNRWVlauzvLYiy+l9Ycs9iZeUJr3UbroqrWj4UYGePKdR4jJImsOIQSzU9Nbg365&#10;bCrRFJubBEHtiZNnymF24eJ9PU4URYEfnHrlZaoziUsU+CoCcovWYMCUABIXqzzw5P+PEJNF8jmE&#10;mCRxDhB4wF1g3BsbAbtttLpol80AvfHb36+vH3rvRrPZ1L1rWZalLbO9vT1vwiSOWx1Hs2W3YhzX&#10;jy51Op3tZ55bXV3lG0dwNkH5YZgoxbj+pQjj2LuZ5H5zToUQ+5rMNoUQ93bs2FPtdqPRuF7kdkRR&#10;v9+fqc5QLFaWl/vvX9bG6PD/czhQ2g9DwEIm2zaEEIBcWxFiwlggQwEpmnFr62jCkQPkngdsooHy&#10;UpP26TkbvH3uXPWjXqVSmfs0dv18doBXaySXblQOPvrP0JXL5Y+efOS7a7/YXjnEbg5HXDTTgsEG&#10;MO5/Kb7o+F/g7yyE+IqQNYcQ4p4GDMqU9fHjzyr96a/futnt1rXSWnm+l96+48/OMujXDxzUnvfc&#10;2bOEQU7ucM5R5HCQudF2UyGEkDWHEBPFBZbx7ooqAKVi7qBGN3ZNATCkuQNR3ef00zPZ8C8bG/Y/&#10;V1qtpa1bm3nZ9JbqnvbeOTD7/JtvJLPzQGJtWYemKHDTYBTW4Sk7voPxZGXUFis9sUJMEnnDCyHu&#10;yRYXQfKMLFMnTpxut+v1hV6vl+d5mqY4pqann3/9tVEORzoYdanAcBgDKDAKqVURQgBybkWIifIx&#10;Q2AeBai4+MqhAQLFeL9FsWpQqQO44VFlq8pO2m+abYBf/e6d8+ezmx8vryz/qe6/8NKLw+WjFuf3&#10;w1JQwlq0tnmapqmJKozPpxRzjv+ZcBSBYEZGrUJMEJlzCCHurQpbAJGpuHgIcPLk986cjqIoCIIX&#10;Xn2FxUZCkpOV/KK6zQLamKBSAdIsi3OZcgghRmTOIYS4t70bMYpjLTYHrr578dDyIaIZnMUYIFYA&#10;wZfyIoUQ+8R/Aap1PVkZ6jcxAAAAAElFTkSuQmCCUEsDBAoAAAAAAAAAIQBAiP1V9I0AAPSNAAAV&#10;AAAAZHJzL21lZGlhL2ltYWdlMy5qcGVn/9j/4AAQSkZJRgABAQEAYABgAAD/2wBDAAMCAgMCAgMD&#10;AwMEAwMEBQgFBQQEBQoHBwYIDAoMDAsKCwsNDhIQDQ4RDgsLEBYQERMUFRUVDA8XGBYUGBIUFRT/&#10;2wBDAQMEBAUEBQkFBQkUDQsNFBQUFBQUFBQUFBQUFBQUFBQUFBQUFBQUFBQUFBQUFBQUFBQUFBQU&#10;FBQUFBQUFBQUFBT/wAARCALQAt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rqqui/LtA6D&#10;NO2gZ+X9etC8KvOf618o/tMftMDSRc+FPCdztvh+6vdSib/U9N0Ubf3/AO838H+993nxOJp4Wn7W&#10;rsetlOU4nOcTHCYWN2//ACUb+0t+0sNMF14S8J3X+mf6u+1KJv8AVdN0UbdnH8Tfwf733eY/Zp/a&#10;Xbwy9v4U8W3W7R2+Wy1CRv8Aj16/K3HMf+1/D/u/d+aaK+AlmteVf26P6WpcFZZDLP7OnHX+f7XN&#10;/N6eR+tUTGSJWA3A+9PIBUgjivib9mv9pQ+Fjb+FvFM4fSH/AHdlfyN/x7Yz8rf9M/8A0H/d+79r&#10;LLHIxIbcDX3eExdPGU+eB/OGdZLisixTw2JX+GXSSLNFFFdh4QUUUUAFFFFABRRRQAUUUUAFFFFA&#10;BRRRQAUUUUAFFFFABRRRQAUUUUAFFFFABRRRQAUUUUAFFFFABRRRQAUUUUAFFFFABRRRQAUUUUAF&#10;FFFABRRRQAUUUUAFFFFABRRRQAUUUUAFFFFABRRRQAUUUUAFFFFABRRRQAUUUUAFFFFABRRRQAUU&#10;UUAFFFFABRRRQAUUUUAFFFFABRRRQAUUUUAFFFFAFdVV0X5doHQZp20DPy/r1oXhV5z/AFr5R/aY&#10;/aYGki58KeE7nbfD91e6lE3+p6boo2/v/wB5v4P977vPicTTwtP2tXY9bKcpxOc4mOEwsbt/+Si/&#10;tM/tMjSRdeE/Cd0BfD91e6lC3+p6boo2/vj+Jv4P977vx9jBJ9aBwOTmlr83xmMq4urzSP6wyPI8&#10;LkGG9hQ3+3P+YKKKK4j6UK+lP2av2lW8KtbeFvFM4k0d/wB3Z30jY+z4ydrcf6v/ANB/3fu/NSsG&#10;GR0pa6sNiauEq+1pHh5xk+FzvCywuKj/APaH61RMZIlYDcD708gFSCOK+Jv2a/2lD4WNv4W8Uzh9&#10;If8Ad2V/I3/HtjPyt/0z/wDQf937v2ssscjEhtwNfo+ExdPGU+eB/JudZLisixTw2JX+GXSSLNFF&#10;Fdh4QUUUUAFFFFABRRRQAUUUUAFFFFABRRRQAUUUUAFFFFABRRRQAUUUUAFFFFABRRRQAUUUUAFF&#10;FFABRRRQAUUUUAFFFFABRRRQAUUUUAFFFFABRRRQAUUUUAFFFFABRRRQAUUUUAFFFFABRRRQAUUU&#10;UAFFFFABRRRQAUUUUAFFFFABRRRQAUUUUAFFFFABRRRQAUUUUAFFFFABRRRQBXVVdF+XaB0GadtA&#10;z8v69aF4Vec/1r5R/aY/aYGki58KeE7nbfD91e6lE3+p6boo2/v/AN5v4P8Ae+7z4nE08LT9rV2P&#10;WynKcTnOJjhMLG7f/kov7TP7TI0kXXhPwndAXw/dXupQt/qem6KNv74/ib+D/e+78fYwSfWgcDk5&#10;pa/N8ZjKuLq80j+sMjyPC5BhvYUN/tz/AJgoooriPpQooooAKKKKACvpT9mr9pVvCrW3hbxTOJNH&#10;f93Z30jY+z4ydrcf6v8A9B/3fu/NSsGGR0pa6sNiauEq+1pHh5xk+FzvCywuKj/9ofrVExkiVgNw&#10;PvTyAVII4r4m/Zr/AGlD4WNv4W8Uzh9If93ZX8jf8e2M/K3/AEz/APQf937v2ssscjEhtwNfo+Ex&#10;dPGU+eB/JudZLisixTw2JX+GXSSLNFFFdh4QUUUUAFFFFABRRRQAUUUUAFFFFABRRRQAUUUUAFFF&#10;FABRRRQAUUUUAFFFFABRRRQAUUUUAFFFFABRRRQAUUUUAFFFFABRRRQAUUUUAFFFFABRRRQAUUUU&#10;AFFFFABRRRQAUUUUAFFFFABRRRQAUUUUAFFFFABRRRQAUUUUAFFFFABRRRQAUUUUAFFFFABRRRQA&#10;UUUUAV1VXRfl2gdBmnbQM/L+vWheFXnP9a+Uf2mP2mBpIufCnhO523w/dXupRN/qem6KNv7/APeb&#10;+D/e+7z4nE08LT9rV2PWynKcTnOJjhMLG7f/AJKL+0z+0yNJF14T8J3QF8P3V7qULf6npuijb++P&#10;4m/g/wB77vx9jBJ9aBwOTmlr83xmMq4urzSP6wyPI8LkGG9hQ3+3P+YKKKK4j6UKKKKAEPTmgdOK&#10;9o/Z7/Z8u/itqaapqiyWnhaFv3koG1rhuf3cft/eaui/aO/ZrbwM9z4l8MRNJ4fHzXNmo3NZ9PmX&#10;J/1f/oNehDL686Ht+X3T5OrxNllHMv7LnV/e/wDkvN/L/iPnaiiivPPrAooooAK+lP2av2lW8Ktb&#10;eFvFM4k0d/3dnfSNj7PjJ2tx/q//AEH/AHfu/NSsGGR0pa6sNiauEq+1pHh5xk+FzvCywuKj/wDa&#10;H61RMZIlYDcD708gFSCOK+Jv2a/2lD4WNv4W8Uzh9If93ZX8jf8AHtjPyt/0z/8AQf8Ad+79rLLH&#10;IxIbcDX6PhMXTxlPngfybnWS4rIsU8NiV/hl0kizRRRXYeEFFFFABRRRQAUUUUAFFFFABRRRQAUU&#10;UUAFFFFABRRRQAUUUUAFFFFABRRRQAUUUUAFFFFABRRRQAUUUUAFFFFABRRRQAUUUUAFFFFABRRR&#10;QAUUUUAFFFFABRRRQAUUUUAFFFFABRRRQAUUUUAFFFFABRRRQAUUUUAFFFFABRRRQAUUUUAFFFFA&#10;BRRRQBXVVdF+XaB0GadtAz8v69aF4Vec/wBa+Uf2mP2mBpIufCnhO523w/dXupRN/qem6KNv7/8A&#10;eb+D/e+7z4nE08LT9rV2PWynKcTnOJjhMLG7f/kov7TP7TI0kXXhPwndAXw/dXupQt/qem6KNv74&#10;/ib+D/e+78fYwSfWgcDk5pa/N8ZjKuLq80j+sMjyPC5BhvYUN/tz/mCiiiuI+lCiiigAr2j9nr9n&#10;u8+K2pJqWpJJa+GIW/eSfda4bn93H7f3mo/Z6/Z7vPitqSalqSSWvhiFv3kv3WuG/wCecft/eavv&#10;XTNLstD02GxsLeOzsLdRHHDEuFRfQCvpMryv2/72r8J+RcZcZRy+Msvy+X737Uv5f/tv/SR+j6Na&#10;aFp8FjY20drZwL5cUES7URfQVclhWaJo5FV0ddrK38VSUvBFfdH85NylLmkfDH7SH7NzeCpbnxP4&#10;Xtmbw+WDXdkp/wCPLp8y5/5Z/wDoP+7XzrX6y3FsJVMcgDxsCpVh/nNfEn7SP7N7+CpLjxR4ZtWP&#10;h9mDXdkp/wCPLoNy8/6vP/fP+7Xxua5Vy/7Rhz984N4y9tyZbmU/e+zL+b+7L+9/6Vsz51ooor5M&#10;/bgooooAK+lP2av2lW8KtbeFvFM4k0d/3dnfSNj7PjJ2tx/q/wD0H/d+781KwYZHSlrqw2Jq4Sr7&#10;WkeHnGT4XO8LLC4qP/2h+tUTGSJWA3A+9PIBUgjivib9mv8AaUPhY2/hbxTOH0h/3dlfyN/x7Yz8&#10;rf8ATP8A9B/3fu/ayyxyMSG3A1+j4TF08ZT54H8m51kuKyLFPDYlf4ZdJIs0UUV2HhBRRRQAUUUU&#10;AFFFFABRRRQAUUUUAFFFFABRRRQAUUUUAFFFFABRRRQAUUUUAFFFFABRRRQAUUUUAFFFFABRRRQA&#10;UUUUAFFFFABRRRQAUUUUAFFFFABRRRQAUUUUAFFFFABRRRQAUUUUAFFFFABRRRQAUUUUAFFFFABR&#10;RRQAUUUUAFFFFAFdVV0X5doHQZp20DPy/r1oXhV5z/WvlH9pj9pgaSLnwp4Tudt8P3V7qUTf6npu&#10;ijb+/wD3m/g/3vu8+JxNPC0/a1dj1spynE5ziY4TCxu3/wCSi/tM/tMjSRdeE/Cd0BfD91e6lC3+&#10;p6boo2/vj+Jv4P8Ae+78fYwSfWgcDk5pa/N8ZjKuLq80j+sMjyPC5BhvYUN/tz/mCiiiuI+lCiii&#10;gAr2j9nr9nu8+K2pJqWpJJa+GIW/eSfda4bn93H7f3mo/Z6/Z7vPitqSalqSSWvhiFv3kv3WuG/5&#10;5x+395q+9dM0uy0PTYbGwt47Owt1EccMS4VF9AK+kyvK/b/vavwn5FxlxlHL4yy/L5fvftS/l/8A&#10;tv8A0kfo+jWmhafBY2NtHa2cC+XFBEu1EX0FaFFLwRX3R/OTcpSvIdRRRSEFQzQpNE0cirIjrtZW&#10;/iqaigD4W/aQ/ZubwVLc+J/C9szeHywa7slP/Hl0+Zc/8s//AEH/AHa+da/WW4thKpjkAeNgVKsP&#10;85r4k/aR/ZvfwVJceKPDNqx8Pswa7slP/Hl0G5ef9Xn/AL5/3a+OzXKuX/aMOfvvBvGXtuTLcyn7&#10;32Zfzf3Zf3v/AErZnzrRRRXyZ+3BRRRQAV9Kfs1ftKt4Va28LeKZxJo7/u7O+kbH2fGTtbj/AFf/&#10;AKD/ALv3fmpWDDI6UtdWGxNXCVfa0jw84yfC53hZYXFR/wDtD9aomMkSsBuB96eQCpBHFfE37Nf7&#10;Sh8LG38LeKZw+kP+7sr+Rv8Aj2xn5W/6Z/8AoP8Au/d+1lljkYkNuBr9HwmLp4ynzwP5NzrJcVkW&#10;KeGxK/wy6SRZooorsPCCiiigAooooAKKKKACiiigAooooAKKKKACiiigAooooAKKKKACiiigAooo&#10;oAKKKKACiiigAooooAKKKKACiiigAooooAKKKKACiiigAooooAKKKKACiiigAooooAKKKKACiiig&#10;AooooAKKKKACiiigAooooAKKKKACiiigCuqq6L8u0DoM07aBn5f160Lwq85/rXyj+0x+0wNJFz4U&#10;8J3O2+H7q91KJv8AU9N0Ubf3/wC838H+993nxOJp4Wn7WrsetlOU4nOcTHCYWN2//JRf2mf2mRpI&#10;uvCfhO6Avh+6vdShb/U9N0Ubf3x/E38H+9934+xgk+tA4HJzS1+b4zGVcXV5pH9YZHkeFyDDewob&#10;/bn/ADBRRRXEfShRRRQAV7R+z1+z3efFbUk1LUkktfDELfvJPutcNz+7j9v7zUfs9fs93nxW1JNS&#10;1JJLXwxC37yX7rXDf884/b+81feumaXZaHpsNjYW8dnYW6iOOGJcKi+gFfSZXlft/wB7V+E/IuMu&#10;Mo5fGWX5fL979qX8v/23/pI/R9GtNC0+CxsbaO1s4F8uKCJdqIvoK0KKXgivuj+cm5SleQ6iiikI&#10;KKKKACiiigAqGaFJomjkVZEddrK38VTUUAfC37SH7NzeCpbnxP4Xtmbw+WDXdkp/48unzLn/AJZ/&#10;+g/7tfOtfrLcWwlUxyAPGwKlWH+c18SftI/s3v4KkuPFHhm1Y+H2YNd2Sn/jy6DcvP8Aq8/98/7t&#10;fHZrlXL/ALRhz994N4y9tyZbmU/e+zL+b+7L+9/6Vsz51ooor5M/bgooooAK+lP2av2lW8KtbeFv&#10;FM4k0d/3dnfSNj7PjJ2tx/q//Qf937vzUrBhkdKWurDYmrhKvtaR4ecZPhc7wssLio//AGh+tUTG&#10;SJWA3A+9PIBUgjivib9mv9pQ+Fjb+FvFM4fSH/d2V/I3/HtjPyt/0z/9B/3fu/ayyxyMSG3A1+j4&#10;TF08ZT54H8m51kuKyLFPDYlf4ZdJIs0UUV2HhBRRRQAUUUUAFFFFABRRRQAUUUUAFFFFABRRRQAU&#10;UUUAFFFFABRRRQAUUUUAFFFFABRRRQAUUUUAFFFFABRRRQAUUUUAFFFFABRRRQAUUUUAFFFFABRR&#10;RQAUUUUAFFFFABRRRQAUUUUAFFFFABRRRQAUUUUAV1VXRfl2gdBmnbQM/L+vWheFXnP9a+Uf2mP2&#10;mBpIufCnhO523w/dXupRN/qem6KNv7/95v4P977vPicTTwtP2tXY9bKcpxOc4mOEwsbt/wDkov7T&#10;P7TI0kXXhPwndAXw/dXupQt/qem6KNv74/ib+D/e+78fYwSfWgcDk5pa/N8ZjKuLq80j+sMjyPC5&#10;BhvYUN/tz/mCiiiuI+lCiiigAr2j9nr9nu8+K2pJqWpJJa+GIW/eSfda4bn93H7f3mo/Z6/Z7vPi&#10;tqSalqSSWvhiFv3kv3WuG/55x+395q+9dM0uy0PTYbGwt47Owt1EccMS4VF9AK+kyvK/b/vavwn5&#10;FxlxlHL4yy/L5fvftS/l/wDtv/SR+j6NaaFp8FjY20drZwL5cUES7URfQVoUUvBFfdH85NylK8h1&#10;FFFIQUUUUAFFFFABRRRQAUUUUAFQzQpNE0cirIjrtZW/iqaigD4W/aQ/ZubwVLc+J/C9szeHywa7&#10;slP/AB5dPmXP/LP/ANB/3a+da/WW4thKpjkAeNgVKsP85r4k/aR/ZvfwVJceKPDNqx8Pswa7slP/&#10;AB5dBuXn/V5/75/3a+OzXKuX/aMOfvvBvGXtuTLcyn732Zfzf3Zf3v8A0rZnzrRRRXyZ+3BRRRQA&#10;V9Kfs1ftKt4Va28LeKZxJo7/ALuzvpGx9nxk7W4/1f8A6D/u/d+alYMMjpS11YbE1cJV9rSPDzjJ&#10;8LneFlhcVH/7Q/WqJjJErAbgfenkAqQRxXxN+zX+0ofCxt/C3imcPpD/ALuyv5G/49sZ+Vv+mf8A&#10;6D/u/d+1lljkYkNuBr9HwmLp4ynzwP5NzrJcVkWKeGxK/wAMukkWaKKK7DwgooooAKKKKACiiigA&#10;ooooAKKKKACiiigAooooAKKKKACiiigAooooAKKKKACiiigAooooAKKKKACiiigAooooAKKKKACi&#10;iigAooooAKKKKACiiigAooooAKKKKACiiigAooooAKKKKACiiigCuqq6L8u0DoM07aBn5f160Lwq&#10;85/rXyj+0x+0wNJFz4U8J3O2+H7q91KJv9T03RRt/f8A7zfwf733efE4mnhaftaux62U5Tic5xMc&#10;JhY3b/8AJRf2mf2mRpIuvCfhO6Avh+6vdShb/U9N0Ubf3x/E38H+9934+xgk+tA4HJzS1+b4zGVc&#10;XV5pH9YZHkeFyDDewob/AG5/zBRRRXEfShRRRQAV7R+z1+z3efFbUk1LUkktfDELfvJPutcNz+7j&#10;9v7zUfs9fs93nxW1JNS1JJLXwxC37yX7rXDf884/b+81feumaXZaHpsNjYW8dnYW6iOOGJcKi+gF&#10;fSZXlft/3tX4T8i4y4yjl8ZZfl8v3v2pfy//AG3/AKSP0fRrTQtPgsbG2jtbOBfLigiXaiL6CtCi&#10;l4Ir7o/nJuUpXkOooopCCiiigAooooAKKKKACiiigAooooAKKKKACoZoUmiaORVkR12srfxVNRQB&#10;8LftIfs3N4KlufE/he2ZvD5YNd2Sn/jy6fMuf+Wf/oP+7XzrX6y3FsJVMcgDxsCpVh/nNfEn7SP7&#10;N7+CpLjxR4ZtWPh9mDXdkp/48ug3Lz/q8/8AfP8Au18dmuVcv+0Yc/feDeMvbcmW5lP3vsy/m/uy&#10;/vf+lbM+daKKK+TP24KKKKACvpT9mr9pVvCrW3hbxTOJNHf93Z30jY+z4ydrcf6v/wBB/wB37vzU&#10;rBhkdKWurDYmrhKvtaR4ecZPhc7wssLio/8A2h+tUTGSJWA3A+9PIBUgjivib9mv9pQ+Fjb+FvFM&#10;4fSH/d2V/I3/AB7Yz8rf9M//AEH/AHfu/ayyxyMSG3A1+j4TF08ZT54H8m51kuKyLFPDYlf4ZdJI&#10;s0UUV2HhBRRRQAUUUUAFFFFABRRRQAUUUUAFFFFABRRRQAUUUUAFFFFABRRRQAUUUUAFFFFABRRR&#10;QAUUUUAFFFFABRRRQAUUUUAFFFFABRRRQAUUUUAFFFFABRRRQAUUUUAFFFFABRRRQBXVVdF+XaB0&#10;GadtAz8v69aF4Vec/wBa+Uf2mP2mBpIufCnhO523w/dXupRN/qem6KNv7/8Aeb+D/e+7z4nE08LT&#10;9rV2PWynKcTnOJjhMLG7f/kov7TP7TI0kXXhPwndAXw/dXupQt/qem6KNv74/ib+D/e+78fYwSfW&#10;gcDk5pa/N8ZjKuLq80j+sMjyPC5BhvYUN/tz/mCiiiuI+lCiiigAr2j9nr9nu8+K2pJqWpJJa+GI&#10;W/eSfda4bn93H7f3mo/Z6/Z7vPitqSalqSSWvhiFv3kv3WuG/wCecft/eavvXTNLstD02GxsLeOz&#10;sLdRHHDEuFRfQCvpMryv2/72r8J+RcZcZRy+Msvy+X737Uv5f/tv/SR+j6NaaFp8FjY20drZwL5c&#10;UES7URfQVoUUvBFfdH85NylK8h1FFFIQUUUUAFFFFABRRRQAUUUUAFFFFABRRRQAUUUUAFFFFABU&#10;M0KTRNHIqyI67WVv4qmooA+Fv2kP2bm8FS3PifwvbM3h8sGu7JT/AMeXT5lz/wAs/wD0H/dr51r9&#10;Zbi2EqmOQB42BUqw/wA5r4k/aR/ZvfwVJceKPDNqx8Pswa7slP8Ax5dBuXn/AFef++f92vjs1yrl&#10;/wBow5++8G8Ze25MtzKfvfZl/N/dl/e/9K2Z860UUV8mftwUUUUAFfSn7NX7SreFWtvC3imcSaO/&#10;7uzvpGx9nxk7W4/1f/oP+7935qVgwyOlLXVhsTVwlX2tI8POMnwud4WWFxUf/tD9aomMkSsBuB96&#10;eQCpBHFfE37Nf7Sh8LG38LeKZw+kP+7sr+Rv+PbGflb/AKZ/+g/7v3ftZZY5GJDbga/R8Ji6eMp8&#10;8D+Tc6yXFZFinhsSv8MukkWaKKK7DwgooooAKKKKACiiigAooooAKKKKACiiigAooooAKKKKACii&#10;igAooooAKKKKACiiigAooooAKKKKACiiigAooooAKKKKACiiigAooooAKKKKACiiigAooooAKKKK&#10;AK6qrovy7QOgzTtoGfl/XrQvCrzn+tfKP7TH7TA0kXPhTwnc7b4fur3Uom/1PTdFG39/+838H+99&#10;3nxOJp4Wn7WrsetlOU4nOcTHCYWN2/8AyUX9pn9pkaSLrwn4TugL4fur3UoW/wBT03RRt/fH8Tfw&#10;f733fj7GCT60DgcnNLX5vjMZVxdXmkf1hkeR4XIMN7Chv9uf8wUUUVxH0oUUUUAFe0fs9fs93nxW&#10;1JNS1JJLXwxC37yT7rXDc/u4/b+81H7PX7Pd58VtSTUtSSS18MQt+8l+61w3/POP2/vNX3rpml2W&#10;h6bDY2FvHZ2FuojjhiXCovoBX0mV5X7f97V+E/IuMuMo5fGWX5fL979qX8v/ANt/6SP0fRrTQtPg&#10;sbG2jtbOBfLigiXaiL6CtCil4Ir7o/nJuUpXkOooopCCiiigAooooAKKKKACimSOqIzMdqj+KvHf&#10;HH7YXwU+HDyR698TvDVrOn37eC/W6nX/AHootz/pQB7LRXx7rP8AwVf/AGcdKO238WahrBzj/QtF&#10;ul/9GolZf/D3j9nv/oJa/wD+Cdv/AIqgD7Wor5N8O/8ABUf9m/Xikb+O5NLmbjy9Q0q8Qj/gSxMn&#10;/j1e3+APj98N/io6r4Q8eeHvEUrruNtYajFLcJ/vRbt6/itAHodFFFABRRRQAUUUUAFFFFABUM0K&#10;TRNHIqyI67WVv4qmooA+Fv2kP2bm8FS3PifwvbM3h8sGu7JT/wAeXT5lz/yz/wDQf92vnWv1luLY&#10;SqY5AHjYFSrD/Oa+JP2kf2b38FSXHijwzasfD7MGu7JT/wAeXQbl5/1ef++f92vjs1yrl/2jDn77&#10;wbxl7bky3Mp+99mX8392X97/ANK2Z860UUV8mftwUUUUAFfSn7NX7SreFWtvC3imcSaO/wC7s76R&#10;sfZ8ZO1uP9X/AOg/7v3fmpWDDI6UtdWGxNXCVfa0jw84yfC53hZYXFR/+0P1qiYyRKwG4H3p5AKk&#10;EcV8Tfs1/tKHwsbfwt4pnD6Q/wC7sr+Rv+PbGflb/pn/AOg/7v3ftZZY5GJDbga/R8Ji6eMp88D+&#10;Tc6yXFZFinhsSv8ADLpJFmiiiuw8IKKKKACiiigAooooAKKKKACiiigAooooAKKKKACiiigAoooo&#10;AKKKKACiiigAooooAKKKKACiiigAooooAKKKKACiiigAooooAKKKKACiiigAooooArqqui/LtA6D&#10;NO2gZ+X9etC8KvOf618o/tMftMDSRc+FPCdztvh+6vdSib/U9N0Ubf3/AO838H+993nxOJp4Wn7W&#10;rsetlOU4nOcTHCYWN2//ACUX9pn9pkaSLrwn4TugL4fur3UoW/1PTdFG398fxN/B/vfd+PsYJPrQ&#10;OByc0tfm+MxlXF1eaR/WGR5Hhcgw3sKG/wBuf8wUUUVxH0oUUUUAFe0fs9fs93nxW1JNS1JJLXwx&#10;C37yT7rXDc/u4/b+81H7PX7Pd58VtSTUtSSS18MQt+8l+61w3/POP2/vNX3rpml2Wh6bDY2FvHZ2&#10;FuojjhiXCovoBX0mV5X7f97V+E/IuMuMo5fGWX5fL979qX8v/wBt/wCkj9H0a00LT4LGxto7WzgX&#10;y4oIl2oi+grQopeCK+6P5yblKV5DqKKKQgooooAKKKKACiivLf2h/j34W/Zs+G194z8VXJS1gIit&#10;7KKRRcX07fchiU/eb/0FQzHhaAOx8Y+NdC+Hnhu717xJq9poejWa7p729lEUSf59K/Nj9on/AILK&#10;QWkt3o3wc0JL/Z8o8S68jJE3P/LK14b/AIFKy9D8lfCn7UH7W3j39qrxa2o+KLs22iwux0vQLV/9&#10;FsE9v78mPvSt8x/2Vwo8KoA9T+LH7TXxS+OV1K/jjxvq2uQO277E8/lWin/Zt02xL/3zXllFFABR&#10;RRQAVIkjRurK21l+6y1HRQB9F/Bf9vn44/AyW3j0bxrdavpEWP8AiTeIC1/a7B/Cu874l9onSv0s&#10;/Zq/4KwfDr4uTWeg+PIx8OvE0hWJbmeXfplw/wDsz/8ALLp/y1wv+21fiRRQB/VFHIk0SyRsro3z&#10;Ky/xVNX4b/sM/wDBRnXv2d9RsPCHjO5ufEPw0lZIlVmL3Gj8/eg/vRf3ov8Avnnh/wBs9D13T/E2&#10;jWOq6Vdwahpt9ClxbXcEgeKeNl3K6sPvKQaANWiiigAooooAKKKKACoZoUmiaORVkR12srfxVNRQ&#10;B8LftIfs3N4KlufE/he2ZvD5YNd2Sn/jy6fMuf8Aln/6D/u1861+stxbCVTHIA8bAqVYf5zXxJ+0&#10;j+ze/gqS48UeGbVj4fZg13ZKf+PLoNy8/wCrz/3z/u18dmuVcv8AtGHP33g3jL23JluZT977Mv5v&#10;7sv73/pWzPnWiiivkz9uCiiigAr6U/Zq/aVbwq1t4W8UziTR3/d2d9I2Ps+Mna3H+r/9B/3fu/NS&#10;sGGR0pa6sNiauEq+1pHh5xk+FzvCywuKj/8AaH61RMZIlYDcD708gFSCOK+Jv2a/2lD4WNv4W8Uz&#10;h9If93ZX8jf8e2M/K3/TP/0H/d+79rLLHIxIbcDX6PhMXTxlPngfybnWS4rIsU8NiV/hl0kizRRR&#10;XYeEFFFFABRRRQAUUUUAFFFFABRRRQAUUUUAFFFFABRRRQAUUUUAFFFFABRRRQAUUUUAFFFFABRR&#10;RQAUUUUAFFFFABRRRQAUUUUAFFFFAFdVV0X5doHQZp20DPy/r1oXhV5z/WvlH9pj9pgaSLnwp4Tu&#10;dt8P3V7qUTf6npuijb+//eb+D/e+7z4nE08LT9rV2PWynKcTnOJjhMLG7f8A5KL+0z+0yNJF14T8&#10;J3QF8P3V7qULf6npuijb++P4m/g/3vu/H2MEn1oHA5OaWvzfGYyri6vNI/rDI8jwuQYb2FDf7c/5&#10;goooriPpQooooAK9o/Z6/Z7vPitqSalqSSWvhiFv3kn3WuG5/dx+395qP2ev2e7z4rakmpakklr4&#10;Yhb95L91rhv+ecft/eavvXTNLstD02GxsLeOzsLdRHHDEuFRfQCvpMryv2/72r8J+RcZcZRy+Msv&#10;y+X737Uv5f8A7b/0kfo+jWmhafBY2NtHa2cC+XFBEu1EX0FaFFLwRX3R/OTcpSvIdRRRSEFFFFAB&#10;RRRQAUUUUAFfgL/wUW/aguv2ivj5qUNnds/g3w1LLpujwocpJtbbLcf9tWX/AL5VK/bH9o7xfP8A&#10;D79n74keI7N/LvdL8PX91av/AHZlt3MX/j+2v5oKACiiigAooooAKKKKACiiigAooooAK/Vn/gjv&#10;+0/dXh1L4L69dtNFDE+o+Hnlf/VLu/0i1H/fXmr/ANta/KavaP2NPF83gX9qn4UatbymE/8ACQ2d&#10;rK4/55TyiCX/AMhSvQB/SBRRRQAUUUUAFFFFABRRRQAVDNCk0TRyKsiOu1lb+KpqKAPhb9pD9m5v&#10;BUtz4n8L2zN4fLBruyU/8eXT5lz/AMs//Qf92vnWv1luLYSqY5AHjYFSrD/Oa+JP2kf2b38FSXHi&#10;jwzasfD7MGu7JT/x5dBuXn/V5/75/wB2vjs1yrl/2jDn77wbxl7bky3Mp+99mX8392X97/0rZnzr&#10;RRRXyZ+3BRRRQAV9Kfs1ftKt4Va28LeKZxJo7/u7O+kbH2fGTtbj/V/+g/7v3fmpWDDI6UtdWGxN&#10;XCVfa0jw84yfC53hZYXFR/8AtD9aomMkSsBuB96eQCpBHFfE37Nf7Sh8LG38LeKZw+kP+7sr+Rv+&#10;PbGflb/pn/6D/u/d+1lljkYkNuBr9HwmLp4ynzwP5NzrJcVkWKeGxK/wy6SRZooorsPCCiiigAoo&#10;ooAKKKKACiiigAooooAKKKKACiiigAooooAKKKKACiiigAooooAKKKKACiiigAooooAKKKKACiii&#10;gAooooArqqui/LtA6DNO2gZ+X9etC8KvOf618o/tMftMDSRc+FPCdztvh+6vdSib/U9N0Ubf3/7z&#10;fwf733efE4mnhaftaux62U5Tic5xMcJhY3b/APJRf2mf2mRpIuvCfhO6Avh+6vdShb/U9N0Ubf3x&#10;/E38H+9934+xgk+tA4HJzS1+b4zGVcXV5pH9YZHkeFyDDewob/bn/MFFFFcR9KFFFFABXtH7PX7P&#10;d58VtSTUtSSS18MQt+8k+61w3P7uP2/vNR+z1+z3efFbUk1LUkktfDELfvJfutcN/wA84/b+81fe&#10;umaXZaHpsNjYW8dnYW6iOOGJcKi+gFfSZXlft/3tX4T8i4y4yjl8ZZfl8v3v2pfy/wD23/pI/R9G&#10;tNC0+CxsbaO1s4F8uKCJdqIvoK0KKXgivuj+cm5SleQ6iiikIKKKKACiiigAooooAKKKKAPNv2j/&#10;AAq3jn9n74k+H4gPtGo+HL+2h/66tbvs/wDHttfzQV/VFJGk0TRyKro3ysrfxV/MD8RPC7+CfiD4&#10;o8ON8raTqd1p7bv+mUrJ/wCy0Ac3RRRQAUUUUAFFFFABRRRQAUUUUAFe0/sZeE5PGv7Vnwo0tRuT&#10;/hIrO6kX+9FBIJ5P/HYmrxavs/8A4JKeFv8AhIv2y9GvWTcmiaVf6j/u7ovs/wD7cUAfuzRRRQAU&#10;UUUAFFFFABRRRQAUUUUAFQzQpNE0cirIjrtZW/iqaigD4W/aQ/ZubwVLc+J/C9szeHywa7slP/Hl&#10;0+Zc/wDLP/0H/dr51r9Zbi2EqmOQB42BUqw/zmviT9pH9m9/BUlx4o8M2rHw+zBruyU/8eXQbl5/&#10;1ef++f8Adr47Ncq5f9ow5++8G8Ze25MtzKfvfZl/N/dl/e/9K2Z860UUV8mftwUUUUAFfSn7NX7S&#10;reFWtvC3imcSaO/7uzvpGx9nxk7W4/1f/oP+7935qVgwyOlLXVhsTVwlX2tI8POMnwud4WWFxUf/&#10;ALQ/WqJjJErAbgfenkAqQRxXxN+zX+0ofCxt/C3imcPpD/u7K/kb/j2xn5W/6Z/+g/7v3ftZZY5G&#10;JDbga/R8Ji6eMp88D+Tc6yXFZFinhsSv8MukkWaKKK7DwgooooAKKKKACiiigAooooAKKKKACiii&#10;gAooooAKKKKACiiigAooooAKKKKACiiigAooooAKKKKACiiigCuqq6L8u0DoM07aBn5f160Lwq85&#10;/rXyj+0x+0wNJFz4U8J3O2+H7q91KJv9T03RRt/f/vN/B/vfd58TiaeFp+1q7HrZTlOJznExwmFj&#10;dv8A8lF/aZ/aZGki68J+E7oC+H7q91KFv9T03RRt/fH8Tfwf733fj7GCT60DgcnNLX5vjMZVxdXm&#10;kf1hkeR4XIMN7Chv9uf8wUUUVxH0oUUUUAFe0fs9fs93nxW1JNS1JJLXwxC37yT7rXDc/u4/b+81&#10;H7PX7Pd58VtSTUtSSS18MQt+8l+61w3/ADzj9v7zV966Zpdloemw2Nhbx2dhbqI44YlwqL6AV9Jl&#10;eV+3/e1fhPyLjLjKOXxll+Xy/e/al/L/APbf+kj9H0a00LT4LGxto7WzgXy4oIl2oi+grQopeCK+&#10;6P5yblKV5DqKKKQgooooAKKKKACiiigAooooAKKKKACv53v+CgnhY+D/ANsr4qWOzb5+q/2j/wCB&#10;MSXH/tWv6Ia/ED/gsT4WGhftZW+povy634es7st/to8sH/oMK0AfC1FFFABRRRQAUUUUAFFFFABR&#10;RRQAV+mP/BETwt9p+InxO8S7f+PDSrXTlb/rvM8n/tqK/M6v2U/4Ip+FxZfAfxrr7Ltk1HxD9lXP&#10;Vkgt4mH/AI9O9AH6KUUUUAFFFFABRRRQAUUUUAFFFFABRRRQAVDNCk0TRyKsiOu1lb+KpqKAPhb9&#10;pD9m5vBUtz4n8L2zN4fLBruyU/8AHl0+Zc/8s/8A0H/dr51r9Zbi2EqmOQB42BUqw/zmviT9pH9m&#10;9/BUlx4o8M2rHw+zBruyU/8AHl0G5ef9Xn/vn/dr47Ncq5f9ow5++8G8Ze25MtzKfvfZl/N/dl/e&#10;/wDStmfOtFFFfJn7cFFFFABX0p+zV+0q3hVrbwt4pnEmjv8Au7O+kbH2fGTtbj/V/wDoP+7935qV&#10;gwyOlLXVhsTVwlX2tI8POMnwud4WWFxUf/tD9aomMkSsBuB96eQCpBHFfE37Nf7Sh8LG38LeKZw+&#10;kP8Au7K/kb/j2xn5W/6Z/wDoP+7937WWWORiQ24Gv0fCYunjKfPA/k3OslxWRYp4bEr/AAy6SRZo&#10;oorsPCCiiigAooooAKKKKACiiigAooooAKKKKACiiigAooooAKKKKACiiigAooooAKKKKACiiigC&#10;uqq6L8u0DoM07aBn5f160Lwq85/rXyj+0x+0wNJFz4U8J3O2+H7q91KJv9T03RRt/f8A7zfwf733&#10;efE4mnhaftaux62U5Tic5xMcJhY3b/8AJRf2mf2mRpIuvCfhO6Avh+6vdShb/U9N0Ubf3x/E38H+&#10;9934+xgk+tA4HJzS1+b4zGVcXV5pH9YZHkeFyDDewob/AG5/zBRRRXEfShRRRQAV7R+z1+z3efFb&#10;Uk1LUkktfDELfvJPutcNz+7j9v7zUfs9fs93nxW1JNS1JJLXwxC37yX7rXDf884/b+81feumaXZa&#10;HpsNjYW8dnYW6iOOGJcKi+gFfSZXlft/3tX4T8i4y4yjl8ZZfl8v3v2pfy//AG3/AKSP0fRrTQtP&#10;gsbG2jtbOBfLigiXaiL6CtCil4Ir7o/nJuUpXkOooopCCiiigAooooAKKKKACiiigAooooAKKKKA&#10;Cvyl/wCC33hLZd/CrxNEuCyX+mzt/u+TLEP/AB+Wv1ar4I/4LK+E/wC2v2XdH1dF/e6N4jt5XbHS&#10;KWKWJv8Ax94vyoA/E6iiigAooooAKKKKACiiigAooooAK/fn/gmB4XPhb9inwEZF8u41Jry/lz33&#10;3Uuz/wAhqlfgNX9Ln7NXhQ+B/wBnn4a6C67J7Dw5YQSjbt/eiBN//j26gD0yiiigAooooAKKKKAC&#10;iiigAooooAKKKKACiiigAqGaFJomjkVZEddrK38VTUUAfC37SH7NzeCpbnxP4Xtmbw+WDXdkp/48&#10;unzLn/ln/wCg/wC7XzrX6y3FsJVMcgDxsCpVh/nNfEn7SP7N7+CpLjxR4ZtWPh9mDXdkp/48ug3L&#10;z/q8/wDfP+7Xx2a5Vy/7Rhz994N4y9tyZbmU/e+zL+b+7L+9/wClbM+daKKK+TP24KKKKACvpT9m&#10;r9pVvCrW3hbxTOJNHf8Ad2d9I2Ps+Mna3H+r/wDQf937vzUrBhkdKWurDYmrhKvtaR4ecZPhc7ws&#10;sLio/wD2h+tUTGSJWA3A+9PIBUgjivib9mv9pQ+Fjb+FvFM4fSH/AHdlfyN/x7Yz8rf9M/8A0H/d&#10;+79rLLHIxIbcDX6PhMXTxlPngfybnWS4rIsU8NiV/hl0kizRRRXYeEFFFFABRRRQAUUUUAFFFFAB&#10;RRRQAUUUUAFFFFABRRRQAUUUUAFFFFABRRRQBXVVdF+XaB0GadtAz8v69aF4Vec/1r5R/aY/aYGk&#10;i58KeE7nbfD91e6lE3+p6boo2/v/AN5v4P8Ae+7z4nE08LT9rV2PWynKcTnOJjhMLG7f/kov7TP7&#10;TI0kXXhPwndAXw/dXupQt/qem6KNv74/ib+D/e+78fYwSfWgcDk5pa/N8ZjKuLq80j+sMjyPC5Bh&#10;vYUN/tz/AJgoooriPpQooooAK9o/Z6/Z7vPitqSalqSSWvhiFv3kn3WuG5/dx+395qP2ev2e7z4r&#10;akmpakklr4Yhb95L91rhv+ecft/eavvXTNLstD02GxsLeOzsLdRHHDEuFRfQCvpMryv2/wC9q/Cf&#10;kXGXGUcvjLL8vl+9+1L+X/7b/wBJH6Po1poWnwWNjbR2tnAvlxQRLtRF9BWhRS8EV90fzk3KUryH&#10;UUUUhBRRRQAUUUUAFFFFABRRRQAUUUUAFFFFABRRRQAV81f8FF/C48X/ALF/xPtVUO9tYxagD/d+&#10;zzxTn/x1Gr6Vrkfi14UHjn4V+MvDW3edZ0W90/b/AHvNgeP/ANmoA/mFooooAKKKKACiiigAoooo&#10;AKKKKAOh+H/hh/Gvjzw54eTdv1bUrawXb6yyqn/s1f1AQwJbRJFGipEq7VRR8qrX88H7AvhU+M/2&#10;yfhRp5Xd5OsJqX/gKj3X/tGv6JqACiiigAooooAKKKKACiiigAooooAKKKKACiiigAooooAKhmhS&#10;aJo5FWRHXayt/FU1FAHwt+0h+zc3gqW58T+F7Zm8Plg13ZKf+PLp8y5/5Z/+g/7tfOtfrLcWwlUx&#10;yAPGwKlWH+c18SftI/s3v4KkuPFHhm1Y+H2YNd2Sn/jy6DcvP+rz/wB8/wC7Xx2a5Vy/7Rhz994N&#10;4y9tyZbmU/e+zL+b+7L+9/6Vsz51ooor5M/bgooooAK+lP2av2lW8KtbeFvFM4k0d/3dnfSNj7Pj&#10;J2tx/q//AEH/AHfu/NSsGGR0pa6sNiauEq+1pHh5xk+FzvCywuKj/wDaH61RMZIlYDcD708gFSCO&#10;K+Jv2a/2lD4WNv4W8Uzh9If93ZX8jf8AHtjPyt/0z/8AQf8Ad+79rLLHIxIbcDX6PhMXTxlPngfy&#10;bnWS4rIsU8NiV/hl0kizRRRXYeEFFFFABRRRQAUUUUAFFFFABRRRQAUUUUAFFFFABRRRQAUUUUAV&#10;1VXRfl2gdBmnbQM/L+vWheFXnP8AWvlH9pj9pgaSLnwp4Tudt8P3V7qUTf6npuijb+//AHm/g/3v&#10;u8+JxNPC0/a1dj1spynE5ziY4TCxu3/5KL+0z+0yNJF14T8J3QF8P3V7qULf6npuijb++P4m/g/3&#10;vu/H2MEn1oHA5OaWvzfGYyri6vNI/rDI8jwuQYb2FDf7c/5goooriPpQooooAK9o/Z6/Z7vPitqS&#10;alqSSWvhiFv3kn3WuG5/dx+395qP2ev2e7z4rakmpakklr4Yhb95L91rhv8AnnH7f3mr710zS7LQ&#10;9NhsbC3js7C3URxwxLhUX0Ar6TK8r9v+9q/CfkXGXGUcvjLL8vl+9+1L+X/7b/0kfo+jWmhafBY2&#10;NtHa2cC+XFBEu1EX0FaFFLwRX3R/OTcpSvIdRRRSEFFFFABRRRQAUUUUAFFFFABRRRQAUUUUAFFF&#10;FABRRRQAUUUUAfzJ/HTwqPAvxq8f+HFQxR6Tr99ZIn+zHcOq/wDjorg6+n/+ClHhL/hE/wBtP4kw&#10;ouyK8ng1KP8A2vPt4nf/AMfZ6+YKACiiigAooooAKKKKACiiigD7m/4I8eFhrv7W0upvHldE0C8v&#10;VY9Fdmit/wD0Gd6/cKvye/4IheFBJq3xV8TSx4MMNhp0D4/vtLJKP/IUVfrDQAUUUUAFFFFABRRR&#10;QAUUUUAFFFFABRRRQAUUUUAFFFFABRRRQAVDNCk0TRyKsiOu1lb+KpqKAPhb9pD9m5vBUtz4n8L2&#10;zN4fLBruyU/8eXT5lz/yz/8AQf8Adr51r9Zbi2EqmOQB42BUqw/zmviT9pH9m9/BUlx4o8M2rHw+&#10;zBruyU/8eXQbl5/1ef8Avn/dr47Ncq5f9ow5++8G8Ze25MtzKfvfZl/N/dl/e/8AStmfOtFFFfJn&#10;7cFFFFABX0p+zV+0q3hVrbwt4pnEmjv+7s76RsfZ8ZO1uP8AV/8AoP8Au/d+alYMMjpS11YbE1cJ&#10;V9rSPDzjJ8LneFlhcVH/AO0P1qiYyRKwG4H3p5AKkEcV8Tfs1/tKHwsbfwt4pnD6Q/7uyv5G/wCP&#10;bGflb/pn/wCg/wC7937WWWORiQ24Gv0fCYunjKfPA/k3OslxWRYp4bEr/DLpJFmiiiuw8IKKKKAC&#10;iiigAooooAKKKKACiiigAooooAKKKKAK6qrovy7QOgzTtoGfl/XrQvCrzn+tfKP7TH7TA0kXPhTw&#10;nc7b4fur3Uom/wBT03RRt/f/ALzfwf733efE4mnhaftaux62U5Tic5xMcJhY3b/8lF/aZ/aZGki6&#10;8J+E7oC+H7q91KFv9T03RRt/fH8Tfwf733fj7GCT60DgcnNLX5vjMZVxdXmkf1hkeR4XIMN7Chv9&#10;uf8AMFFFFcR9KFFFFABXtH7PX7Pd58VtSTUtSSS18MQt+8k+61w3P7uP2/vNR+z1+z3efFbUk1LU&#10;kktfDELfvJfutcN/zzj9v7zV966Zpdloemw2Nhbx2dhbqI44YlwqL6AV9JleV+3/AHtX4T8i4y4y&#10;jl8ZZfl8v3v2pfy//bf+kj9H0a00LT4LGxto7WzgXy4oIl2oi+grQopeCK+6P5yblKV5DqKKKQgo&#10;oooAKKKKACiiigAooooAKKKKACiiigAooooAKKKKACiiigAooooA/Fr/AILQeE/7K/aS8Na5GmIN&#10;W8NxBj/eliuJVb/xxoq/Pyv1m/4Lf+FfO8NfCzxIinFteX2nSN/11SKRP/RT1+TNABRRRQAUUUUA&#10;FFFFABRRRQB+1v8AwRl8KjSP2Y9c1iSPbNrHiOdlf+9FFDCi/wDj/m19918z/wDBODwqfCH7Fvwy&#10;tnTZLdWcupN/tefcSyr/AOOutfTFABRRRQAUUUUAFFFFABRRRQAUUUUAFFFFABRRRQAUUUUAFFFF&#10;ABRRRQAVDNCk0TRyKsiOu1lb+KpqKAPhb9pD9m5vBUtz4n8L2zN4fLBruyU/8eXT5lz/AMs//Qf9&#10;2vnWv1luLYSqY5AHjYFSrD/Oa+JP2kf2b38FSXHijwzasfD7MGu7JT/x5dBuXn/V5/75/wB2vjs1&#10;yrl/2jDn77wbxl7bky3Mp+99mX8392X97/0rZnzrRRRXyZ+3BRRRQAV9Kfs1ftKt4Va28LeKZxJo&#10;7/u7O+kbH2fGTtbj/V/+g/7v3fmpWDDI6UtdWGxNXCVfa0jw84yfC53hZYXFR/8AtD9aomMkSsBu&#10;B96eQCpBHFfE37Nf7Sh8LG38LeKZw+kP+7sr+Rv+PbGflb/pn/6D/u/d+1lljkYkNuBr9HwmLp4y&#10;nzwP5NzrJcVkWKeGxK/wy6SRZooorsPCCiiigAooooAKKKKACiiigAooooArqqui/LtA6DNO2gZ+&#10;X9etC8KvOf618o/tMftMDSRc+FPCdztvh+6vdSib/U9N0Ubf3/7zfwf733efE4mnhaftaux62U5T&#10;ic5xMcJhY3b/APJRf2mf2mRpIuvCfhO6Avh+6vdShb/U9N0Ubf3x/E38H+9934+xgk+tA4HJzS1+&#10;b4zGVcXV5pH9YZHkeFyDDewob/bn/MFFFFcR9KFFFFABXtH7PX7Pd58VtSTUtSSS18MQt+8k+61w&#10;3P7uP2/vNR+z1+z3efFbUk1LUkktfDELfvJfutcN/wA84/b+81feumaXZaHpsNjYW8dnYW6iOOGJ&#10;cKi+gFfSZXlft/3tX4T8i4y4yjl8ZZfl8v3v2pfy/wD23/pI/R9GtNC0+CxsbaO1s4F8uKCJdqIv&#10;oK0KKXgivuj+cm5SleQ6iiikIKKKKACiiigAooooAKKKKACiiigAooooAKKKKACiiigAooooAKKK&#10;KACiiigD4h/4K++Fv+Eg/ZBuNQCbm0LXLK/3f3d2+3/9uK/DWv6Lf27PCg8Y/shfFew2eY0Ohy36&#10;r722Lj/2lX86VABRRRQAUUUUAFFFFABRRXbfBXwoPHfxh8C+GnXcmsa7Y2DLj+GW4RD/AOhUAf0f&#10;/B3wr/wgfwi8EeG9u1tH0Oy0/b7xQIn/ALLXZ0UUAFFFFABRRRQAUUUUAFFFFABRRRQAUUUUAFFF&#10;FABRRRQAUUUUAFFFFABRRRQAVDNCk0TRyKsiOu1lb+KpqKAPhb9pD9m5vBUtz4n8L2zN4fLBruyU&#10;/wDHl0+Zc/8ALP8A9B/3a+da/WW4thKpjkAeNgVKsP8AOa+JP2kf2b38FSXHijwzasfD7MGu7JT/&#10;AMeXQbl5/wBXn/vn/dr47Ncq5f8AaMOfvvBvGXtuTLcyn732Zfzf3Zf3v/StmfOtFFFfJn7cFFFF&#10;ABX0p+zV+0q3hVrbwt4pnEmjv+7s76RsfZ8ZO1uP9X/6D/u/d+alYMMjpS11YbE1cJV9rSPDzjJ8&#10;LneFlhcVH/7Q/WqJjJErAbgfenkAqQRxXxN+zX+0ofCxt/C3imcPpD/u7K/kb/j2xn5W/wCmf/oP&#10;+7937WWWORiQ24Gv0fCYunjKfPA/k3OslxWRYp4bEr/DLpJFmiiiuw8IKKKKACiiigAooooArqqu&#10;i/LtA6DNO2gZ+X9etC8KvOf618o/tMftMDSRc+FPCdztvh+6vdSib/U9N0Ubf3/7zfwf733efE4m&#10;nhaftaux62U5Tic5xMcJhY3b/wDJRf2mf2mRpIuvCfhO6Avh+6vdShb/AFPTdFG398fxN/B/vfd+&#10;PsYJPrQOByc0tfm+MxlXF1eaR/WGR5Hhcgw3sKG/25/zBRRRXEfShRRRQAV7R+z1+z3efFbUk1LU&#10;kktfDELfvJPutcNz+7j9v7zUfs9fs93nxW1JNS1JJLXwxC37yX7rXDf884/b+81feumaXZaHpsNj&#10;YW8dnYW6iOOGJcKi+gFfSZXlft/3tX4T8i4y4yjl8ZZfl8v3v2pfy/8A23/pI/R9GtNC0+CxsbaO&#10;1s4F8uKCJdqIvoK0KKXgivuj+cm5SleQ6iiikIKKKKACiiigAooooAKKKKACiiigAooooAKKKKAC&#10;iiigAooooAKKKKACiiigAooooAw/GPh2Lxd4P1zQpyPK1Sxnsn/3ZUZP/Zq/l7ureSyuZoJ0KSxs&#10;ysn91q/qgr+az9qjwr/whf7SnxQ0QJ5cVr4jv/KA/wCeTTu0X/jjLQB5VRRRQAUUUUAFFFFABX0z&#10;/wAE3/Cq+L/21PhnbOuYrW7n1Jv9nyLeWVf/AB9Fr5mr7/8A+CMXhc6x+0zr+syLmHSPDc5Rv+ms&#10;s8KL/wCO+bQB+1NFFFABRRRQAUUUUAFFFFABRRRQAUUUUAFFFFABRRRQAUUUUAFFFFABRRRQAUUU&#10;UAFFFFABUM0KTRNHIqyI67WVv4qmooA+Fv2kP2bm8FS3PifwvbM3h8sGu7JT/wAeXT5lz/yz/wDQ&#10;f92vnWv1luLYSqY5AHjYFSrD/Oa+JP2kf2b38FSXHijwzasfD7MGu7JT/wAeXQbl5/1ef++f92vj&#10;s1yrl/2jDn77wbxl7bky3Mp+99mX8392X97/ANK2Z860UUV8mftwUUUUAFfSn7NX7SreFWtvC3im&#10;cSaO/wC7s76RsfZ8ZO1uP9X/AOg/7v3fmpWDDI6UtdWGxNXCVfa0jw84yfC53hZYXFR/+0P1qiYy&#10;RKwG4H3p5AKkEcV8Tfs1/tKHwsbfwt4pnD6Q/wC7sr+Rv+PbGflb/pn/AOg/7v3ftZZY5GJDbga/&#10;R8Ji6eMp88D+Tc6yXFZFinhsSv8ADLpJFmiiiuw8IKKKKAK6qrovy7QOgzTtoGfl/XrQvCrzn+tf&#10;KP7TH7TA0kXPhTwnc7b4fur3Uom/1PTdFG39/wDvN/B/vfd58TiaeFp+1q7HrZTlOJznExwmFjdv&#10;/wAlF/aZ/aZGki68J+E7oC+H7q91KFv9T03RRt/fH8Tfwf733fj7GCT60DgcnNLX5vjMZVxdXmkf&#10;1hkeR4XIMN7Chv8Abn/MFFFFcR9KFFFFABXtH7PX7Pd58VtSTUtSSS18MQt+8k+61w3P7uP2/vNR&#10;+z1+z3efFbUk1LUkktfDELfvJfutcN/zzj9v7zV966Zpdloemw2Nhbx2dhbqI44YlwqL6AV9JleV&#10;+3/e1fhPyLjLjKOXxll+Xy/e/al/L/8Abf8ApI/R9GtNC0+CxsbaO1s4F8uKCJdqIvoK0KKXgivu&#10;j+cm5SleQ6iiikIKKKKACiiigAooooAKKKKACiiigAooooAKKKKACiiigAooooAKKKKACiiigAoo&#10;ooAKKKKACvwP/wCCp/hE+F/20fGUyrti1aCy1KP/AIFbojH/AL7iev3wr8c/+C2PhY2Hxr8B+IlT&#10;ampaA9kzD+JoLh2/lcLQB+cdFFFABRRRQAUUUUAFfrF/wRE8J+TonxW8TMgInnsNNicfw7Flkl/9&#10;Gxf981+TtfuH/wAEffCreH/2RV1IptbW9fvL1XP8SKIoP5wNQB9y0UUUAFFFFABRRRQAUUUUAFFF&#10;FABRRRQAUUUUAFFFFABRRRQAUUUUAFFFFABRRRQAUUUUAFFFFABUM0KTRNHIqyI67WVv4qmooA+F&#10;v2kP2bm8FS3PifwvbM3h8sGu7JT/AMeXT5lz/wAs/wD0H/dr51r9Zbi2EqmOQB42BUqw/wA5r4k/&#10;aR/ZvfwVJceKPDNqx8Pswa7slP8Ax5dBuXn/AFef++f92vjs1yrl/wBow5++8G8Ze25MtzKfvfZl&#10;/N/dl/e/9K2Z860UUV8mftwUUUUAFfSn7NX7SreFWtvC3imcSaO/7uzvpGx9nxk7W4/1f/oP+793&#10;5qVgwyOlLXVhsTVwlX2tI8POMnwud4WWFxUf/tD9aomMkSsBuB96eQCpBHFfE37Nf7Sh8LG38LeK&#10;Zw+kP+7sr+Rv+PbGflb/AKZ/+g/7v3ftZZY5GJDbga/R8Ji6eMp88D+Tc6yXFZFinhsSv8MukkWa&#10;KKK7Dwj5N/ab/aY/sv7V4S8J3WL4fur7UYm/1PTdFG398fxN/B/vfd+PWUMMHpX2F+03+zP/AGp9&#10;q8W+E7XN8f3t9p0S/wCu6bpY1/vn+Jf4/wDe+98eswUZPSvzvN/b+3/f/wDbh/U3BH9l/wBmR/s7&#10;4/t/zc3+X8v/AA4tFFFeMfooUUUUAFez/s9/s93nxX1NNS1NZLTwvC37yXG1rhuf3cftx8zV4xXs&#10;/wCz3+0JefCjU003U2ku/C8zfvIs7mt25/eR+3PzLXbgvYe3j7f4T5riH+0f7Oq/2V/F/r4f7x99&#10;6To9noenQWFhbx2tlAvlxQRLtRF9AKulQRzVLSdYs9c06C/sLiO6sp18yKeJtyOvqDV0sAOa/UF5&#10;H8dPm5ve+IkooooEFFFFABRRRQAUUUUAFFFFABRRRQAUUUUAFFFFABRRRQAUUUUAFFFFABRRRQAU&#10;UUUAFFFFABRRRQAV+a//AAW48LG8+Ffw28Sgc6drVxp+7/r4t/M/9ta/Sivjz/gq94X/AOEi/Yw8&#10;T3QXfJo19Y6gmPX7QsDf+OztQB+DVFFFABRRRQAUUUUAFf0UfsE+FB4N/Y5+E+nEbfN0WLUv/Ap2&#10;uv8A2tX87sEEt1OsMSNJLI21UX+Jq/qD8C+HE8G+CvD+gRFSmk6fb2CbfSKJU/8AZaAN+iiigAoo&#10;ooAKKKKACiiigAooooAKKKKACiiigAooooAKKKKACiiigAooooAKKKKACiiigAooooAKKKKACoZo&#10;UmiaORVkR12srfxVNUM0yQxNJIyxoi7mZv4aAPhz9pH9m1/BUtx4n8MWrN4fLBruzU/8efT5l5z5&#10;f/oP+7XzoTgZNfRf7SP7ST+NZbjwx4YumXw+GC3d4o/4/Onyrxny/wD0L/dr50IyMGvzbMfYfWJe&#10;wP654S/tT+y4/wBqfF0/m5P73978e4tFFFeWfZBRRRQAV9Lfs1ftLt4XNr4V8VXG7Rm/d2V9I3/H&#10;t1+VuP8AV/8AoP8Au/d+aa+lv2av2aG8UG18VeKrfboy/vLKxkX/AI+evzNz/q//AEL/AHfvetln&#10;t/b/AOznxXGH9mf2XP8AtT4fsfzc/wDdPtD+07T/AJ+of+/i0Uf2Zaf8+sP/AH7Wiv0X3j+TPcJ1&#10;5VeMf0r5R/aY/ZnGrC58V+E7bdfH97e6bEv+u6bpY1/v/wB5f4/97731YrKiL824HocU7cDn5v06&#10;VjicNTxVP2VXY9PKc2xOTYmOLwsrNf8Akx+SI5HIxS19gftM/szDVhdeLPCdqDfH97e6bCv+u6bp&#10;Y1/vn+Jf4/8Ae+98fZySPSvzfGYOrhKvLI/rDI88wuf4b29Df7cP5RaKKK4j6UKKKKAPaP2ev2hL&#10;z4U6kmm6k8l14Ymb95F95rdv+ekft/eWvvXTNUstc02G+sLiO8sLhRJHNE2VdfUGvyir2j9nr9oS&#10;8+FOpJpupPJdeGJm/eR/ea3bn95H7f3lr6TK809h+6q/CfkXGXBscwjLMMvj+9+1H+b/AO2/9KP0&#10;IpeAKztH1m013T4L6xuY7qznXzIp4m3I6+orQr7o/nJqUZWkPooopCCiiigAooooAKKKKACiiigA&#10;ooooAKKKKACiiigAooooAKKKKACiiigAooooAKKKKACiiigArx79r3wn/wAJr+y78VdIC75JfDd7&#10;LEmPvSxRNKn/AI+i17DVDVNMg1jTLuwuV8y2uont5V/vIy7W/nQB/LNRWhq+kzaLq19pt0Nk9nO9&#10;vL/vq21qz6ACiiigAooooA9O/Zl8Kf8ACb/tEfDPQSu+G/8AEdhFMMf8svPTef8AvndX9LVfgN/w&#10;S88MDxL+2t4EaRN0GnJeX7jH9y1lC/8Aj7LX780AFFFFABRRRQAUUUUAFFFFABRRRQAUUUUAFFFF&#10;ABRRRQAUUUUAFFFFABRRRQAUUUUAFFFFABRRRQAUUVDNMkMTSSMsaIu5mb+GgCvcXIiUySEJGoLF&#10;mP8AnFfEn7SP7SD+NZLjwv4ZumHh9WC3d6o/4/eh2rx/q8/99f7tH7SH7SLeNZbnwx4XuWXw+GC3&#10;d6o/4/enyrn/AJZ/+hf7tfOtfHZrmvN/s+HP33g3g32PJmWZQ977Mf5f70v73/pO7Ciiivkz9uCi&#10;iigBFUKMDpS0V9Kfs1fs1N4qa28U+KYBHo6fvLOxkXP2jORubn/V/wDoX+797qw2Gq4ur7KkeHnG&#10;cYXJMLLFYqX/ANuH7Nf7NZ8Um38U+KYAmkJ+8srCRf8Aj5zn5m/6Z/8AoX+7977WWKONiAu0CiJT&#10;HEqg7QPankgKSTxX6PhMJTwdPkgfybnWdYrPcU8TiX/hj0iiaiiiuw8IKKKKAIV5VeMf0r5R/aY/&#10;ZnGrC58V+E7bdfH97e6bEv8Arum6WNf7/wDeX+P/AHvvfVisqIvzbgehxTtwOfm/TpXPicNTxVP2&#10;VXY9bKc2xOTYmOLwsrNf+TH5IjkcjFLX2B+0z+zMNWF14s8J2oN8f3t7psK/67puljX++f4l/j/3&#10;vvfH2ckj0r83xmDq4SryyP6wyPPMLn+G9vQ3+3D+UWiiiuI+lCiiigD2j9nr9oS8+FOpJpupPJde&#10;GJm/eRfea3b/AJ6R+395a+9dM1Sy1zTYb6wuI7ywuFEkc0TZV19Qa/KKvaP2ev2hLz4U6kmm6k8l&#10;14Ymb95H95rduf3kft/eWvpMrzT2H7qr8J+RcZcGxzCMswy+P737Uf5v/tv/AEo/Qil4ArO0fWbT&#10;XdPgvrG5jurOdfMinibcjr6itCvuj+cmpRlaQ+iiikIKKKKACiiigAooooAKKKKACiiigAooooAK&#10;KKKACiiigAooooAKKKKACiiigAooooAKKKKAP5/f+CjvwTufgp+1Z4sCQOujeJZ31/T5SPlZZ2LS&#10;r7bJ/NXb/dCf3q+Wa/oT/bk/ZIsf2svhWdNhkj0/xfpJe50PU5MbVkON9vL/ANMpdqj/AGWVG527&#10;W/BXx78P9e+GXinUfDXifSbjRdcsJTFcWlym11b16/Mv91l+VuCKAOWooooAKKK9u/Za/Za8XftS&#10;/EG38P8Ah+3MGnQMj6rrUy5t7CD++399z0ROrH0UMygH29/wRb+C039o+M/ire27pb+SNB01nGfM&#10;ZmSW4Zf93ZAu7/aev1cri/hR8MdB+DXw80LwV4YtRZ6Jo1v5EEbfM7c7ndv7zO7M7H+8xrtKACii&#10;igAooooAKKKKACiiigAooooAKKKKACiiigAooooAKKKKACiiigAooooAKKKKACiiigAooqGaZIYm&#10;kkZY0RdzM38NAFe4uREpkkISNQWLMf8AOK+JP2kf2kH8ayXHhfwzdMPD6sFu71R/x+9DtXj/AFef&#10;++v92j9pD9pFvGstz4Y8L3LL4fDBbu9Uf8fvT5Vz/wAs/wD0L/dr51r47Nc15v8AZ8OfvvBvBvse&#10;TMsyh732Y/y/3pf3v/Sd2FFFFfJn7cFFFFACKoUYHSlor6U/Zq/ZqbxU1t4p8UwCPR0/eWdjIuft&#10;Gcjc3P8Aq/8A0L/d+91YbDVcXV9lSPDzjOMLkmFlisVL/wC3D9mv9ms+KTb+KfFMATSE/eWVhIv/&#10;AB85z8zf9M//AEL/AHfvfayxRxsQF2gURKY4lUHaB7U8kBSSeK/R8JhKeDp8kD+Tc6zrFZ7inicS&#10;/wDDHpFE1FFFdh4QUUUUAFFFFABRRRQBCvKrxj+lfKP7TH7M41YXPivwnbbr4/vb3TYl/wBd03Sx&#10;r/f/ALy/x/733vqxWVEX5twPQ4p24HPzfp0rnxOGp4qn7KrsetlObYnJsTHF4WVmv/Jj8kRyORil&#10;r7A/aZ/ZmGrC68WeE7UG+P72902Ff9d03Sxr/fP8S/x/733vj7OSR6V+b4zB1cJV5ZH9YZHnmFz/&#10;AA3t6G/24fyi0UUVxH0oUUUUAe0fs9ftCXnwp1JNN1J5LrwxM37yL7zW7f8APSP2/vLX3rpmqWWu&#10;abDfWFxHeWFwokjmibKuvqDX5RV7R+z1+0JefCnUk03UnkuvDEzfvI/vNbtz+8j9v7y19Jleaew/&#10;dVfhPyLjLg2OYRlmGXx/e/aj/N/9t/6UfoRS8AVnaPrNprunwX1jcx3VnOvmRTxNuR19RWhX3R/O&#10;TUoytIfRRRSEFFFFABRRRQAUUUUAFFFFABRRRQAUUUUAFFFFABRRRQAUUUUAFFFFABRRRQAUUUUA&#10;FeK/tE/slfDb9p3RVtPGeiCS/hTZaa3ZN5V7a5/uSfxL/sPuX/Zr2qigD8gfiR/wRT8a6fdySeBP&#10;HOi6zY5ysGvRy2c6r/d3RLKrn/vmvMrT/gkH+0BdXKxvaeG7JGOfNm1bKL/3yjN+lfuXRQB+WfwY&#10;/wCCLVrZXcV58VPGiagictpXhhWRH5/iuJV3bfZYl/3q/Rv4afC3wn8IvCNr4b8H6BaeH9Hth8tr&#10;aL95u7M33nb/AGmy1djRQAUUUUAFFFFABRRRQAUUUUAFFFFABRRRQAUUUUAFFFFABRRRQAUUUUAF&#10;FFFABRRRQAUUUUAFFFQzTJDE0kjLGiLuZm/hoAr3FyIlMkhCRqCxZj/nFfEn7SP7SD+NZLjwv4Zu&#10;mHh9WC3d6o/4/eh2rx/q8/8AfX+7R+0h+0i3jWW58MeF7ll8Phgt3eqP+P3p8q5/5Z/+hf7tfOtf&#10;HZrmvN/s+HP33g3g32PJmWZQ977Mf5f70v73/pO7Ciiivkz9uCiiigBFUKMDpS0V9Kfs1fs1N4qa&#10;28U+KYBHo6fvLOxkXP2jORubn/V/+hf7v3urDYari6vsqR4ecZxhckwssVipf/bh+zX+zWfFJt/F&#10;PimAJpCfvLKwkX/j5zn5m/6Z/wDoX+7977WWKONiAu0CiJTHEqg7QPankgKSTxX6PhMJTwdPkgfy&#10;bnWdYrPcU8TiX/hj0iiaiiiuw8IKKKKACiiigAooooAKKKKACiiigCFeVXjH9K+Uf2mP2ZxqwufF&#10;fhO23Xx/e3umxL/rum6WNf7/APeX+P8A3vvfVisqIvzbgehxTtwOfm/TpXPicNTxVP2VXY9bKc2x&#10;OTYmOLwsrNf+TH5IjkcjFLX2B+0z+zMNWF14s8J2oN8f3t7psK/67puljX++f4l/j/3vvfH2ckj0&#10;r83xmDq4SryyP6wyPPMLn+G9vQ3+3D+UWiiiuI+lCiiigD2j9nr9oS8+FOpJpupPJdeGJm/eRfea&#10;3b/npH7f3lr710zVLLXNNhvrC4jvLC4USRzRNlXX1Br8oq9o/Z6/aEvPhTqSabqTyXXhiZv3kf3m&#10;t25/eR+395a+kyvNPYfuqvwn5FxlwbHMIyzDL4/vftR/m/8Atv8A0o/Qil4ArO0fWbTXdPgvrG5j&#10;urOdfMinibcjr6itCvuj+cmpRlaQ+iiikIKKKKACiiigAooooAKKKKACiiigAooooAKKKKACiiig&#10;AooooAKKKKACiiigAoorkvHvxO8J/CrRjq/jDxHpfhnTQcC41S6SBH/2U3feb/ZXmgDraK+LPGn/&#10;AAVu/Z88KTyQ2Wo674qaM7S2i6U20/7rTtEK4q3/AOC03wba4YT+E/G8Vv8AwSJa2bOf95ftX9aA&#10;P0Ior5O+Hn/BT39nv4gzx2v/AAmb+GLt+Fj8Q2bWqf8Af35ol/4E9fUGkazY69p0Go6be2+pWNwu&#10;+K6tZVlikX/YZfvUAaNFFFABRRRQAUUUUAFFFFABRRRQAUUUUAFFFFABRRRQAUUUUAFFFFABRRRQ&#10;AUUUUAFFFQzTJDE0kjLGiLuZm/hoAr3FyIlMkhCRqCxZj/nFfEn7SP7SD+NZLjwv4ZumHh9WC3d6&#10;o/4/eh2rx/q8/wDfX+7R+0h+0i3jWW58MeF7ll8Phgt3eqP+P3p8q5/5Z/8AoX+7XzrXx2a5rzf7&#10;Phz994N4N9jyZlmUPe+zH+X+9L+9/wCk7sKKKK+TP24KKKKAEVQowOlLRX0p+zV+zU3iprbxT4pg&#10;Eejp+8s7GRc/aM5G5uf9X/6F/u/e6sNhquLq+ypHh5xnGFyTCyxWKl/9uH7Nf7NZ8Um38U+KYAmk&#10;J+8srCRf+PnOfmb/AKZ/+hf7v3vtZYo42IC7QKIlMcSqDtA9qeSApJPFfo+EwlPB0+SB/JudZ1is&#10;9xTxOJf+GPSKJqKKK7DwgooooAKKKKACiiigAooooAKKKKACiiigAooooAhXlV4x/SvlH9pj9mca&#10;sLnxX4Ttt18f3t7psS/67puljX+//eX+P/e+99WKyoi/NuB6HFO3A5+b9Olc+Jw1PFU/ZVdj1spz&#10;bE5NiY4vCys1/wCTH5IjkcjFLX2B+0z+zMNWF14s8J2oN8f3t7psK/67puljX++f4l/j/wB773x9&#10;nJI9K/N8Zg6uEq8sj+sMjzzC5/hvb0N/tw/lFoooriPpQooooA9o/Z6/aEvPhTqSabqTyXXhiZv3&#10;kX3mt2/56R+395a+9dM1Sy1zTYb6wuI7ywuFEkc0TZV19Qa/KKvaP2ev2hLz4U6kmm6k8l14Ymb9&#10;5H95rduf3kft/eWvpMrzT2H7qr8J+RcZcGxzCMswy+P737Uf5v8A7b/0o/Qil4ArO0fWbTXdPgvr&#10;G5jurOdfMinibcjr6itCvuj+cmpRlaQ+iiikIKKKKACiiigAooooAKKKKACiiigAooooAKKKKACi&#10;iigAooooAKKK/Mf/AIKmftyT+EVufg14E1J7bV7iLPiPU7RtrQROvy2at/edW3Ow/hKr/E20A1f2&#10;0P8AgqtYfD67v/Bnwekttb8Qws0N34kmTzbSzcfKVgQ/LO/+1/q+n36/KHx78RPE3xN8Qz634q12&#10;/wDEGrTHD3eoXDTP3+Vd33V/2a5iigAooooAK9c+BX7T3xE/Zv1mPUPA3iS50+JmDXGmSt5tjdf9&#10;dYG+Unp8w+YfwsteR0UAfvv+xl+374S/autBo88SeGfiBbRb7jRJZdyXKr9+a1f+Nf8AY++n+0o3&#10;V9Y1/Lf4b8Tar4M8QafreiahcaXrFhOtxa3tq+yWGVfusrV+9v7BX7Xlr+1Z8LVuNQ8q18caNtt9&#10;ctIRtWRm+5dIv9yXa/H8LK6/3cgH1HRRRQAUUUUAFFFFABRRRQAUUUUAFFFFABRRRQAUUUUAFFFF&#10;ABRRRQAUUVDNMkMTSSMsaIu5mb+GgCvcXIiUySEJGoLFmP8AnFfEn7SP7SD+NZLjwv4ZumHh9WC3&#10;d6o/4/eh2rx/q8/99f7tH7SH7SLeNZbnwx4XuWXw+GC3d6o/4/enyrn/AJZ/+hf7tfOtfHZrmvN/&#10;s+HP33g3g32PJmWZQ977Mf5f70v73/pO7Ciiivkz9uCiiigBFUKMDpS0V9Kfs1fs1N4qa28U+KYB&#10;Ho6fvLOxkXP2jORubn/V/wDoX+797qw2Gq4ur7KkeHnGcYXJMLLFYqX/ANuH7Nf7NZ8Um38U+KYA&#10;mkJ+8srCRf8Aj5zn5m/6Z/8AoX+7977WWKONiAu0CiJTHEqg7QPankgKSTxX6PhMJTwdPkgfybnW&#10;dYrPcU8TiX/hj0iiaiiiuw8IKKKKACiiigAooooAKKKKACiiigAooooAKKKKACiiigAooooAhXlV&#10;4x/SvlH9pj9mcasLnxX4Ttt18f3t7psS/wCu6bpY1/v/AN5f4/8Ae+99WKyoi/NuB6HFO3A5+b9O&#10;lc+Jw1PFU/ZVdj1spzbE5NiY4vCys1/5MfkiORyMUtfYH7TP7Mw1YXXizwnag3x/e3umwr/rum6W&#10;Nf75/iX+P/e+98fZySPSvzfGYOrhKvLI/rDI88wuf4b29Df7cP5RaKKK4j6UKKKKAPaP2ev2hLz4&#10;U6kmm6k8l14Ymb95F95rdv8AnpH7f3lr710zVLLXNNhvrC4jvLC4USRzRNlXX1Br8oq9o/Z6/aEv&#10;PhTqSabqTyXXhiZv3kf3mt25/eR+395a+kyvNPYfuqvwn5FxlwbHMIyzDL4/vftR/m/+2/8ASj9C&#10;KXgCs7R9ZtNd0+C+sbmO6s518yKeJtyOvqK0K+6P5yalGVpD6KKKQgooooAKKKKACiiigAooooAK&#10;KKKACiiigAooooAKKKKAPKv2m/jNbfs//BDxZ47n8t5tLtG+xwSH5Z7p/kgTr0MjJu/2d1fzh+Jf&#10;EWo+KvEGp65q93Je6pqVzJdXV1L9+WV23Mx/4FX6uf8ABa/4lzWHgz4eeA7eZQup3lxq14iNyEgR&#10;Yot3+yzTy/8AfqvyMoAKKKKACiiigAooooAK90/Y1/aAuf2bPj94b8WGWX+xWk+wa1Ch/wBbZy/K&#10;/wBdnyyqP70S14XRQB/VBBPFdwJNDIssMi7ldW3Ky1Yr5y/4J+/EuT4q/si/DvVbmUTX9pZNpNyx&#10;PzhrV2gXd/tMiI//AAKvo2gAooooAKKKKACiiigAooooAKKKKACiiigAooooAKKKKACiioZpkhia&#10;SRljRF3Mzfw0AV7i5ESmSQhI1BYsx/ziviT9pH9pB/Gslx4X8M3TDw+rBbu9Uf8AH70O1eP9Xn/v&#10;r/do/aQ/aRbxrLc+GPC9yy+HwwW7vVH/AB+9PlXP/LP/ANC/3a+da+OzXNeb/Z8OfvvBvBvseTMs&#10;yh732Y/y/wB6X97/ANJ3YUUUV8mftwUUUUAIqhRgdKWivpT9mr9mpvFTW3inxTAI9HT95Z2Mi5+0&#10;ZyNzc/6v/wBC/wB373VhsNVxdX2VI8POM4wuSYWWKxUv/tw/Zr/ZrPik2/inxTAE0hP3llYSL/x8&#10;5z8zf9M//Qv93732ssUcbEBdoFESmOJVB2ge1PJAUkniv0fCYSng6fJA/k3Os6xWe4p4nEv/AAx6&#10;RRNRRRXYeEFFFFABRRRQAUUUUAFFFFABRRRQAUUUUAFFFFABRRRQAUUUUAFFFFABRRRQBCvKrxj+&#10;lfKP7TH7M41YXPivwnbbr4/vb3TYl/13TdLGv9/+8v8AH/vfe+rFZURfm3A9Dinbgc/N+nSufE4a&#10;niqfsqux62U5ticmxMcXhZWa/wDJj8kRyORilr7A/aZ/ZmGrC68WeE7UG+P72902Ff8AXdN0sa/3&#10;z/Ev8f8Avfe+Ps5JHpX5vjMHVwlXlkf1hkeeYXP8N7ehv9uH8otFFFcR9KFFFFAHtH7PX7Ql58Kd&#10;STTdSeS68MTN+8i+81u3/PSP2/vLX3rpmqWWuabDfWFxHeWFwokjmibKuvqDX5RV7R+z1+0JefCn&#10;Uk03UnkuvDEzfvI/vNbtz+8j9v7y19Jleaew/dVfhPyLjLg2OYRlmGXx/e/aj/N/9t/6UfoRS8AV&#10;naPrNprunwX1jcx3VnOvmRTxNuR19RWhX3R/OTUoytIfRRRSEFFFFABRRRQAUUUUAFFFFABRRRQA&#10;UUUUAFFFFAH4wf8ABam8uJf2lPCFozZtovCUEyr/ALTXt2rf+gLX57V+iH/Ba/Q57f8AaD8Eaww/&#10;0e68LraJ/vxXdwzf+j1r876ACiiigAooooAKKKKACiiigD9sf+CMV7Ndfsp67FK2VtfFt3FF/uG1&#10;tH/9Cdq+96+Ev+CN2gTaN+yXeXk2duq+Jry8i/3Fht4P/QoWr7toAKKKKACiiigAooooAKKKKACi&#10;iigAooooAKKKKACiioZpkhiaSRljRF3Mzfw0AV7i5ESmSQhI1BYsx/ziviT9pH9pB/Gslx4X8M3T&#10;Dw+rBbu9Uf8AH70O1eP9Xn/vr/do/aQ/aRbxrLc+GPC9yy+HwwW7vVH/AB+9PlXP/LP/ANC/3a+d&#10;a+OzXNeb/Z8OfvvBvBvseTMsyh732Y/y/wB6X97/ANJ3YUUUV8mftwUUUUAIqhRgdKWivpT9mr9m&#10;pvFTW3inxTAI9HT95Z2Mi5+0ZyNzc/6v/wBC/wB373VhsNVxdX2VI8POM4wuSYWWKxUv/tw/Zr/Z&#10;rPik2/inxTAE0hP3llYSL/x85z8zf9M//Qv93732ssUcbEBdoFESmOJVB2ge1PJAUkniv0fCYSng&#10;6fJA/k3Os6xWe4p4nEv/AAx6RRNRRRXYeEFFFFABRRRQAUUUUAFFFFABRRRQAUUUUAFFFFABRRRQ&#10;AUUUUAFFFFABRRRQAUUUUAFFFFAEK8qvGP6V8o/tMfszjVhc+K/Cdtuvj+9vdNiX/XdN0sa/3/7y&#10;/wAf+9976sVlRF+bcD0OKduBz836dK58ThqeKp+yq7HrZTm2JybExxeFlZr/AMmPyRHI5GKWvsD9&#10;pn9mYasLrxZ4TtQb4/vb3TYV/wBd03Sxr/fP8S/x/wC9974+zkkelfm+MwdXCVeWR/WGR55hc/w3&#10;t6G/24fyi0UUVxH0oUUUUAe0fs9ftCXnwp1JNN1J5LrwxM37yL7zW7f89I/b+8tfeumapZa5psN9&#10;YXEd5YXCiSOaJsq6+oNflFXtH7PX7Ql58KdSTTdSeS68MTN+8j+81u3P7yP2/vLX0mV5p7D91V+E&#10;/IuMuDY5hGWYZfH979qP83/23/pR+hFLwBWdo+s2mu6fBfWNzHdWc6+ZFPE25HX1FaFfdH85NSjK&#10;0h9FFFIQUUUUAFFFFABRRRQAUUUUAFFFFABRRRQB+dn/AAWf+FUviX4I+F/HNtD5knhfU3t7ph/B&#10;bXQVN/8A39igX/gdfjVX9O/xW+HOkfFz4deI/Buvx79K1qzks5iv3k3fddf9tW2sv+0tfzffF/4W&#10;638FPiTr/gnxFb+Tq2jXLwSnHyyr/BKn+y6lWX2agDiaKKKACiiigAooooAKKK+tf+Cb37NVx+0L&#10;+0Jpl5fWzS+EfCskWqarK65SVlb/AEe3/wCBuv8A3yj0AfsT+xt8KZ/gn+zL8PfCN5D9n1G101bi&#10;+hfho7mdmnmQ/wC68rL/AMBr2qiigAooooAKKKKACiiigAooooAKKKKACiiigAooqGaZIYmkkZY0&#10;RdzM38NAFe4uREpkkISNQWLMf84r4k/aR/aQfxrJceF/DN0w8PqwW7vVH/H70O1eP9Xn/vr/AHaP&#10;2kP2kW8ay3Phjwvcsvh8MFu71R/x+9PlXP8Ayz/9C/3a+da+OzXNeb/Z8OfvvBvBvseTMsyh732Y&#10;/wAv96X97/0ndhRRRXyZ+3BRRRQAiqFGB0paK+lP2av2am8VNbeKfFMAj0dP3lnYyLn7RnI3Nz/q&#10;/wD0L/d+91YbDVcXV9lSPDzjOMLkmFlisVL/AO3D9mv9ms+KTb+KfFMATSE/eWVhIv8Ax85z8zf9&#10;M/8A0L/d+99rLFHGxAXaBREpjiVQdoHtTyQFJJ4r9HwmEp4OnyQP5NzrOsVnuKeJxL/wx6RRNRRR&#10;XYeEFFFFABRRRQAUUUUAFFFFABRRRQAUUUUAFFFFABRRRQAUUUUAFFFFABRRRQAUUUUAFFFFABRR&#10;RQAUUUUAQryq8Y/pXyj+0x+zONWFz4r8J226+P72902Jf9d03Sxr/f8A7y/x/wC9976sVlRF+bcD&#10;0OKduBz836dK58ThqeKp+yq7HrZTm2JybExxeFlZr/yY/JEcjkYpa+wP2mf2ZhqwuvFnhO1Bvj+9&#10;vdNhX/XdN0sa/wB8/wAS/wAf+9974+zkkelfm+MwdXCVeWR/WGR55hc/w3t6G/24fyi0UUVxH0oU&#10;UUUAe0fs9ftCXnwp1JNN1J5LrwxM37yL7zW7f89I/b+8tfeumapZa5psN9YXEd5YXCiSOaJsq6+o&#10;NflFXtH7PX7Ql58KdSTTdSeS68MTN+8j+81u3P7yP2/vLX0mV5p7D91V+E/IuMuDY5hGWYZfH979&#10;qP8AN/8Abf8ApR+hFLwBWdo+s2mu6fBfWNzHdWc6+ZFPE25HX1FaFfdH85NSjK0h9FFFIQUUUUAF&#10;FFFABRRRQAUUUUAFFFFABXxP/wAFE/2GR+034Rj8UeE444/iTokJSFHIVNUtc7vs7tj76/MYm6fM&#10;yt97en2xRQB/LTq+lXuhanc6dqNpNYX9rI1vPaXETJLFIp2srq33WrNr9+P2vf8Agn94E/anhm1b&#10;nwt47SPZBr1rFuE+1cKl1H/y0Xp8331/vY+WvyM+PX7Cfxi/Z5nupfEXhabVNBhBP/CQaIjXVlt/&#10;vOyrui/7aqtAHz1RRRQAUVasrO41K7htrSGS5nlbZHFEu9mb/ZUV9m/s6f8ABLL4sfGW8ttQ8UWT&#10;/DjwwWDyT6vEft0q/wDTK1PzZ/667P8AgVAHzf8ABL4JeLf2gPiDpvhDwfpbahqV0xaSU4WG1iH3&#10;ppW/gRf/ALFfmPP9AP7MH7Onh79mH4U6d4M0JFllT/SNQ1No9kt/dMPnlf8ARVX+FVWpv2f/ANmz&#10;wJ+zT4RHh7wRpP2NX2Pd6jORJd3zqMb5pcfMevyjai7jtVc161QAUUUUAFFFFABRRRQAUUUUAFFF&#10;FABRRRQAUUVDNMkMTSSMsaIu5mb+GgCvcXIiUySEJGoLFmP+cV8SftI/tIP41kuPC/hm6YeH1YLd&#10;3qj/AI/eh2rx/q8/99f7tH7SH7SLeNZbnwx4XuWXw+GC3d6o/wCP3p8q5/5Z/wDoX+7XzrXx2a5r&#10;zf7Phz994N4N9jyZlmUPe+zH+X+9L+9/6Tuwooor5M/bgooooARVCjA6UtFfSn7NX7NTeKmtvFPi&#10;mAR6On7yzsZFz9ozkbm5/wBX/wChf7v3urDYari6vsqR4ecZxhckwssVipf/AG4fs1/s1nxSbfxT&#10;4pgCaQn7yysJF/4+c5+Zv+mf/oX+7977WWKONiAu0CiJTHEqg7QPankgKSTxX6PhMJTwdPkgfybn&#10;WdYrPcU8TiX/AIY9IomooorsPCCiiigAooooAKKKKACiiigAooooAKKKKACiiigAooooAKKKKACi&#10;iigAooooAKKKKACiiigAooooAKKKKACiiigAooooAhXlV4x/SvlH9pj9mcasLnxX4Ttt18f3t7ps&#10;S/67puljX+//AHl/j/3vvfVisqIvzbgehxTtwOfm/TpXPicNTxVP2VXY9bKc2xOTYmOLwsrNf+TH&#10;5IjkcjFLX2B+0z+zMNWF14s8J2oN8f3t7psK/wCu6bpY1/vn+Jf4/wDe+98fZySPSvzfGYOrhKvL&#10;I/rDI88wuf4b29Df7cP5RaKKK4j6UKKKKAPaP2ev2hLz4U6kmm6k8l14Ymb95F95rdv+ekft/eWv&#10;vXTNUstc02G+sLiO8sLhRJHNE2VdfUGvyir2j9nr9oS8+FOpJpupPJdeGJm/eR/ea3bn95H7f3lr&#10;6TK809h+6q/CfkXGXBscwjLMMvj+9+1H+b/7b/0o/Qil4ArO0fWbTXdPgvrG5jurOdfMinibcjr6&#10;itCvuj+cmpRlaQ+iiikIKKKKACiiigAooooAKKKKACiiigAooooA8u8afszfCb4jXEs/iX4b+GNZ&#10;u5fme8uNKh+0N/2127//AB6uQT9gj9nyJ1ZPhR4eDKd3zQM3/s1fQFFAHF+Bvg/4H+GQZfCHg7Qf&#10;DOV2s2laZDauw/2mRRurtKKKACiiigAooooAKKKKACiiigAooooAKKKKACiioZpkhiaSRljRF3Mz&#10;fw0AV7i5ESmSQhI1BYsx/wA4r4k/aR/aQfxrJceF/DN0w8PqwW7vVH/H70O1eP8AV5/76/3aP2kP&#10;2kW8ay3Phjwvcsvh8MFu71R/x+9PlXP/ACz/APQv92vnWvjs1zXm/wBnw5++8G8G+x5MyzKHvfZj&#10;/L/el/e/9J3YUUUV8mftwUUUUAIqhRgdKWivpT9mr9mpvFTW3inxTAI9HT95Z2Mi5+0ZyNzc/wCr&#10;/wDQv9373VhsNVxdX2VI8POM4wuSYWWKxUv/ALcP2a/2az4pNv4p8UwBNIT95ZWEi/8AHznPzN/0&#10;z/8AQv8Ad+99rLFHGxAXaBREpjiVQdoHtTyQFJJ4r9HwmEp4OnyQP5NzrOsVnuKeJxL/AMMekUTU&#10;UUV2HhBRRRQAUUUUAFFFFABRRRQAUUUUAFFFFABRRRQAUUUUAFFFFABRRRQAUUUUAFFFFABRRRQA&#10;UUUUAFFFFABRRRQAUUUUAFFFFABRRRQBCvKrxj+lfKP7TH7M41YXPivwnbbr4/vb3TYl/wBd03Sx&#10;r/f/ALy/x/733vqxWVEX5twPQ4p24HPzfp0rnxOGp4qn7KrsetlObYnJsTHF4WVmv/Jj8kRyORil&#10;r7A/aZ/ZmGrC68WeE7UG+P72902Ff9d03Sxr/fP8S/x/733vj7OSR6V+b4zB1cJV5ZH9YZHnmFz/&#10;AA3t6G/24fyi0UUVxH0oUUUUAe0fs9ftCXnwp1JNN1J5LrwxM37yL7zW7f8APSP2/vLX3rpmqWWu&#10;abDfWFxHeWFwokjmibKuvqDX5RV7R+z1+0JefCnUk03UnkuvDEzfvI/vNbtz+8j9v7y19Jleaew/&#10;dVfhPyLjLg2OYRlmGXx/e/aj/N/9t/6UfoRS8AVnaPrNprunwX1jcx3VnOvmRTxNuR19RWhX3R/O&#10;TUoytIfRRRSEFFFFABRRRQAUUUUAFFFFABRRRQAUUUUAFFFFABRRRQAUUUUAFFFFABRRRQAUUUUA&#10;FFFQzTJDE0kjLGiLuZm/hoAr3FyIlMkhCRqCxZj/AJxXxJ+0j+0g/jWS48L+Gbph4fVgt3eqP+P3&#10;odq8f6vP/fX+7R+0h+0i3jWW58MeF7ll8Phgt3eqP+P3p8q5/wCWf/oX+7XzrXx2a5rzf7Phz994&#10;N4N9jyZlmUPe+zH+X+9L+9/6Tuwooor5M/bgooooARVCjA6UtFfSn7NX7NTeKmtvFPimAR6On7yz&#10;sZFz9ozkbm5/1f8A6F/u/e6sNhquLq+ypHh5xnGFyTCyxWKl/wDbh+zX+zWfFJt/FPimAJpCfvLK&#10;wkX/AI+c5+Zv+mf/AKF/u/e+1lijjYgLtAoiUxxKoO0D2p5ICkk8V+j4TCU8HT5IH8m51nWKz3FP&#10;E4l/4Y9IomooorsPCCiiigAooooAKKKKACiiigAooooAKKKKACiiigAooooAKKKKACiiigAooooA&#10;KKKKACiiigAooooAKKKKACiiigAooooAKKKKACiiigAooooAKKKKAIV5VeMf0r5R/aY/ZnGrC58V&#10;+E7bdfH97e6bEv8Arum6WNf7/wDeX+P/AHvvfVisqIvzbgehxTtwOfm/TpXPicNTxVP2VXY9bKc2&#10;xOTYmOLwsrNf+TH5IjkcjFLX2B+0z+zMNWF14s8J2oN8f3t7psK/67puljX++f4l/j/3vvfH2ckj&#10;0r83xmDq4SryyP6wyPPMLn+G9vQ3+3D+UWiiiuI+lCiiigD2j9nr9oS8+FOpJpupPJdeGJm/eRfe&#10;a3b/AJ6R+395a+9dM1Sy1zTYb6wuI7ywuFEkc0TZV19Qa/KKvaP2ev2hLz4U6kmm6k8l14Ymb95H&#10;95rduf3kft/eWvpMrzT2H7qr8J+RcZcGxzCMswy+P737Uf5v/tv/AEo/Qil4ArO0fWbTXdPgvrG5&#10;jurOdfMinibcjr6itCvuj+cmpRlaQ+iiikIKKKKACiiigAooooAKKKKACiiigAooooAKKKKACiii&#10;gAooooAKKKKACiioZpkhiaSRljRF3Mzfw0AV7i5ESmSQhI1BYsx/ziviT9pH9pB/Gslx4X8M3TDw&#10;+rBbu9Uf8fvQ7V4/1ef++v8Ado/aQ/aRbxrLc+GPC9yy+HwwW7vVH/H70+Vc/wDLP/0L/dr51r47&#10;Nc15v9nw5++8G8G+x5MyzKHvfZj/AC/3pf3v/Sd2FFFFfJn7cFFFFACKoUYHSlor6U/Zq/ZqbxU1&#10;t4p8UwCPR0/eWdjIuftGcjc3P+r/APQv9373VhsNVxdX2VI8POM4wuSYWWKxUv8A7cP2a/2az4pN&#10;v4p8UwBNIT95ZWEi/wDHznPzN/0z/wDQv93732ssUcbEBdoFESmOJVB2ge1PJAUkniv0fCYSng6f&#10;JA/k3Os6xWe4p4nEv/DHpFE1FFFdh4QUUUUAFFFFABRRRQAUUUUAFFFFABRRRQAUUUUAFFFFABRR&#10;RQAUUUUAFFFFABRRRQAUUUUAFFFFABRRRQAUUUUAFFFFABRRRQAUUUUAFFFFABRRRQAUUUUAFFFF&#10;AEK8qvGP6V8o/tMfszjVhc+K/Cdtuvj+9vdNiX/XdN0sa/3/AO8v8f8Avfe+rFZURfm3A9Dinbgc&#10;/N+nSufE4aniqfsqux62U5ticmxMcXhZWa/8mPyRHI5GKWvsD9pn9mYasLrxZ4TtQb4/vb3TYV/1&#10;3TdLGv8AfP8AEv8AH/vfe+Ps5JHpX5vjMHVwlXlkf1hkeeYXP8N7ehv9uH8otFFFcR9KFFFFAHtH&#10;7PX7Ql58KdSTTdSeS68MTN+8i+81u3/PSP2/vLX3rpmqWWuabDfWFxHeWFwokjmibKuvqDX5RV7R&#10;+z1+0JefCnUk03UnkuvDEzfvI/vNbtz+8j9v7y19Jleaew/dVfhPyLjLg2OYRlmGXx/e/aj/ADf/&#10;AG3/AKUfoRS8AVnaPrNprunwX1jcx3VnOvmRTxNuR19RWhX3R/OTUoytIfRRRSEFFFFABRRRQAUU&#10;UUAFFFFABRRRQAUUUUAFFFFABRRRQAUUVDNMkMTSSMsaIu5mb+GgCvcXIiUySEJGoLFmP+cV8Sft&#10;I/tIP41kuPC/hm6YeH1YLd3qj/j96HavH+rz/wB9f7tH7SH7SLeNZbnwx4XuWXw+GC3d6o/4/eny&#10;rn/ln/6F/u18618dmua83+z4c/feDeDfY8mZZlD3vsx/l/vS/vf+k7sKKKK+TP24KKKKAEVQowOl&#10;LRX0p+zV+zU3iprbxT4pgEejp+8s7GRc/aM5G5uf9X/6F/u/e6sNhquLq+ypHh5xnGFyTCyxWKl/&#10;9uH7Nf7NZ8Um38U+KYAmkJ+8srCRf+PnOfmb/pn/AOhf7v3vtZYo42IC7QKIlMcSqDtA9qeSApJP&#10;Ffo+EwlPB0+SB/JudZ1is9xTxOJf+GPSKJqKKK7DwgooooAKKKKACiiigAooooAKKKKACiiigAoo&#10;ooAKKKKACiiigAooooAKKKKACiiigAooooAKKKKACiiigAooooAKKKKACiiigAooooAKKKKACiii&#10;gAooooAKKKKACiiigAooooAhXlV4x/SvlH9pj9mcasLnxX4Ttt18f3t7psS/67puljX+/wD3l/j/&#10;AN7731YrKiL824HocU7cDn5v06Vz4nDU8VT9lV2PWynNsTk2Jji8LKzX/kx+SI5HIxS19gftM/sz&#10;DVhdeLPCdqDfH97e6bCv+u6bpY1/vn+Jf4/9773x9nJI9K/N8Zg6uEq8sj+sMjzzC5/hvb0N/tw/&#10;lFoooriPpQooooA9o/Z6/aEvPhTqSabqTyXXhiZv3kX3mt2/56R+395a+9dM1Sy1zTYb6wuI7ywu&#10;FEkc0TZV19Qa/KKvaP2ev2hLz4U6kmm6k8l14Ymb95H95rduf3kft/eWvpMrzT2H7qr8J+RcZcGx&#10;zCMswy+P737Uf5v/ALb/ANKP0IpeAKztH1m013T4L6xuY7qznXzIp4m3I6+orQr7o/nJqUZWkPoo&#10;opCCiiigAooooAKKKKACiiigAooooAKKKKACiioZpkhiaSRljRF3Mzfw0AV7i5ESmSQhI1BYsx/z&#10;iviT9pH9pB/Gslx4X8M3TDw+rBbu9Uf8fvQ7V4/1ef8Avr/do/aQ/aRbxrLc+GPC9yy+HwwW7vVH&#10;/H70+Vc/8s//AEL/AHa+da+OzXNeb/Z8OfvvBvBvseTMsyh732Y/y/3pf3v/AEndhRRRXyZ+3BRR&#10;RQAiqFGB0paK+lP2av2am8VNbeKfFMAj0dP3lnYyLn7RnI3Nz/q//Qv9373VhsNVxdX2VI8POM4w&#10;uSYWWKxUv/tw/Zr/AGaz4pNv4p8UwBNIT95ZWEi/8fOc/M3/AEz/APQv93732ssUcbEBdoFESmOJ&#10;VB2ge1PJAUkniv0fCYSng6fJA/k3Os6xWe4p4nEv/DHpFE1FFFdh4QUUUUAFFFFABRRRQAUUUUAF&#10;FFFABRRRQAUUUUAFFFFABRRRQAUUUUAFFFFABRRRQAUUUUAFFFFABRRRQAUUUUAFFFFABRRRQAUU&#10;UUAFFFFABRRRQAUUUUAFFFFABRRRQAUUUUAFFFFABRRRQBCvKrxj+lfKP7TH7M41YXPivwnbbr4/&#10;vb3TYl/13TdLGv8Af/vL/H/vfe+rFZURfm3A9Dinbgc/N+nSufE4aniqfsqux62U5ticmxMcXhZW&#10;a/8AJj8kRyORilr7A/aZ/ZmGrC68WeE7UG+P72902Ff9d03Sxr/fP8S/x/733vj7OSR6V+b4zB1c&#10;JV5ZH9YZHnmFz/De3ob/AG4fyi0UUVxH0oUUUUAe0fs9ftCXnwp1JNN1J5LrwxM37yL7zW7f89I/&#10;b+8tfeumapZa5psN9YXEd5YXCiSOaJsq6+oNflFXtH7PX7Ql58KdSTTdSeS68MTN+8j+81u3P7yP&#10;2/vLX0mV5p7D91V+E/IuMuDY5hGWYZfH979qP83/ANt/6UfoRS8AVnaPrNprunwX1jcx3VnOvmRT&#10;xNuR19RWhX3R/OTUoytIfRRRSEFFFFABRRRQAUUUUAFFFFABRRUM0yQxNJIyxoi7mZv4aAK9xciJ&#10;TJIQkagsWY/5xXxJ+0j+0g/jWS48L+Gbph4fVgt3eqP+P3odq8f6vP8A31/u0ftIftIt41lufDHh&#10;e5ZfD4YLd3qj/j96fKuf+Wf/AKF/u18618dmua83+z4c/feDeDfY8mZZlD3vsx/l/vS/vf8ApO7C&#10;iiivkz9uCiiigBFUKMDpS0V9Kfs1fs1N4qa28U+KYBHo6fvLOxkXP2jORubn/V/+hf7v3urDYari&#10;6vsqR4ecZxhckwssVipf/bh+zX+zWfFJt/FPimAJpCfvLKwkX/j5zn5m/wCmf/oX+7977WWKONiA&#10;u0CiJTHEqg7QPankgKSTxX6PhMJTwdPkgfybnWdYrPcU8TiX/hj0iiaiiiuw8IKKKKACiiigAooo&#10;oAKKKKACiiigAooooAKKKKACiiigAooooAKKKKACiiigAooooAKKKKACiiigAooooAKKKKACiiig&#10;AooooAKKKKACiiigAooooAKKKKACiiigAooooAKKKKACiiigAooooAKKKKACiiigCFeVXjH9K+Uf&#10;2mP2ZxqwufFfhO23Xx/e3umxL/rum6WNf7/95f4/97731YrKiL824HocU7cDn5v06Vz4nDU8VT9l&#10;V2PWynNsTk2Jji8LKzX/AJMfkiORyMUtfYH7TP7Mw1YXXizwnag3x/e3umwr/rum6WNf75/iX+P/&#10;AHvvfH2ckj0r83xmDq4SryyP6wyPPMLn+G9vQ3+3D+UWiiiuI+lCiiigD2j9nr9oS8+FOpJpupPJ&#10;deGJm/eRfea3b/npH7f3lr710zVLLXNNhvrC4jvLC4USRzRNlXX1Br8oq9o/Z6/aEvPhTqSabqTy&#10;XXhiZv3kf3mt25/eR+395a+kyvNPYfuqvwn5FxlwbHMIyzDL4/vftR/m/wDtv/Sj9CKXgCs7R9Zt&#10;Nd0+C+sbmO6s518yKeJtyOvqK0K+6P5yalGVpD6KKKQgooooAKKKKACiioZpkhiaSRljRF3Mzfw0&#10;AV7i5ESmSQhI1BYsx/ziviT9pH9pB/Gslx4X8M3TDw+rBbu9Uf8AH70O1eP9Xn/vr/do/aQ/aRbx&#10;rLc+GPC9yy+HwwW7vVH/AB+9PlXP/LP/ANC/3a+da+OzXNeb/Z8OfvvBvBvseTMsyh732Y/y/wB6&#10;X97/ANJ3YUUUV8mftwUUUUAIqhRgdKWivpT9mr9mpvFTW3inxTAI9HT95Z2Mi5+0ZyNzc/6v/wBC&#10;/wB373VhsNVxdX2VI8POM4wuSYWWKxUv/tw/Zr/ZrPik2/inxTAE0hP3llYSL/x85z8zf9M//Qv9&#10;3732ssUcbEBdoFESmOJVB2ge1PJAUkniv0fCYSng6fJA/k3Os6xWe4p4nEv/AAx6RRNRRRXYeEFF&#10;FFABRRRQAUUUUAFFFFABRRRQAUUUUAFFFFABRRRQAUUUUAFFFFABRRRQAUUUUAFFFFABRRRQAUUU&#10;UAFFFFABRRRQAUUUUAFFFFABRRRQAUUUUAFFFFABRRRQAUUUUAFFFFABRRRQAUUUUAFFFFABRRRQ&#10;AUUUUAFFFFAEK8qvGP6V8o/tMfszjVhc+K/Cdtuvj+9vdNiX/XdN0sa/3/7y/wAf+9976sVlRF+b&#10;cD0OKduBz836dK58ThqeKp+yq7HrZTm2JybExxeFlZr/AMmPyRHI5GKWvsD9pn9mYasLrxZ4TtQb&#10;4/vb3TYV/wBd03Sxr/fP8S/x/wC9974+zkkelfm+MwdXCVeWR/WGR55hc/w3t6G/24fyi0UUVxH0&#10;oUUUUAe0fs9ftCXnwp1JNN1J5LrwxM37yL7zW7f89I/b+8tfeumapZa5psN9YXEd5YXCiSOaJsq6&#10;+oNflFXtH7PX7Ql58KdSTTdSeS68MTN+8j+81u3P7yP2/vLX0mV5p7D91V+E/IuMuDY5hGWYZfH9&#10;79qP83/23/pR+hFLwBWdo+s2mu6fBfWNzHdWc6+ZFPE25HX1FaFfdH85NSjK0h9FFFIQUUVDNMkM&#10;TSSMsaIu5mb+GgCvcXIiUySEJGoLFmP+cV8SftI/tIP41kuPC/hm6YeH1YLd3qj/AI/eh2rx/q8/&#10;99f7tH7SH7SLeNZbnwx4XuWXw+GC3d6o/wCP3p8q5/5Z/wDoX+7XzrXx2a5rzf7Phz994N4N9jyZ&#10;lmUPe+zH+X+9L+9/6Tuwooor5M/bgooooARVCjA6UtFfSn7NX7NTeKmtvFPimAR6On7yzsZFz9oz&#10;kbm5/wBX/wChf7v3urDYari6vsqR4ecZxhckwssVipf/AG4fs1/s1nxSbfxT4pgCaQn7yysJF/4+&#10;c5+Zv+mf/oX+7977WWKONiAu0CiJTHEqg7QPankgKSTxX6PhMJTwdPkgfybnWdYrPcU8TiX/AIY9&#10;IomooorsPCCiiigAooooAKKKKACiiigAooooAKKKKACiiigAooooAKKKKACiiigAooooAKKKKACi&#10;iigAooooAKKKKACiiigAooooAKKKKACiiigAooooAKKKKACiiigAooooAKKKKACiiigAooooAKKK&#10;KACiiigAooooAKKKKACiiigAooooAKKKKAIV5VeMf0r5R/aY/ZnGrC58V+E7bdfH97e6bEv+u6bp&#10;Y1/v/wB5f4/97731YrKiL824HocU7cDn5v06Vz4nDU8VT9lV2PWynNsTk2Jji8LKzX/kx+SI5HIx&#10;S19gftM/szDVhdeLPCdqDfH97e6bCv8Arum6WNf75/iX+P8A3vvfH2ckj0r83xmDq4SryyP6wyPP&#10;MLn+G9vQ3+3D+UWiiiuI+lCiiigD2j9nr9oS8+FOpJpupPJdeGJm/eRfea3b/npH7f3lr710zVLL&#10;XNNhvrC4jvLC4USRzRNlXX1Br8oq9o/Z6/aEvPhTqSabqTyXXhiZv3kf3mt25/eR+395a+kyvNPY&#10;fuqvwn5FxlwbHMIyzDL4/vftR/m/+2/9KP0IpeAKztH1m013T4L6xuY7qznXzIp4m3I6+oq5LMsM&#10;TSSMqIi7mZv4a+6P5yalGXLIguLkRKZJCEjUFizH/OK+JP2kf2kH8ayXHhfwzdMPD6sFu71R/wAf&#10;vQ7V4/1ef++v92j9pD9pFvGstz4Y8L3LL4fDBbu9Uf8AH70+Vc/8s/8A0L/dr51r43Nc15v9nw5+&#10;+cG8G+x5MyzKHvfZj/L/AHpf3v8A0ndhRRRXyZ+3BRRRQAiqFGB0paK+lP2av2am8VNbeKfFMAj0&#10;dP3lnYyLn7RnI3Nz/q//AEL/AHfvdWGw1XF1fZUjw84zjC5JhZYrFS/+3D9mv9ms+KTb+KfFMATS&#10;E/eWVhIv/HznPzN/0z/9C/3fvfayxRxsQF2gURKY4lUHaB7U8kBSSeK/R8JhKeDp8kD+Tc6zrFZ7&#10;inicS/8ADHpFE1FFFdh4QUUUUAFFFFABRRRQAUUUUAFFFFABRRRQAUUUUAFFFFABRRRQAUUUUAFF&#10;FFABRRRQAUUUUAFFFFABRRRQAUUUUAFFFFABRRRQAUUUUAFFFFABRRRQAUUUUAFFFFABRRRQAUUU&#10;UAFFFFABRRRQAUUUUAFFFFABRRRQAUUUUAFFFFABRRRQAUUUUAFFFFAEK8qvGP6V8o/tMfszjVhc&#10;+K/Cdtuvj+9vdNiX/XdN0sa/3/7y/wAf+9976sVlRF+bcD0OKduBz836dK58ThqeKp+yq7HrZTm2&#10;JybExxeFlZr/AMmPyRHI5GKWvsD9pn9mYasLrxZ4TtQb4/vb3TYV/wBd03Sxr/fP8S/x/wC9974+&#10;zkkelfm+MwdXCVeWR/WGR55hc/w3t6G/24fyi0UUVxH0oUUUUAez/s9/tB3fwp1NNL1RpLvwtM37&#10;yIHc1u3P7yP2/vLXRftHftKN45e58NeGJWj8Pn5bm8U7WvOnyrkf6v8A9Cr51PTmgdOK9CGYV4UP&#10;Yc3unydXhnLK2Zf2pOl+9/8AJeb+b/ELRRRXnn1gUUUUAIqhRgdKWivpT9mr9mpvFTW3inxTAI9H&#10;T95Z2Mi5+0ZyNzc/6v8A9C/3fvdWGw1XF1fZUjw84zjC5JhZYrFS/wDtw/Zr/ZrPik2/inxTAE0h&#10;P3llYSL/AMfOc/M3/TP/ANC/3fvfayxRxsQF2gURKY4lUHaB7U8kBSSeK/R8JhKeDp8kD+Tc6zrF&#10;Z7inicS/8MekUTUUUV2HhBRRRQAUUUUAFFFFABRRRQAUUUUAFFFFABRRRQAUUUUAFFFFABRRRQAU&#10;UUUAFFFFABRRRQAUUUUAFFFFABRRRQAUUUUAFFFFABRRRQAUUUUAFFFFABRRRQAUUUUAFFFFABRR&#10;RQAUUUUAFFFFABRRRQAUUUUAFFFFABRRRQAUUUUAFFFFABRRRQAUUUUAFFFFABRRRQBCvKrxj+lf&#10;KP7TH7M41YXPivwnbbr4/vb3TYl/13TdLGv9/wDvL/H/AL33vqxWVEX5twPQ4p24HPzfp0rnxOGp&#10;4qn7KrsetlObYnJsTHF4WVmv/Jj8kRyORilr7A/aZ/ZmGrC68WeE7UG+P72902Ff9d03Sxr/AHz/&#10;ABL/AB/733vj7OSR6V+b4zB1cJV5ZH9YZHnmFz/De3ob/bh/KLRRRXEfShRRRQAUUUUAIqhRgdKW&#10;ivpT9mr9mpvFTW3inxTAI9HT95Z2Mi5+0ZyNzc/6v/0L/d+91YbDVcXV9lSPDzjOMLkmFlisVL/7&#10;cP2a/wBms+KTb+KfFMATSE/eWVhIv/HznPzN/wBM/wD0L/d+99rLFHGxAXaBREpjiVQdoHtTyQFJ&#10;J4r9HwmEp4OnyQP5NzrOsVnuKeJxL/wx6RRNRRRXYeEFFFFABRRRQAUUUUAFFFFABRRRQAUUUUAF&#10;FFFABRRRQAUUUUAFFFFABRRRQAUUUUAFFFFABRRRQAUUUUAFFFFABRRRQAUUUUAFFFFABRRRQAUU&#10;UUAFFFFABRRRQAUUUUAFFFFABRRRQAUUUUAFFFFABRRRQAUUUUAFFFFABRRRQAUUUUAFFFFABRRR&#10;QAUUUUAFFFFABRRRQAUUUUAQryq8Y/pXyj+0x+zONWFz4r8J226+P72902Jf9d03Sxr/AH/7y/x/&#10;733vqxWVEX5twPQ4p24HPzfp0rnxOGp4qn7KrsetlObYnJsTHF4WVmv/ACY/JEcjkYpa+wP2mf2Z&#10;hqwuvFnhO1Bvj+9vdNhX/XdN0sa/3z/Ev8f+9974+zkkelfm+MwdXCVeWR/WGR55hc/w3t6G/wBu&#10;H8otFFFcR9KIqhRgdKWivpT9mr9mpvFTW3inxTAI9HT95Z2Mi5+0ZyNzc/6v/wBC/wB373VhsNVx&#10;dX2VI8POM4wuSYWWKxUv/tw/Zr/ZrPik2/inxTAE0hP3llYSL/x85z8zf9M//Qv93732ssUcbEBd&#10;oFESmOJVB2ge1PJAUkniv0fCYSng6fJA/k3Os6xWe4p4nEv/AAx6RRNRRRXYeEFFFFABRRRQAUUU&#10;UAFFFFABRRRQAUUUUAFFFFABRRRQAUUUUAFFFFABRRRQAUUUUAFFFFABRRRQAUUUUAFFFFABRRRQ&#10;AUUUUAFFFFABRRRQAUUUUAFFFFABRRRQAUUUUAFFFFABRRRQAUUUUAFFFFABRRRQAUUUUAFFFFAB&#10;RRRQAUUUUAFFFFABRRRQAUUUUAFFFFABRRRQAUUUUAFFFFABRRRQBCvKrxj+lfKP7TH7M41YXPiv&#10;wnbbr4/vb3TYl/13TdLGv9/+8v8AH/vfe+rFZURfm3A9Dinbgc/N+nSufE4aniqfsqux62U5ticm&#10;xMcXhZWa/wDJj8kqK+vf2lv2aRqYuvFvhO1/0z/WX2mxL/rem6WNe7n+Jf4/9773Mfs0/s0N4me3&#10;8V+LbXbo6/NZafIv/H11+ZueI/8AZ/i/3fvfASyqvGv7BH9LUuNcsnln9ozlr/J9rm/l9PMb+zX+&#10;zWfFJt/FPimAJpCfvLKwkX/j5zn5m/6Z/wDoX+7977WWKONiAu0CiJTHEqg7QPankgKSTxX3eEwl&#10;PB0+SB/OGdZ1is9xTxOJf+GPSKJqKKK7DwgooooAKKKKACiiigAooooAKKKKACiiigAooooAKKKK&#10;ACiiigAooooAKKKKACiiigAooooAKKKKACiiigAooooAKKKKACiiigAooooAKKKKACiiigD/2VBL&#10;AwQUAAYACAAAACEAU3mzud0AAAAGAQAADwAAAGRycy9kb3ducmV2LnhtbEyPQUvDQBCF74L/YRnB&#10;m91NpWrTbEop6qkItoL0Ns1Ok9DsbMhuk/Tfu/Wil+ENb3jvm2w52kb01PnasYZkokAQF87UXGr4&#10;2r09vIDwAdlg45g0XMjDMr+9yTA1buBP6rehFDGEfYoaqhDaVEpfVGTRT1xLHL2j6yyGuHalNB0O&#10;Mdw2cqrUk7RYc2yosKV1RcVpe7Ya3gccVo/Ja785HdeX/W728b1JSOv7u3G1ABFoDH/HcMWP6JBH&#10;poM7s/Gi0RAfCb/z6ik1n4E4RPU8nYPMM/kfP/8B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xiIsPLwUAAEAaAAAOAAAAAAAA&#10;AAAAAAAAAEQCAABkcnMvZTJvRG9jLnhtbFBLAQItAAoAAAAAAAAAIQBTjmRL/KwAAPysAAAVAAAA&#10;AAAAAAAAAAAAAJ8HAABkcnMvbWVkaWEvaW1hZ2UxLmpwZWdQSwECLQAKAAAAAAAAACEAG2184cDl&#10;AQDA5QEAFAAAAAAAAAAAAAAAAADOtAAAZHJzL21lZGlhL2ltYWdlMi5wbmdQSwECLQAKAAAAAAAA&#10;ACEAQIj9VfSNAAD0jQAAFQAAAAAAAAAAAAAAAADAmgIAZHJzL21lZGlhL2ltYWdlMy5qcGVnUEsB&#10;Ai0AFAAGAAgAAAAhAFN5s7ndAAAABgEAAA8AAAAAAAAAAAAAAAAA5ygDAGRycy9kb3ducmV2Lnht&#10;bFBLAQItABQABgAIAAAAIQB3v/ew0AAAACsCAAAZAAAAAAAAAAAAAAAAAPEpAwBkcnMvX3JlbHMv&#10;ZTJvRG9jLnhtbC5yZWxzUEsFBgAAAAAIAAgAAgIAAPgqAwAAAA==&#10;">
                <v:shape id="Graphic 16" o:spid="_x0000_s1034" style="position:absolute;width:28447;height:9004;visibility:visible;mso-wrap-style:square;v-text-anchor:top" coordsize="28448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6owAAAANsAAAAPAAAAZHJzL2Rvd25yZXYueG1sRE9NawIx&#10;EL0X/A9hhN5q1gpSVqOIUhRv3XrwOCTjZnEzWZO4bvvrm0Kht3m8z1muB9eKnkJsPCuYTgoQxNqb&#10;hmsFp8/3lzcQMSEbbD2Tgi+KsF6NnpZYGv/gD+qrVIscwrFEBTalrpQyaksO48R3xJm7+OAwZRhq&#10;aQI+crhr5WtRzKXDhnODxY62lvS1ujsFQy/D7ax3jT7eqn1nj/xNcabU83jYLEAkGtK/+M99MHn+&#10;HH5/yQfI1Q8AAAD//wMAUEsBAi0AFAAGAAgAAAAhANvh9svuAAAAhQEAABMAAAAAAAAAAAAAAAAA&#10;AAAAAFtDb250ZW50X1R5cGVzXS54bWxQSwECLQAUAAYACAAAACEAWvQsW78AAAAVAQAACwAAAAAA&#10;AAAAAAAAAAAfAQAAX3JlbHMvLnJlbHNQSwECLQAUAAYACAAAACEAa4dOqMAAAADbAAAADwAAAAAA&#10;AAAAAAAAAAAHAgAAZHJzL2Rvd25yZXYueG1sUEsFBgAAAAADAAMAtwAAAPQCAAAAAA==&#10;" path="m2844292,l2124214,,,,,900023r2124214,l2844292,900023,2844292,xe" fillcolor="#fafaf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5" type="#_x0000_t75" style="position:absolute;left:21602;top:1256;width:6480;height: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mBwwAAANsAAAAPAAAAZHJzL2Rvd25yZXYueG1sRE9La8JA&#10;EL4L/Q/LFLzpRg/WRjehCoWW9uKjeh2zYzY0Oxuyq0n99W6h0Nt8fM9Z5r2txZVaXzlWMBknIIgL&#10;pysuFex3r6M5CB+QNdaOScEPecizh8ESU+063tB1G0oRQ9inqMCE0KRS+sKQRT92DXHkzq61GCJs&#10;S6lb7GK4reU0SWbSYsWxwWBDa0PF9/ZiFcjnj0t3/DyY0+prst7c5O24f98pNXzsXxYgAvXhX/zn&#10;ftNx/hP8/hIPkNkdAAD//wMAUEsBAi0AFAAGAAgAAAAhANvh9svuAAAAhQEAABMAAAAAAAAAAAAA&#10;AAAAAAAAAFtDb250ZW50X1R5cGVzXS54bWxQSwECLQAUAAYACAAAACEAWvQsW78AAAAVAQAACwAA&#10;AAAAAAAAAAAAAAAfAQAAX3JlbHMvLnJlbHNQSwECLQAUAAYACAAAACEA2u65gcMAAADbAAAADwAA&#10;AAAAAAAAAAAAAAAHAgAAZHJzL2Rvd25yZXYueG1sUEsFBgAAAAADAAMAtwAAAPcCAAAAAA==&#10;">
                  <v:imagedata r:id="rId16" o:title=""/>
                </v:shape>
                <v:shape id="Graphic 18" o:spid="_x0000_s1036" style="position:absolute;left:28442;width:7201;height:9004;visibility:visible;mso-wrap-style:square;v-text-anchor:top" coordsize="72009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z4wQAAANsAAAAPAAAAZHJzL2Rvd25yZXYueG1sRI9Na8JA&#10;EIbvQv/DMgVvZlMVKdFVSlEQEYqx7XnIjklodjZkV03+vXMQepth3o9nVpveNepGXag9G3hLUlDE&#10;hbc1lwa+z7vJO6gQkS02nsnAQAE265fRCjPr73yiWx5LJSEcMjRQxdhmWoeiIoch8S2x3C6+cxhl&#10;7UptO7xLuGv0NE0X2mHN0lBhS58VFX/51UkJHvmr/tnS9Heez4vDMMR2lhszfu0/lqAi9fFf/HTv&#10;reALrPwiA+j1AwAA//8DAFBLAQItABQABgAIAAAAIQDb4fbL7gAAAIUBAAATAAAAAAAAAAAAAAAA&#10;AAAAAABbQ29udGVudF9UeXBlc10ueG1sUEsBAi0AFAAGAAgAAAAhAFr0LFu/AAAAFQEAAAsAAAAA&#10;AAAAAAAAAAAAHwEAAF9yZWxzLy5yZWxzUEsBAi0AFAAGAAgAAAAhANVuDPjBAAAA2wAAAA8AAAAA&#10;AAAAAAAAAAAABwIAAGRycy9kb3ducmV2LnhtbFBLBQYAAAAAAwADALcAAAD1AgAAAAA=&#10;" path="m720072,l,,,900034r720072,l720072,xe" fillcolor="#fafafa" stroked="f">
                  <v:path arrowok="t"/>
                </v:shape>
                <v:shape id="Image 19" o:spid="_x0000_s1037" type="#_x0000_t75" style="position:absolute;left:28802;top:1260;width:648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T2xAAAANsAAAAPAAAAZHJzL2Rvd25yZXYueG1sRI9Li8JA&#10;EITvgv9haMGL6GRd8BEdZRHc1YvgA702mTaJZnpCZlajv35HWPDWTVV9XT2d16YQN6pcblnBRy8C&#10;QZxYnXOq4LBfdkcgnEfWWFgmBQ9yMJ81G1OMtb3zlm47n4oAYRejgsz7MpbSJRkZdD1bEgftbCuD&#10;PqxVKnWF9wA3hexH0UAazDlcyLCkRUbJdfdrAqWD36ehvxzXkuVWbwafndPzR6l2q/6agPBU+7f5&#10;P73Sof4YXr+EAeTsDwAA//8DAFBLAQItABQABgAIAAAAIQDb4fbL7gAAAIUBAAATAAAAAAAAAAAA&#10;AAAAAAAAAABbQ29udGVudF9UeXBlc10ueG1sUEsBAi0AFAAGAAgAAAAhAFr0LFu/AAAAFQEAAAsA&#10;AAAAAAAAAAAAAAAAHwEAAF9yZWxzLy5yZWxzUEsBAi0AFAAGAAgAAAAhAAyFJPbEAAAA2wAAAA8A&#10;AAAAAAAAAAAAAAAABwIAAGRycy9kb3ducmV2LnhtbFBLBQYAAAAAAwADALcAAAD4AgAAAAA=&#10;">
                  <v:imagedata r:id="rId17" o:title=""/>
                </v:shape>
                <v:shape id="Graphic 20" o:spid="_x0000_s1038" style="position:absolute;left:35643;width:7201;height:9004;visibility:visible;mso-wrap-style:square;v-text-anchor:top" coordsize="72009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pDwAAAANsAAAAPAAAAZHJzL2Rvd25yZXYueG1sRE9Na8JA&#10;EL0L/Q/LFHrTTVORkroJpShIEcTY9jxkp0lodjZkV03+fecgeHy873Uxuk5daAitZwPPiwQUceVt&#10;y7WBr9N2/goqRGSLnWcyMFGAIn+YrTGz/spHupSxVhLCIUMDTYx9pnWoGnIYFr4nFu7XDw6jwKHW&#10;dsCrhLtOp0my0g5bloYGe/poqPorz05KcM+H9ntD6c+yXFaf0xT7l9KYp8fx/Q1UpDHexTf3zhpI&#10;Zb18kR+g838AAAD//wMAUEsBAi0AFAAGAAgAAAAhANvh9svuAAAAhQEAABMAAAAAAAAAAAAAAAAA&#10;AAAAAFtDb250ZW50X1R5cGVzXS54bWxQSwECLQAUAAYACAAAACEAWvQsW78AAAAVAQAACwAAAAAA&#10;AAAAAAAAAAAfAQAAX3JlbHMvLnJlbHNQSwECLQAUAAYACAAAACEA5XTKQ8AAAADbAAAADwAAAAAA&#10;AAAAAAAAAAAHAgAAZHJzL2Rvd25yZXYueG1sUEsFBgAAAAADAAMAtwAAAPQCAAAAAA==&#10;" path="m720072,l,,,900034r720072,l720072,xe" fillcolor="#fafafa" stroked="f">
                  <v:path arrowok="t"/>
                </v:shape>
                <v:shape id="Image 21" o:spid="_x0000_s1039" type="#_x0000_t75" style="position:absolute;left:36003;top:1263;width:6481;height: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RuxgAAANsAAAAPAAAAZHJzL2Rvd25yZXYueG1sRI9ba8JA&#10;FITfC/6H5Qh9qxulWBuzikhbfRCk3sC3Q/bkotmzIbuN8d+7hUIfh5n5hknmnalES40rLSsYDiIQ&#10;xKnVJecKDvvPlwkI55E1VpZJwZ0czGe9pwRjbW/8Te3O5yJA2MWooPC+jqV0aUEG3cDWxMHLbGPQ&#10;B9nkUjd4C3BTyVEUjaXBksNCgTUtC0qvux+jwE8up3ezvb597T9WR3rdtNn2LJV67neLKQhPnf8P&#10;/7XXWsFoCL9fwg+QswcAAAD//wMAUEsBAi0AFAAGAAgAAAAhANvh9svuAAAAhQEAABMAAAAAAAAA&#10;AAAAAAAAAAAAAFtDb250ZW50X1R5cGVzXS54bWxQSwECLQAUAAYACAAAACEAWvQsW78AAAAVAQAA&#10;CwAAAAAAAAAAAAAAAAAfAQAAX3JlbHMvLnJlbHNQSwECLQAUAAYACAAAACEAog3kbsYAAADbAAAA&#10;DwAAAAAAAAAAAAAAAAAHAgAAZHJzL2Rvd25yZXYueG1sUEsFBgAAAAADAAMAtwAAAPoCAAAAAA==&#10;">
                  <v:imagedata r:id="rId18" o:title=""/>
                </v:shape>
                <v:shape id="Graphic 22" o:spid="_x0000_s1040" style="position:absolute;width:64103;height:10979;visibility:visible;mso-wrap-style:square;v-text-anchor:top" coordsize="6410325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vQwwAAANsAAAAPAAAAZHJzL2Rvd25yZXYueG1sRI/NbsIw&#10;EITvlXgHa5F6Kw7pD1WIQS0SFbcK2gdYxUsSJV4H2wTz9hipUo+jmflGU66j6cVIzreWFcxnGQji&#10;yuqWawW/P9undxA+IGvsLZOCK3lYryYPJRbaXnhP4yHUIkHYF6igCWEopPRVQwb9zA7EyTtaZzAk&#10;6WqpHV4S3PQyz7I3abDltNDgQJuGqu5wNgpeF8NVL+Lz0Y3Gdt/1Vzy9zD+VepzGjyWIQDH8h//a&#10;O60gz+H+Jf0AuboBAAD//wMAUEsBAi0AFAAGAAgAAAAhANvh9svuAAAAhQEAABMAAAAAAAAAAAAA&#10;AAAAAAAAAFtDb250ZW50X1R5cGVzXS54bWxQSwECLQAUAAYACAAAACEAWvQsW78AAAAVAQAACwAA&#10;AAAAAAAAAAAAAAAfAQAAX3JlbHMvLnJlbHNQSwECLQAUAAYACAAAACEA+jo70MMAAADbAAAADwAA&#10;AAAAAAAAAAAAAAAHAgAAZHJzL2Rvd25yZXYueG1sUEsFBgAAAAADAAMAtwAAAPcCAAAAAA==&#10;" path="m6409728,900023r-2159,l6407569,,5724588,,5004511,,4284434,r,900023l1944204,900023r-360045,l,900023r,197650l1584159,1097673r360045,l6409728,1097673r,-197650xe" fillcolor="#fafafa" stroked="f">
                  <v:path arrowok="t"/>
                </v:shape>
                <v:shape id="Textbox 23" o:spid="_x0000_s1041" type="#_x0000_t202" style="position:absolute;width:64103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3B22ED9" w14:textId="77777777" w:rsidR="009C0CEE" w:rsidRDefault="00000000">
                        <w:pPr>
                          <w:spacing w:before="28"/>
                          <w:ind w:left="5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Farepiktogrammer</w:t>
                        </w:r>
                        <w:proofErr w:type="spellEnd"/>
                      </w:p>
                      <w:p w14:paraId="05BBF308" w14:textId="77777777" w:rsidR="009C0CEE" w:rsidRDefault="009C0CEE">
                        <w:pPr>
                          <w:rPr>
                            <w:sz w:val="20"/>
                          </w:rPr>
                        </w:pPr>
                      </w:p>
                      <w:p w14:paraId="1667363A" w14:textId="77777777" w:rsidR="009C0CEE" w:rsidRDefault="009C0CEE">
                        <w:pPr>
                          <w:rPr>
                            <w:sz w:val="20"/>
                          </w:rPr>
                        </w:pPr>
                      </w:p>
                      <w:p w14:paraId="10980B04" w14:textId="77777777" w:rsidR="009C0CEE" w:rsidRDefault="009C0CEE">
                        <w:pPr>
                          <w:rPr>
                            <w:sz w:val="20"/>
                          </w:rPr>
                        </w:pPr>
                      </w:p>
                      <w:p w14:paraId="33EB57EB" w14:textId="77777777" w:rsidR="009C0CEE" w:rsidRDefault="009C0CEE">
                        <w:pPr>
                          <w:spacing w:before="197"/>
                          <w:rPr>
                            <w:sz w:val="20"/>
                          </w:rPr>
                        </w:pPr>
                      </w:p>
                      <w:p w14:paraId="6698A670" w14:textId="77777777" w:rsidR="009C0CEE" w:rsidRDefault="00000000">
                        <w:pPr>
                          <w:ind w:left="5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Faresetninger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05C4F" w14:textId="77777777" w:rsidR="009C0CEE" w:rsidRDefault="009C0CEE">
      <w:pPr>
        <w:pStyle w:val="Brdtekst"/>
        <w:rPr>
          <w:rFonts w:ascii="Times New Roman"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B4B4B4"/>
          <w:left w:val="single" w:sz="2" w:space="0" w:color="B4B4B4"/>
          <w:bottom w:val="single" w:sz="2" w:space="0" w:color="B4B4B4"/>
          <w:right w:val="single" w:sz="2" w:space="0" w:color="B4B4B4"/>
          <w:insideH w:val="single" w:sz="2" w:space="0" w:color="B4B4B4"/>
          <w:insideV w:val="single" w:sz="2" w:space="0" w:color="B4B4B4"/>
        </w:tblBorders>
        <w:tblLayout w:type="fixed"/>
        <w:tblLook w:val="01E0" w:firstRow="1" w:lastRow="1" w:firstColumn="1" w:lastColumn="1" w:noHBand="0" w:noVBand="0"/>
      </w:tblPr>
      <w:tblGrid>
        <w:gridCol w:w="2495"/>
        <w:gridCol w:w="7596"/>
      </w:tblGrid>
      <w:tr w:rsidR="009C0CEE" w14:paraId="1D2CDD44" w14:textId="77777777">
        <w:trPr>
          <w:trHeight w:val="362"/>
        </w:trPr>
        <w:tc>
          <w:tcPr>
            <w:tcW w:w="2495" w:type="dxa"/>
            <w:shd w:val="clear" w:color="auto" w:fill="FAFAFA"/>
          </w:tcPr>
          <w:p w14:paraId="7C11F0B4" w14:textId="77777777" w:rsidR="009C0CEE" w:rsidRDefault="00000000">
            <w:pPr>
              <w:pStyle w:val="TableParagraph"/>
              <w:spacing w:before="54"/>
              <w:rPr>
                <w:sz w:val="20"/>
              </w:rPr>
            </w:pPr>
            <w:r>
              <w:rPr>
                <w:spacing w:val="-4"/>
                <w:sz w:val="20"/>
              </w:rPr>
              <w:t>H220</w:t>
            </w:r>
          </w:p>
        </w:tc>
        <w:tc>
          <w:tcPr>
            <w:tcW w:w="7596" w:type="dxa"/>
            <w:shd w:val="clear" w:color="auto" w:fill="FAFAFA"/>
          </w:tcPr>
          <w:p w14:paraId="574C1776" w14:textId="77777777" w:rsidR="009C0CEE" w:rsidRDefault="00000000">
            <w:pPr>
              <w:pStyle w:val="TableParagraph"/>
              <w:spacing w:before="54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Ekstremt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gass.</w:t>
            </w:r>
          </w:p>
        </w:tc>
      </w:tr>
      <w:tr w:rsidR="009C0CEE" w14:paraId="087F24B3" w14:textId="77777777">
        <w:trPr>
          <w:trHeight w:val="362"/>
        </w:trPr>
        <w:tc>
          <w:tcPr>
            <w:tcW w:w="2495" w:type="dxa"/>
            <w:shd w:val="clear" w:color="auto" w:fill="FAFAFA"/>
          </w:tcPr>
          <w:p w14:paraId="5D31338C" w14:textId="77777777" w:rsidR="009C0CEE" w:rsidRDefault="00000000">
            <w:pPr>
              <w:pStyle w:val="TableParagraph"/>
              <w:spacing w:before="54"/>
              <w:rPr>
                <w:sz w:val="20"/>
              </w:rPr>
            </w:pPr>
            <w:r>
              <w:rPr>
                <w:spacing w:val="-4"/>
                <w:sz w:val="20"/>
              </w:rPr>
              <w:t>H315</w:t>
            </w:r>
          </w:p>
        </w:tc>
        <w:tc>
          <w:tcPr>
            <w:tcW w:w="7596" w:type="dxa"/>
            <w:shd w:val="clear" w:color="auto" w:fill="FAFAFA"/>
          </w:tcPr>
          <w:p w14:paraId="43936464" w14:textId="77777777" w:rsidR="009C0CEE" w:rsidRDefault="00000000">
            <w:pPr>
              <w:pStyle w:val="TableParagraph"/>
              <w:spacing w:before="54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Irriterer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huden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2E48C7A4" w14:textId="77777777">
        <w:trPr>
          <w:trHeight w:val="362"/>
        </w:trPr>
        <w:tc>
          <w:tcPr>
            <w:tcW w:w="2495" w:type="dxa"/>
            <w:shd w:val="clear" w:color="auto" w:fill="FAFAFA"/>
          </w:tcPr>
          <w:p w14:paraId="10AFAEBD" w14:textId="77777777" w:rsidR="009C0CEE" w:rsidRDefault="00000000">
            <w:pPr>
              <w:pStyle w:val="TableParagraph"/>
              <w:spacing w:before="54"/>
              <w:rPr>
                <w:sz w:val="20"/>
              </w:rPr>
            </w:pPr>
            <w:r>
              <w:rPr>
                <w:spacing w:val="-4"/>
                <w:sz w:val="20"/>
              </w:rPr>
              <w:t>H336</w:t>
            </w:r>
          </w:p>
        </w:tc>
        <w:tc>
          <w:tcPr>
            <w:tcW w:w="7596" w:type="dxa"/>
            <w:shd w:val="clear" w:color="auto" w:fill="FAFAFA"/>
          </w:tcPr>
          <w:p w14:paraId="3ECF359E" w14:textId="77777777" w:rsidR="009C0CEE" w:rsidRDefault="00000000">
            <w:pPr>
              <w:pStyle w:val="TableParagraph"/>
              <w:spacing w:before="54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Kan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forårsake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døsighet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eller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svimmelhet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65ED4B2B" w14:textId="77777777">
        <w:trPr>
          <w:trHeight w:val="362"/>
        </w:trPr>
        <w:tc>
          <w:tcPr>
            <w:tcW w:w="2495" w:type="dxa"/>
            <w:shd w:val="clear" w:color="auto" w:fill="FAFAFA"/>
          </w:tcPr>
          <w:p w14:paraId="391F9EDE" w14:textId="77777777" w:rsidR="009C0CEE" w:rsidRDefault="00000000">
            <w:pPr>
              <w:pStyle w:val="TableParagraph"/>
              <w:spacing w:before="54"/>
              <w:rPr>
                <w:sz w:val="20"/>
              </w:rPr>
            </w:pPr>
            <w:r>
              <w:rPr>
                <w:spacing w:val="-4"/>
                <w:sz w:val="20"/>
              </w:rPr>
              <w:t>H412</w:t>
            </w:r>
          </w:p>
        </w:tc>
        <w:tc>
          <w:tcPr>
            <w:tcW w:w="7596" w:type="dxa"/>
            <w:shd w:val="clear" w:color="auto" w:fill="FAFAFA"/>
          </w:tcPr>
          <w:p w14:paraId="0D1E7EA6" w14:textId="77777777" w:rsidR="009C0CEE" w:rsidRDefault="00000000">
            <w:pPr>
              <w:pStyle w:val="TableParagraph"/>
              <w:spacing w:before="54"/>
              <w:ind w:left="5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Skadelig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langtidsvirkning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liv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vann.</w:t>
            </w:r>
          </w:p>
        </w:tc>
      </w:tr>
      <w:tr w:rsidR="009C0CEE" w14:paraId="7D0E0A39" w14:textId="77777777">
        <w:trPr>
          <w:trHeight w:val="308"/>
        </w:trPr>
        <w:tc>
          <w:tcPr>
            <w:tcW w:w="10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5B69988C" w14:textId="77777777" w:rsidR="009C0CEE" w:rsidRDefault="00000000">
            <w:pPr>
              <w:pStyle w:val="TableParagraph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w w:val="105"/>
                <w:sz w:val="20"/>
              </w:rPr>
              <w:t>Sikkerhetssetninger</w:t>
            </w:r>
            <w:proofErr w:type="spellEnd"/>
          </w:p>
        </w:tc>
      </w:tr>
    </w:tbl>
    <w:p w14:paraId="1EAB24F8" w14:textId="77777777" w:rsidR="009C0CEE" w:rsidRDefault="009C0CEE">
      <w:pPr>
        <w:pStyle w:val="Brdtekst"/>
        <w:spacing w:before="56"/>
        <w:rPr>
          <w:rFonts w:ascii="Times New Roman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B4B4B4"/>
          <w:left w:val="single" w:sz="2" w:space="0" w:color="B4B4B4"/>
          <w:bottom w:val="single" w:sz="2" w:space="0" w:color="B4B4B4"/>
          <w:right w:val="single" w:sz="2" w:space="0" w:color="B4B4B4"/>
          <w:insideH w:val="single" w:sz="2" w:space="0" w:color="B4B4B4"/>
          <w:insideV w:val="single" w:sz="2" w:space="0" w:color="B4B4B4"/>
        </w:tblBorders>
        <w:tblLayout w:type="fixed"/>
        <w:tblLook w:val="01E0" w:firstRow="1" w:lastRow="1" w:firstColumn="1" w:lastColumn="1" w:noHBand="0" w:noVBand="0"/>
      </w:tblPr>
      <w:tblGrid>
        <w:gridCol w:w="2495"/>
        <w:gridCol w:w="7596"/>
      </w:tblGrid>
      <w:tr w:rsidR="009C0CEE" w14:paraId="2B53588D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26B6061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P102</w:t>
            </w:r>
          </w:p>
        </w:tc>
        <w:tc>
          <w:tcPr>
            <w:tcW w:w="7596" w:type="dxa"/>
            <w:shd w:val="clear" w:color="auto" w:fill="FAFAFA"/>
          </w:tcPr>
          <w:p w14:paraId="3014DC47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Oppbevares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utilgjengelig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barn.</w:t>
            </w:r>
          </w:p>
        </w:tc>
      </w:tr>
      <w:tr w:rsidR="009C0CEE" w14:paraId="11E36D89" w14:textId="77777777">
        <w:trPr>
          <w:trHeight w:val="560"/>
        </w:trPr>
        <w:tc>
          <w:tcPr>
            <w:tcW w:w="2495" w:type="dxa"/>
            <w:shd w:val="clear" w:color="auto" w:fill="FAFAFA"/>
          </w:tcPr>
          <w:p w14:paraId="3778DB0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P210</w:t>
            </w:r>
          </w:p>
        </w:tc>
        <w:tc>
          <w:tcPr>
            <w:tcW w:w="7596" w:type="dxa"/>
            <w:shd w:val="clear" w:color="auto" w:fill="FAFAFA"/>
          </w:tcPr>
          <w:p w14:paraId="3276C800" w14:textId="77777777" w:rsidR="009C0CEE" w:rsidRDefault="00000000">
            <w:pPr>
              <w:pStyle w:val="TableParagraph"/>
              <w:spacing w:line="249" w:lineRule="auto"/>
              <w:ind w:left="5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Holdes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vekk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fra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varme,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overflater,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gnister,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åpen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ild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antenningskilder</w:t>
            </w:r>
            <w:proofErr w:type="spellEnd"/>
            <w:r>
              <w:rPr>
                <w:w w:val="105"/>
                <w:sz w:val="20"/>
              </w:rPr>
              <w:t xml:space="preserve">. Røyking </w:t>
            </w:r>
            <w:proofErr w:type="spellStart"/>
            <w:r>
              <w:rPr>
                <w:w w:val="105"/>
                <w:sz w:val="20"/>
              </w:rPr>
              <w:t>forbudt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C0CEE" w14:paraId="077AD5DA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5CEDE9D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P261</w:t>
            </w:r>
          </w:p>
        </w:tc>
        <w:tc>
          <w:tcPr>
            <w:tcW w:w="7596" w:type="dxa"/>
            <w:shd w:val="clear" w:color="auto" w:fill="FAFAFA"/>
          </w:tcPr>
          <w:p w14:paraId="2E302150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Unngå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innånding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damp/</w:t>
            </w:r>
            <w:proofErr w:type="spellStart"/>
            <w:r>
              <w:rPr>
                <w:spacing w:val="-2"/>
                <w:w w:val="105"/>
                <w:sz w:val="20"/>
              </w:rPr>
              <w:t>aerosoler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4244FC62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0E6AD33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P271</w:t>
            </w:r>
          </w:p>
        </w:tc>
        <w:tc>
          <w:tcPr>
            <w:tcW w:w="7596" w:type="dxa"/>
            <w:shd w:val="clear" w:color="auto" w:fill="FAFAFA"/>
          </w:tcPr>
          <w:p w14:paraId="33363967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Brukes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bare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utendørs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eller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godt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ventilert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område.</w:t>
            </w:r>
          </w:p>
        </w:tc>
      </w:tr>
      <w:tr w:rsidR="009C0CEE" w14:paraId="5E1BEDD2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6B931EE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P280</w:t>
            </w:r>
          </w:p>
        </w:tc>
        <w:tc>
          <w:tcPr>
            <w:tcW w:w="7596" w:type="dxa"/>
            <w:shd w:val="clear" w:color="auto" w:fill="FAFAFA"/>
          </w:tcPr>
          <w:p w14:paraId="0614916E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Benytt</w:t>
            </w:r>
            <w:r>
              <w:rPr>
                <w:spacing w:val="49"/>
                <w:sz w:val="20"/>
              </w:rPr>
              <w:t xml:space="preserve">  </w:t>
            </w:r>
            <w:proofErr w:type="spellStart"/>
            <w:r>
              <w:rPr>
                <w:spacing w:val="-2"/>
                <w:sz w:val="20"/>
              </w:rPr>
              <w:t>vernehansker</w:t>
            </w:r>
            <w:proofErr w:type="spellEnd"/>
            <w:r>
              <w:rPr>
                <w:spacing w:val="-2"/>
                <w:sz w:val="20"/>
              </w:rPr>
              <w:t>/</w:t>
            </w:r>
            <w:proofErr w:type="spellStart"/>
            <w:r>
              <w:rPr>
                <w:spacing w:val="-2"/>
                <w:sz w:val="20"/>
              </w:rPr>
              <w:t>verneklær</w:t>
            </w:r>
            <w:proofErr w:type="spellEnd"/>
            <w:r>
              <w:rPr>
                <w:spacing w:val="-2"/>
                <w:sz w:val="20"/>
              </w:rPr>
              <w:t>/vernebriller/ansiktsskjerm.</w:t>
            </w:r>
          </w:p>
        </w:tc>
      </w:tr>
      <w:tr w:rsidR="009C0CEE" w14:paraId="5E68B8E7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707F685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P302+P352</w:t>
            </w:r>
          </w:p>
        </w:tc>
        <w:tc>
          <w:tcPr>
            <w:tcW w:w="7596" w:type="dxa"/>
            <w:shd w:val="clear" w:color="auto" w:fill="FAFAFA"/>
          </w:tcPr>
          <w:p w14:paraId="62D34772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VED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HUDKONTAKT: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Vask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mye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såpe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vann.</w:t>
            </w:r>
          </w:p>
        </w:tc>
      </w:tr>
      <w:tr w:rsidR="009C0CEE" w14:paraId="53F1034B" w14:textId="77777777">
        <w:trPr>
          <w:trHeight w:val="560"/>
        </w:trPr>
        <w:tc>
          <w:tcPr>
            <w:tcW w:w="2495" w:type="dxa"/>
            <w:shd w:val="clear" w:color="auto" w:fill="FAFAFA"/>
          </w:tcPr>
          <w:p w14:paraId="728A639C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P304+P340</w:t>
            </w:r>
          </w:p>
        </w:tc>
        <w:tc>
          <w:tcPr>
            <w:tcW w:w="7596" w:type="dxa"/>
            <w:shd w:val="clear" w:color="auto" w:fill="FAFAFA"/>
          </w:tcPr>
          <w:p w14:paraId="421C54E1" w14:textId="77777777" w:rsidR="009C0CEE" w:rsidRDefault="00000000">
            <w:pPr>
              <w:pStyle w:val="TableParagraph"/>
              <w:spacing w:line="249" w:lineRule="auto"/>
              <w:ind w:left="53" w:right="128"/>
              <w:rPr>
                <w:sz w:val="20"/>
              </w:rPr>
            </w:pPr>
            <w:r>
              <w:rPr>
                <w:sz w:val="20"/>
              </w:rPr>
              <w:t xml:space="preserve">VED INNÅNDING: Flytt personen til frisk luft og sørg for at </w:t>
            </w:r>
            <w:proofErr w:type="spellStart"/>
            <w:r>
              <w:rPr>
                <w:sz w:val="20"/>
              </w:rPr>
              <w:t>vedkommende</w:t>
            </w:r>
            <w:proofErr w:type="spellEnd"/>
            <w:r>
              <w:rPr>
                <w:sz w:val="20"/>
              </w:rPr>
              <w:t xml:space="preserve"> har en stilling som </w:t>
            </w:r>
            <w:proofErr w:type="spellStart"/>
            <w:r>
              <w:rPr>
                <w:sz w:val="20"/>
              </w:rPr>
              <w:t>letter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åndedrettet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9C0CEE" w14:paraId="66FDD604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60183FF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P312</w:t>
            </w:r>
          </w:p>
        </w:tc>
        <w:tc>
          <w:tcPr>
            <w:tcW w:w="7596" w:type="dxa"/>
            <w:shd w:val="clear" w:color="auto" w:fill="FAFAFA"/>
          </w:tcPr>
          <w:p w14:paraId="1D5BD4C2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w w:val="105"/>
                <w:sz w:val="20"/>
              </w:rPr>
              <w:t>Kontakt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et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GIFTINFORMASJONSSENTER/en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lege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ubehag.</w:t>
            </w:r>
          </w:p>
        </w:tc>
      </w:tr>
      <w:tr w:rsidR="009C0CEE" w14:paraId="16033E04" w14:textId="77777777">
        <w:trPr>
          <w:trHeight w:val="560"/>
        </w:trPr>
        <w:tc>
          <w:tcPr>
            <w:tcW w:w="2495" w:type="dxa"/>
            <w:shd w:val="clear" w:color="auto" w:fill="FAFAFA"/>
          </w:tcPr>
          <w:p w14:paraId="3308327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P336+P315</w:t>
            </w:r>
          </w:p>
        </w:tc>
        <w:tc>
          <w:tcPr>
            <w:tcW w:w="7596" w:type="dxa"/>
            <w:shd w:val="clear" w:color="auto" w:fill="FAFAFA"/>
          </w:tcPr>
          <w:p w14:paraId="5C85D9D9" w14:textId="77777777" w:rsidR="009C0CEE" w:rsidRDefault="00000000">
            <w:pPr>
              <w:pStyle w:val="TableParagraph"/>
              <w:spacing w:line="249" w:lineRule="auto"/>
              <w:ind w:left="5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Varm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opp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frostskadede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legemsdeler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lunkent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vann.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Ikke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gni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på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skadede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området. </w:t>
            </w:r>
            <w:r>
              <w:rPr>
                <w:w w:val="105"/>
                <w:sz w:val="20"/>
              </w:rPr>
              <w:t xml:space="preserve">Søk legehjelp </w:t>
            </w:r>
            <w:proofErr w:type="spellStart"/>
            <w:r>
              <w:rPr>
                <w:w w:val="105"/>
                <w:sz w:val="20"/>
              </w:rPr>
              <w:t>umiddelbart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C0CEE" w14:paraId="3282D9F1" w14:textId="77777777">
        <w:trPr>
          <w:trHeight w:val="306"/>
        </w:trPr>
        <w:tc>
          <w:tcPr>
            <w:tcW w:w="2495" w:type="dxa"/>
            <w:shd w:val="clear" w:color="auto" w:fill="FAFAFA"/>
          </w:tcPr>
          <w:p w14:paraId="156ECD5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P410+P412</w:t>
            </w:r>
          </w:p>
        </w:tc>
        <w:tc>
          <w:tcPr>
            <w:tcW w:w="7596" w:type="dxa"/>
            <w:shd w:val="clear" w:color="auto" w:fill="FAFAFA"/>
          </w:tcPr>
          <w:p w14:paraId="56C72FD5" w14:textId="77777777" w:rsidR="009C0CEE" w:rsidRDefault="00000000">
            <w:pPr>
              <w:pStyle w:val="TableParagraph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Beskyttes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mot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sollys.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Må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utsettes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temperaturer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høyere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°C/122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°F.</w:t>
            </w:r>
          </w:p>
        </w:tc>
      </w:tr>
      <w:tr w:rsidR="009C0CEE" w14:paraId="6A4D2C53" w14:textId="77777777">
        <w:trPr>
          <w:trHeight w:val="308"/>
        </w:trPr>
        <w:tc>
          <w:tcPr>
            <w:tcW w:w="10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60EFCB0A" w14:textId="77777777" w:rsidR="009C0CEE" w:rsidRDefault="00000000">
            <w:pPr>
              <w:pStyle w:val="TableParagraph"/>
              <w:tabs>
                <w:tab w:val="left" w:pos="2551"/>
                <w:tab w:val="left" w:pos="3118"/>
              </w:tabs>
              <w:ind w:left="56"/>
              <w:rPr>
                <w:sz w:val="20"/>
              </w:rPr>
            </w:pPr>
            <w:r>
              <w:rPr>
                <w:sz w:val="20"/>
              </w:rPr>
              <w:t>EUH-</w:t>
            </w:r>
            <w:proofErr w:type="spellStart"/>
            <w:r>
              <w:rPr>
                <w:spacing w:val="-2"/>
                <w:sz w:val="20"/>
              </w:rPr>
              <w:t>setningene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ingen</w:t>
            </w:r>
          </w:p>
        </w:tc>
      </w:tr>
    </w:tbl>
    <w:p w14:paraId="2DAA695C" w14:textId="77777777" w:rsidR="009C0CEE" w:rsidRDefault="00000000">
      <w:pPr>
        <w:pStyle w:val="Brdtekst"/>
        <w:spacing w:before="11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D5CD77" wp14:editId="3C37FD96">
                <wp:simplePos x="0" y="0"/>
                <wp:positionH relativeFrom="page">
                  <wp:posOffset>532493</wp:posOffset>
                </wp:positionH>
                <wp:positionV relativeFrom="paragraph">
                  <wp:posOffset>73589</wp:posOffset>
                </wp:positionV>
                <wp:extent cx="6410325" cy="23114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9F3C7B0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2.3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Andre</w:t>
                            </w:r>
                            <w:r>
                              <w:rPr>
                                <w:b/>
                                <w:color w:val="203468"/>
                                <w:spacing w:val="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4"/>
                                <w:sz w:val="24"/>
                              </w:rPr>
                              <w:t>farer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5CD77" id="Textbox 24" o:spid="_x0000_s1042" type="#_x0000_t202" style="position:absolute;margin-left:41.95pt;margin-top:5.8pt;width:504.75pt;height:18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uCtwEAAFYDAAAOAAAAZHJzL2Uyb0RvYy54bWysU9tq3DAQfS/0H4Teu7Y3aQhmvSFN2FII&#10;bSHpB8iyvBaVNeqMdu39+46UvYT2rRSDPJJGR+ecGa3u5tGJvUGy4BtZLUopjNfQWb9t5I+XzYdb&#10;KSgq3ykH3jTyYEjerd+/W02hNksYwHUGBYN4qqfQyCHGUBcF6cGMihYQjOfNHnBUkae4LTpUE6OP&#10;rliW5U0xAXYBQRsiXn183ZTrjN/3RsdvfU8mCtdI5hbziHls01isV6reogqD1Uca6h9YjMp6vvQM&#10;9aiiEju0f0GNViMQ9HGhYSyg7602WQOrqco/1DwPKpishc2hcLaJ/h+s/rp/Dt9RxPkTzFzALILC&#10;E+ifxN4UU6D6mJM8pZo4OwmdexzTnyUIPsjeHs5+mjkKzYs311V5tfwohea95VVVXWfDi8vpgBQ/&#10;GxhFChqJXK/MQO2fKKb7VX1KSZcRONttrHN5gtv2waHYK67t5j59qZx85E1aFvDKObGPczsL2zXy&#10;NqWmlRa6A+ufuAUaSb92Co0U7otnj1O/nAI8Be0pwOgeIHdVIuPhfheht5n0BffoIBcvEzs2WuqO&#10;t/OcdXkO698AAAD//wMAUEsDBBQABgAIAAAAIQDl7t+Z3QAAAAkBAAAPAAAAZHJzL2Rvd25yZXYu&#10;eG1sTI/NbsIwEITvlfoO1lbqrTgUGjlpHIQqVT31EOABlnjJT+N1FBsIb19zao+zM5r5ttjMdhAX&#10;mnznWMNykYAgrp3puNFw2H++KBA+IBscHJOGG3nYlI8PBebGXbmiyy40Ipawz1FDG8KYS+nrliz6&#10;hRuJo3dyk8UQ5dRIM+E1lttBviZJKi12HBdaHOmjpfpnd7Ya0i+6qWqL/cynt4OqqP/OuNf6+Wne&#10;voMINIe/MNzxIzqUkenozmy8GDSoVRaT8b5MQdz9JFutQRw1rFUCsizk/w/KXwAAAP//AwBQSwEC&#10;LQAUAAYACAAAACEAtoM4kv4AAADhAQAAEwAAAAAAAAAAAAAAAAAAAAAAW0NvbnRlbnRfVHlwZXNd&#10;LnhtbFBLAQItABQABgAIAAAAIQA4/SH/1gAAAJQBAAALAAAAAAAAAAAAAAAAAC8BAABfcmVscy8u&#10;cmVsc1BLAQItABQABgAIAAAAIQBoGpuCtwEAAFYDAAAOAAAAAAAAAAAAAAAAAC4CAABkcnMvZTJv&#10;RG9jLnhtbFBLAQItABQABgAIAAAAIQDl7t+Z3QAAAAkBAAAPAAAAAAAAAAAAAAAAABEEAABkcnMv&#10;ZG93bnJldi54bWxQSwUGAAAAAAQABADzAAAAGwUAAAAA&#10;" fillcolor="#fafafa" stroked="f">
                <v:textbox inset="0,0,0,0">
                  <w:txbxContent>
                    <w:p w14:paraId="79F3C7B0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2.3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Andre</w:t>
                      </w:r>
                      <w:r>
                        <w:rPr>
                          <w:b/>
                          <w:color w:val="203468"/>
                          <w:spacing w:val="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4"/>
                          <w:sz w:val="24"/>
                        </w:rPr>
                        <w:t>farer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B08358A" wp14:editId="14FAC501">
                <wp:simplePos x="0" y="0"/>
                <wp:positionH relativeFrom="page">
                  <wp:posOffset>532493</wp:posOffset>
                </wp:positionH>
                <wp:positionV relativeFrom="paragraph">
                  <wp:posOffset>376721</wp:posOffset>
                </wp:positionV>
                <wp:extent cx="6410325" cy="35941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8" y="11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83"/>
                                </a:lnTo>
                                <a:lnTo>
                                  <a:pt x="2880296" y="359283"/>
                                </a:lnTo>
                                <a:lnTo>
                                  <a:pt x="6409728" y="359283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6003" y="17798"/>
                            <a:ext cx="5822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1D973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PBT-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stoff.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916295" y="17853"/>
                            <a:ext cx="321818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E5785" w14:textId="77777777" w:rsidR="009C0CEE" w:rsidRDefault="00000000">
                              <w:pPr>
                                <w:spacing w:line="24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Stoffene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blandingen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oppfyller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PBT/VPVB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kriteriene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henhold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til rekkevidde, vedlegg XIII.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8358A" id="Group 25" o:spid="_x0000_s1043" style="position:absolute;margin-left:41.95pt;margin-top:29.65pt;width:504.75pt;height:28.3pt;z-index:-15724032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sLOQMAANgJAAAOAAAAZHJzL2Uyb0RvYy54bWzMVm1r2zAQ/j7YfxD6vvolb45pUrp2DYPR&#10;FZqxz4osx2a2pUlK7P77nSTLSVNYS9fCCDgn+3S6e57nzj6/6OoK7ZlUJW8WODoLMWIN5VnZbBf4&#10;x/rmU4KR0qTJSMUbtsAPTOGL5ccP561IWcwLXmVMIgjSqLQVC1xoLdIgULRgNVFnXLAGHuZc1kTD&#10;Um6DTJIWotdVEIfhNGi5zITklCkFd6/dQ7y08fOcUf09zxXTqFpgyE3bq7TXjbkGy3OSbiURRUn7&#10;NMgrsqhJ2cChQ6hrognayfJJqLqkkiue6zPK64DneUmZrQGqicKTalaS74StZZu2WzHABNCe4PTq&#10;sPR2v5LiXtxJlz2Y3zj9pQCXoBXb9Pi5WW8Pzl0ua7MJikCdRfRhQJR1GlG4OR1H4SieYETh2Wgy&#10;h6WDnBbAy5NttPjy940BSd2xNrkhmVaAetQBIPVvAN0XRDCLuzIA3ElUZgscTzFqSA0iXvV6gTuA&#10;kzkcvAyG/Ur1cJ4gZHoBYIgiB8EzGA2lkpTulF4xbtEm+29KO9Vm3iKFt2jXeFOC9o3qK6t6jRGo&#10;XmIEqt+48wXRZp+h0JioPaKrGNgyj2u+Z2tuHbXhbDoO57PYVTOaTEw4yPbgVTXH3nGShPEcwLMS&#10;8N7ex/8LG/nY1yoF4noP/+88oZm93J7xAdnFyahP0gfx/0+PfYH74/qfjf7Y/RQAWnHFHIKGBgvl&#10;QA2Udky+4lWZ3ZRVZbhQcru5qiTaE2D55tL8+iKP3KBPVOr0aKwNzx5Azi0IeIHV7x2RDKPqawMN&#10;Y6ajN6Q3Nt6QurridoZaGUil191PIgUSYC6wBjHfct83JPUqhfyNg/M1Oxt+udM8L42EbW4uo34B&#10;Pez66f2beeabeQ2pb3iH4plB76iZke4+c1C7bdcDjH4CDYNvNA3Dkevs2WyemCgk9c09SeJ43s+/&#10;aBzHY69qPxsMPKa3eyBN19oXyQmCrv1P2NTdprOjae5TfyN+/xuWYMa4kTuwZPF9BUvxPJpaJswE&#10;niUTOxAOPI3iKIkS6AH7oopHyeRdiHKvvzfsxBcwZV+V8PlgJ0v/qWO+T47Xtv8OH2TLPwAAAP//&#10;AwBQSwMEFAAGAAgAAAAhAJeQdvjgAAAACgEAAA8AAABkcnMvZG93bnJldi54bWxMj0FLw0AQhe+C&#10;/2EZwZvdxBhpYjalFPVUBFtBvE2z0yQ0Oxuy2yT9925PenvDe7z3TbGaTSdGGlxrWUG8iEAQV1a3&#10;XCv42r89LEE4j6yxs0wKLuRgVd7eFJhrO/EnjTtfi1DCLkcFjfd9LqWrGjLoFrYnDt7RDgZ9OIda&#10;6gGnUG46+RhFz9Jgy2GhwZ42DVWn3dkoeJ9wWifx67g9HTeXn3368b2NSan7u3n9AsLT7P/CcMUP&#10;6FAGpoM9s3aiU7BMspBUkGYJiKsfZckTiENQcZqBLAv5/4XyFwAA//8DAFBLAQItABQABgAIAAAA&#10;IQC2gziS/gAAAOEBAAATAAAAAAAAAAAAAAAAAAAAAABbQ29udGVudF9UeXBlc10ueG1sUEsBAi0A&#10;FAAGAAgAAAAhADj9If/WAAAAlAEAAAsAAAAAAAAAAAAAAAAALwEAAF9yZWxzLy5yZWxzUEsBAi0A&#10;FAAGAAgAAAAhAERDqws5AwAA2AkAAA4AAAAAAAAAAAAAAAAALgIAAGRycy9lMm9Eb2MueG1sUEsB&#10;Ai0AFAAGAAgAAAAhAJeQdvjgAAAACgEAAA8AAAAAAAAAAAAAAAAAkwUAAGRycy9kb3ducmV2Lnht&#10;bFBLBQYAAAAABAAEAPMAAACgBgAAAAA=&#10;">
                <v:shape id="Graphic 26" o:spid="_x0000_s1044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4lxQAAANsAAAAPAAAAZHJzL2Rvd25yZXYueG1sRI9Ba8JA&#10;FITvBf/D8gQvohsDFUldpYiiKfRglJ4f2dckmH0bs6uJ/fXdgtDjMDPfMMt1b2pxp9ZVlhXMphEI&#10;4tzqigsF59NusgDhPLLG2jIpeJCD9WrwssRE246PdM98IQKEXYIKSu+bREqXl2TQTW1DHLxv2xr0&#10;QbaF1C12AW5qGUfRXBqsOCyU2NCmpPyS3YwC/Iqvr8XnR73d/1yztLukcjdOlRoN+/c3EJ56/x9+&#10;tg9aQTyHvy/hB8jVLwAAAP//AwBQSwECLQAUAAYACAAAACEA2+H2y+4AAACFAQAAEwAAAAAAAAAA&#10;AAAAAAAAAAAAW0NvbnRlbnRfVHlwZXNdLnhtbFBLAQItABQABgAIAAAAIQBa9CxbvwAAABUBAAAL&#10;AAAAAAAAAAAAAAAAAB8BAABfcmVscy8ucmVsc1BLAQItABQABgAIAAAAIQAXr54lxQAAANsAAAAP&#10;AAAAAAAAAAAAAAAAAAcCAABkcnMvZG93bnJldi54bWxQSwUGAAAAAAMAAwC3AAAA+QIAAAAA&#10;" path="m6409728,355r-3529432,l2880296,,,,,359283r2880296,l6409728,359283r,-358928xe" fillcolor="#fafafa" stroked="f">
                  <v:path arrowok="t"/>
                </v:shape>
                <v:shape id="Textbox 27" o:spid="_x0000_s1045" type="#_x0000_t202" style="position:absolute;left:360;top:177;width:582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3A1D973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PBT-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stoff.</w:t>
                        </w:r>
                      </w:p>
                    </w:txbxContent>
                  </v:textbox>
                </v:shape>
                <v:shape id="Textbox 28" o:spid="_x0000_s1046" type="#_x0000_t202" style="position:absolute;left:29162;top:178;width:3218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5BE5785" w14:textId="77777777" w:rsidR="009C0CEE" w:rsidRDefault="00000000">
                        <w:pPr>
                          <w:spacing w:line="24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Stoffene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blandingen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oppfyller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PBT/VPVB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kriteriene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henhold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til rekkevidde, vedlegg XIII.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36470FB" wp14:editId="6F4F412C">
                <wp:simplePos x="0" y="0"/>
                <wp:positionH relativeFrom="page">
                  <wp:posOffset>532493</wp:posOffset>
                </wp:positionH>
                <wp:positionV relativeFrom="paragraph">
                  <wp:posOffset>808017</wp:posOffset>
                </wp:positionV>
                <wp:extent cx="6410325" cy="35941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8" y="6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80296" y="359295"/>
                                </a:lnTo>
                                <a:lnTo>
                                  <a:pt x="6409728" y="359295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6003" y="17798"/>
                            <a:ext cx="661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53B31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vPvB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stoff.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916295" y="17853"/>
                            <a:ext cx="313372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879DE" w14:textId="77777777" w:rsidR="009C0CEE" w:rsidRDefault="00000000">
                              <w:pPr>
                                <w:spacing w:line="24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substances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mixture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meet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PBT/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vPvB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criteria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according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to REACH,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annex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XIII.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470FB" id="Group 29" o:spid="_x0000_s1047" style="position:absolute;margin-left:41.95pt;margin-top:63.6pt;width:504.75pt;height:28.3pt;z-index:-15723520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PRJQMAANgJAAAOAAAAZHJzL2Uyb0RvYy54bWzMVttu1DAQfUfiH6y809z2GnW3Ki2tkFCp&#10;1EU8ex3nIpLY2N5N+veM7Tib7gqKCkUoUjKOx+OZc844Ob/o6grtqZAla1ZeeBZ4iDaEpWWTr7wv&#10;m5t3Cw9JhZsUV6yhK++RSu9i/fbNecsTGrGCVSkVCII0Mmn5yiuU4onvS1LQGsszxmkDkxkTNVYw&#10;FLmfCtxC9LryoyCY+S0TKReMUCnh7bWd9NYmfpZRoj5nmaQKVSsPclPmLsx9q+/++hwnucC8KEmf&#10;Bn5BFjUuG9h0CHWNFUY7UZ6EqksimGSZOiOs9lmWlYSaGqCaMDiq5lawHTe15Emb8wEmgPYIpxeH&#10;JXf7W8Ef+L2w2YP5iZFvEnDxW54n43k9zg/OXSZqvQiKQJ1B9HFAlHYKEXg5m4RBHE09RGAuni5h&#10;aCEnBfBysowUH3690MeJ3dYkNyTTclCPPAAk/wyghwJzanCXGoB7gcoU0gf9NLgGEd/2eoE3gJPe&#10;HLw0hv1I9nAeIaR7AWCYWQSegWioFCdkJ9UtZQZsvP8klRVt6ixcOIt0jTMFSF+LvjKiVx4C0QsP&#10;gei3dn+OlV6nGdQmakdsFQNZerpme7phxlFpymaTYDmPbDHxdKrDQbYHr6oZe0eLRRAtZ6b0g7fz&#10;cU9uIo99DbYQ13m4p/UELpzanvEB1UVLl6QL4p6n2/6G+9P6n43+1P04E1IxSS2CmgYD5UANlDYm&#10;X7KqTG/KqtJcSJFvryqB9hhYvrnUV8/EyA3aRCZWjtrasvQR1NyCflee/L7Dgnqo+thAv+jD0RnC&#10;GVtnCFVdMXOEGhkIqTbdVyw44mCuPAVivmOubXDiVAr5awfrq1c27HKnWFZqCZvcbEb9AFrYttPr&#10;93LoenkDqW9Zh+JQozfqZaS69wzUPrz/SVfHsyCIjRrD+Xy5sM01NPcMzr/++AsnUTRxqnZHg4ZH&#10;93YPpO5a8x05QtC2/xGbqtt25mQKhxz/EsH/DU3RCU3RC2mKluFMnwP62Ajni2n8lKg4jOP58KGK&#10;4sX0dZga0v93TJlPJfw+mKOl/9XR/yfjsWnAww/Z+gcAAAD//wMAUEsDBBQABgAIAAAAIQD4mrgj&#10;4QAAAAsBAAAPAAAAZHJzL2Rvd25yZXYueG1sTI9Na8JAEIbvhf6HZQq91c1HP2KajYi0PYlQLYi3&#10;MRmTYHY3ZNck/vuOp/Y2Hw/vPJMtJt2KgXrXWKMgnAUgyBS2bEyl4Gf3+ZSAcB5Nia01pOBKDhb5&#10;/V2GaWlH803D1leCQ4xLUUHtfZdK6YqaNLqZ7cjw7mR7jZ7bvpJljyOH61ZGQfAqNTaGL9TY0aqm&#10;4ry9aAVfI47LOPwY1ufT6nrYvWz265CUenyYlu8gPE3+D4abPqtDzk5HezGlE62CJJ4zyfPoLQJx&#10;A4J5/AziyFUSJyDzTP7/If8FAAD//wMAUEsBAi0AFAAGAAgAAAAhALaDOJL+AAAA4QEAABMAAAAA&#10;AAAAAAAAAAAAAAAAAFtDb250ZW50X1R5cGVzXS54bWxQSwECLQAUAAYACAAAACEAOP0h/9YAAACU&#10;AQAACwAAAAAAAAAAAAAAAAAvAQAAX3JlbHMvLnJlbHNQSwECLQAUAAYACAAAACEAvtgD0SUDAADY&#10;CQAADgAAAAAAAAAAAAAAAAAuAgAAZHJzL2Uyb0RvYy54bWxQSwECLQAUAAYACAAAACEA+Jq4I+EA&#10;AAALAQAADwAAAAAAAAAAAAAAAAB/BQAAZHJzL2Rvd25yZXYueG1sUEsFBgAAAAAEAAQA8wAAAI0G&#10;AAAAAA==&#10;">
                <v:shape id="Graphic 30" o:spid="_x0000_s1048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UXwgAAANsAAAAPAAAAZHJzL2Rvd25yZXYueG1sRE9Na8JA&#10;EL0L/odlBC9SN1UqJXUVkYqm4MFYeh6y0ySYnY3Z1UR/vXsQPD7e93zZmUpcqXGlZQXv4wgEcWZ1&#10;ybmC3+Pm7ROE88gaK8uk4EYOlot+b46xti0f6Jr6XIQQdjEqKLyvYyldVpBBN7Y1ceD+bWPQB9jk&#10;UjfYhnBTyUkUzaTBkkNDgTWtC8pO6cUowL/J+SPf/1Tf2/s5TdpTIjejRKnhoFt9gfDU+Zf46d5p&#10;BdOwPnwJP0AuHgAAAP//AwBQSwECLQAUAAYACAAAACEA2+H2y+4AAACFAQAAEwAAAAAAAAAAAAAA&#10;AAAAAAAAW0NvbnRlbnRfVHlwZXNdLnhtbFBLAQItABQABgAIAAAAIQBa9CxbvwAAABUBAAALAAAA&#10;AAAAAAAAAAAAAB8BAABfcmVscy8ucmVsc1BLAQItABQABgAIAAAAIQBy0zUXwgAAANsAAAAPAAAA&#10;AAAAAAAAAAAAAAcCAABkcnMvZG93bnJldi54bWxQSwUGAAAAAAMAAwC3AAAA9gIAAAAA&#10;" path="m6409728,355r-3529432,l2880296,,,,,359295r2880296,l6409728,359295r,-358940xe" fillcolor="#fafafa" stroked="f">
                  <v:path arrowok="t"/>
                </v:shape>
                <v:shape id="Textbox 31" o:spid="_x0000_s1049" type="#_x0000_t202" style="position:absolute;left:360;top:177;width:66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0D53B31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vPvB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stoff.</w:t>
                        </w:r>
                      </w:p>
                    </w:txbxContent>
                  </v:textbox>
                </v:shape>
                <v:shape id="Textbox 32" o:spid="_x0000_s1050" type="#_x0000_t202" style="position:absolute;left:29162;top:178;width:3133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B879DE" w14:textId="77777777" w:rsidR="009C0CEE" w:rsidRDefault="00000000">
                        <w:pPr>
                          <w:spacing w:line="24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substances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mixture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not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meet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PBT/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vPvB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criteria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according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to REACH,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annex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XIII.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98B5E6" w14:textId="77777777" w:rsidR="009C0CEE" w:rsidRDefault="009C0CEE">
      <w:pPr>
        <w:pStyle w:val="Brdtekst"/>
        <w:rPr>
          <w:rFonts w:ascii="Times New Roman"/>
          <w:sz w:val="7"/>
        </w:rPr>
      </w:pPr>
    </w:p>
    <w:p w14:paraId="668743B2" w14:textId="77777777" w:rsidR="009C0CEE" w:rsidRDefault="009C0CEE">
      <w:pPr>
        <w:pStyle w:val="Brdtekst"/>
        <w:rPr>
          <w:rFonts w:ascii="Times New Roman"/>
          <w:sz w:val="7"/>
        </w:rPr>
      </w:pPr>
    </w:p>
    <w:p w14:paraId="6E3CE957" w14:textId="77777777" w:rsidR="009C0CEE" w:rsidRDefault="009C0CEE">
      <w:pPr>
        <w:pStyle w:val="Brdtekst"/>
        <w:spacing w:before="54"/>
        <w:rPr>
          <w:rFonts w:ascii="Times New Roman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2ADB0EE3" w14:textId="77777777">
        <w:trPr>
          <w:trHeight w:val="384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206CB3"/>
          </w:tcPr>
          <w:p w14:paraId="31D09B1A" w14:textId="77777777" w:rsidR="009C0CEE" w:rsidRDefault="00000000">
            <w:pPr>
              <w:pStyle w:val="TableParagraph"/>
              <w:spacing w:before="28"/>
              <w:ind w:left="56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AVSNITT</w:t>
            </w:r>
            <w:r>
              <w:rPr>
                <w:b/>
                <w:color w:val="FFFFFF"/>
                <w:spacing w:val="1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3:</w:t>
            </w:r>
            <w:r>
              <w:rPr>
                <w:b/>
                <w:color w:val="FFFFFF"/>
                <w:spacing w:val="18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Sammensetning</w:t>
            </w:r>
            <w:proofErr w:type="spellEnd"/>
            <w:r>
              <w:rPr>
                <w:b/>
                <w:color w:val="FFFFFF"/>
                <w:spacing w:val="16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/</w:t>
            </w:r>
            <w:r>
              <w:rPr>
                <w:b/>
                <w:color w:val="FFFFFF"/>
                <w:spacing w:val="14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opplysninger</w:t>
            </w:r>
            <w:proofErr w:type="spellEnd"/>
            <w:r>
              <w:rPr>
                <w:b/>
                <w:color w:val="FFFFFF"/>
                <w:spacing w:val="1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om</w:t>
            </w:r>
            <w:r>
              <w:rPr>
                <w:b/>
                <w:color w:val="FFFFFF"/>
                <w:spacing w:val="14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bestanddeler</w:t>
            </w:r>
          </w:p>
        </w:tc>
      </w:tr>
      <w:tr w:rsidR="009C0CEE" w14:paraId="3D08F851" w14:textId="77777777">
        <w:trPr>
          <w:trHeight w:val="356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30D6D728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3.1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Stoffer</w:t>
            </w:r>
            <w:proofErr w:type="spellEnd"/>
          </w:p>
        </w:tc>
      </w:tr>
      <w:tr w:rsidR="009C0CEE" w14:paraId="3A911240" w14:textId="77777777">
        <w:trPr>
          <w:trHeight w:val="29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1C2B0CA7" w14:textId="77777777" w:rsidR="009C0CEE" w:rsidRDefault="00000000">
            <w:pPr>
              <w:pStyle w:val="TableParagraph"/>
              <w:spacing w:before="17"/>
              <w:ind w:left="56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Ikke</w:t>
            </w:r>
            <w:proofErr w:type="spellEnd"/>
            <w:r>
              <w:rPr>
                <w:rFonts w:ascii="Arial"/>
                <w:spacing w:val="6"/>
              </w:rPr>
              <w:t xml:space="preserve"> </w:t>
            </w:r>
            <w:proofErr w:type="spellStart"/>
            <w:r>
              <w:rPr>
                <w:rFonts w:ascii="Arial"/>
                <w:spacing w:val="-2"/>
              </w:rPr>
              <w:t>anvendelig</w:t>
            </w:r>
            <w:proofErr w:type="spellEnd"/>
          </w:p>
        </w:tc>
      </w:tr>
      <w:tr w:rsidR="009C0CEE" w14:paraId="4765BE9C" w14:textId="77777777">
        <w:trPr>
          <w:trHeight w:val="360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6A75E1D6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3.2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Stoffblandinger</w:t>
            </w:r>
            <w:proofErr w:type="spellEnd"/>
          </w:p>
        </w:tc>
      </w:tr>
    </w:tbl>
    <w:p w14:paraId="254E47C8" w14:textId="77777777" w:rsidR="009C0CEE" w:rsidRDefault="009C0CEE">
      <w:pPr>
        <w:pStyle w:val="Brdtekst"/>
        <w:spacing w:before="0"/>
        <w:rPr>
          <w:rFonts w:ascii="Times New Roman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1077"/>
        <w:gridCol w:w="2268"/>
        <w:gridCol w:w="2210"/>
      </w:tblGrid>
      <w:tr w:rsidR="009C0CEE" w14:paraId="6FCD9405" w14:textId="77777777">
        <w:trPr>
          <w:trHeight w:val="411"/>
        </w:trPr>
        <w:tc>
          <w:tcPr>
            <w:tcW w:w="2268" w:type="dxa"/>
            <w:tcBorders>
              <w:right w:val="single" w:sz="2" w:space="0" w:color="808080"/>
            </w:tcBorders>
            <w:shd w:val="clear" w:color="auto" w:fill="FAFAFA"/>
          </w:tcPr>
          <w:p w14:paraId="472486B8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kjemisk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betegnelse</w:t>
            </w:r>
            <w:proofErr w:type="spellEnd"/>
          </w:p>
        </w:tc>
        <w:tc>
          <w:tcPr>
            <w:tcW w:w="22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FAFAFA"/>
          </w:tcPr>
          <w:p w14:paraId="5F510A1F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No</w:t>
            </w:r>
          </w:p>
        </w:tc>
        <w:tc>
          <w:tcPr>
            <w:tcW w:w="1077" w:type="dxa"/>
            <w:shd w:val="clear" w:color="auto" w:fill="FAFAFA"/>
          </w:tcPr>
          <w:p w14:paraId="42FE39D4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%</w:t>
            </w:r>
          </w:p>
        </w:tc>
        <w:tc>
          <w:tcPr>
            <w:tcW w:w="2268" w:type="dxa"/>
            <w:shd w:val="clear" w:color="auto" w:fill="FAFAFA"/>
          </w:tcPr>
          <w:p w14:paraId="2DFD4971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Klasse(r)</w:t>
            </w:r>
          </w:p>
        </w:tc>
        <w:tc>
          <w:tcPr>
            <w:tcW w:w="2210" w:type="dxa"/>
            <w:shd w:val="clear" w:color="auto" w:fill="FAFAFA"/>
          </w:tcPr>
          <w:p w14:paraId="68F73C34" w14:textId="77777777" w:rsidR="009C0CEE" w:rsidRDefault="00000000">
            <w:pPr>
              <w:pStyle w:val="TableParagraph"/>
              <w:spacing w:before="23" w:line="235" w:lineRule="auto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Spesifikk konsentrasjonsgrenseverdi</w:t>
            </w:r>
          </w:p>
        </w:tc>
      </w:tr>
    </w:tbl>
    <w:p w14:paraId="3CB46AB2" w14:textId="77777777" w:rsidR="009C0CEE" w:rsidRDefault="009C0CEE">
      <w:pPr>
        <w:spacing w:line="235" w:lineRule="auto"/>
        <w:rPr>
          <w:rFonts w:ascii="Arial"/>
          <w:sz w:val="16"/>
        </w:rPr>
        <w:sectPr w:rsidR="009C0CEE">
          <w:pgSz w:w="11910" w:h="16840"/>
          <w:pgMar w:top="2260" w:right="860" w:bottom="1180" w:left="720" w:header="86" w:footer="994" w:gutter="0"/>
          <w:cols w:space="708"/>
        </w:sectPr>
      </w:pPr>
    </w:p>
    <w:tbl>
      <w:tblPr>
        <w:tblStyle w:val="TableNormal"/>
        <w:tblW w:w="0" w:type="auto"/>
        <w:tblInd w:w="123" w:type="dxa"/>
        <w:tblBorders>
          <w:top w:val="single" w:sz="12" w:space="0" w:color="206CB3"/>
          <w:left w:val="single" w:sz="12" w:space="0" w:color="206CB3"/>
          <w:bottom w:val="single" w:sz="12" w:space="0" w:color="206CB3"/>
          <w:right w:val="single" w:sz="12" w:space="0" w:color="206CB3"/>
          <w:insideH w:val="single" w:sz="12" w:space="0" w:color="206CB3"/>
          <w:insideV w:val="single" w:sz="12" w:space="0" w:color="206CB3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1077"/>
        <w:gridCol w:w="2268"/>
        <w:gridCol w:w="2210"/>
      </w:tblGrid>
      <w:tr w:rsidR="009C0CEE" w14:paraId="1E518B70" w14:textId="77777777">
        <w:trPr>
          <w:trHeight w:val="433"/>
        </w:trPr>
        <w:tc>
          <w:tcPr>
            <w:tcW w:w="2268" w:type="dxa"/>
            <w:tcBorders>
              <w:left w:val="single" w:sz="2" w:space="0" w:color="5F5F5F"/>
              <w:bottom w:val="single" w:sz="2" w:space="0" w:color="5F5F5F"/>
              <w:right w:val="single" w:sz="2" w:space="0" w:color="808080"/>
            </w:tcBorders>
            <w:shd w:val="clear" w:color="auto" w:fill="FAFAFA"/>
          </w:tcPr>
          <w:p w14:paraId="706DF146" w14:textId="77777777" w:rsidR="009C0CEE" w:rsidRDefault="00000000">
            <w:pPr>
              <w:pStyle w:val="TableParagraph"/>
              <w:spacing w:before="43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lastRenderedPageBreak/>
              <w:t>kjemisk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betegnelse</w:t>
            </w:r>
            <w:proofErr w:type="spellEnd"/>
          </w:p>
        </w:tc>
        <w:tc>
          <w:tcPr>
            <w:tcW w:w="2268" w:type="dxa"/>
            <w:tcBorders>
              <w:left w:val="single" w:sz="2" w:space="0" w:color="808080"/>
              <w:bottom w:val="single" w:sz="2" w:space="0" w:color="808080"/>
              <w:right w:val="single" w:sz="2" w:space="0" w:color="5F5F5F"/>
            </w:tcBorders>
            <w:shd w:val="clear" w:color="auto" w:fill="FAFAFA"/>
          </w:tcPr>
          <w:p w14:paraId="44CDF6A0" w14:textId="77777777" w:rsidR="009C0CEE" w:rsidRDefault="00000000">
            <w:pPr>
              <w:pStyle w:val="TableParagraph"/>
              <w:spacing w:before="43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No</w:t>
            </w:r>
          </w:p>
        </w:tc>
        <w:tc>
          <w:tcPr>
            <w:tcW w:w="1077" w:type="dxa"/>
            <w:tcBorders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2C7B3D0E" w14:textId="77777777" w:rsidR="009C0CEE" w:rsidRDefault="00000000">
            <w:pPr>
              <w:pStyle w:val="TableParagraph"/>
              <w:spacing w:before="43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%</w:t>
            </w:r>
          </w:p>
        </w:tc>
        <w:tc>
          <w:tcPr>
            <w:tcW w:w="2268" w:type="dxa"/>
            <w:tcBorders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0EE20F44" w14:textId="77777777" w:rsidR="009C0CEE" w:rsidRDefault="00000000">
            <w:pPr>
              <w:pStyle w:val="TableParagraph"/>
              <w:spacing w:before="43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Klasse(r)</w:t>
            </w:r>
          </w:p>
        </w:tc>
        <w:tc>
          <w:tcPr>
            <w:tcW w:w="2210" w:type="dxa"/>
            <w:tcBorders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11705AA1" w14:textId="77777777" w:rsidR="009C0CEE" w:rsidRDefault="00000000">
            <w:pPr>
              <w:pStyle w:val="TableParagraph"/>
              <w:spacing w:before="46" w:line="235" w:lineRule="auto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Spesifikk konsentrasjonsgrenseverdi</w:t>
            </w:r>
          </w:p>
        </w:tc>
      </w:tr>
      <w:tr w:rsidR="009C0CEE" w14:paraId="5A4E0543" w14:textId="77777777">
        <w:trPr>
          <w:trHeight w:val="770"/>
        </w:trPr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808080"/>
            </w:tcBorders>
            <w:shd w:val="clear" w:color="auto" w:fill="FAFAFA"/>
          </w:tcPr>
          <w:p w14:paraId="395EFCF6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Petroleum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gases</w:t>
            </w:r>
            <w:proofErr w:type="spellEnd"/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liquefied</w:t>
            </w:r>
            <w:proofErr w:type="spellEnd"/>
          </w:p>
        </w:tc>
        <w:tc>
          <w:tcPr>
            <w:tcW w:w="22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5F5F5F"/>
            </w:tcBorders>
            <w:shd w:val="clear" w:color="auto" w:fill="FAFAFA"/>
          </w:tcPr>
          <w:p w14:paraId="0C1B48D4" w14:textId="77777777" w:rsidR="009C0CEE" w:rsidRDefault="00000000">
            <w:pPr>
              <w:pStyle w:val="TableParagraph"/>
              <w:spacing w:before="2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CAS-nr.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68476-85-</w:t>
            </w:r>
            <w:r>
              <w:rPr>
                <w:rFonts w:ascii="Arial"/>
                <w:spacing w:val="-10"/>
                <w:sz w:val="16"/>
              </w:rPr>
              <w:t>7</w:t>
            </w:r>
          </w:p>
          <w:p w14:paraId="0DC5B03B" w14:textId="77777777" w:rsidR="009C0CEE" w:rsidRDefault="00000000">
            <w:pPr>
              <w:pStyle w:val="TableParagraph"/>
              <w:spacing w:before="1" w:line="235" w:lineRule="auto"/>
              <w:ind w:right="23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EU-identifikasjonsnummer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: </w:t>
            </w:r>
            <w:r>
              <w:rPr>
                <w:rFonts w:ascii="Arial"/>
                <w:spacing w:val="-2"/>
                <w:sz w:val="16"/>
              </w:rPr>
              <w:t>649-202-00-6</w:t>
            </w:r>
          </w:p>
          <w:p w14:paraId="74067849" w14:textId="77777777" w:rsidR="009C0CEE" w:rsidRDefault="00000000">
            <w:pPr>
              <w:pStyle w:val="TableParagraph"/>
              <w:spacing w:before="0" w:line="180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EU-nummer :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270-704-</w:t>
            </w: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1077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374172D8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5"/>
                <w:sz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64DF98B7" w14:textId="77777777" w:rsidR="009C0CEE" w:rsidRDefault="00000000">
            <w:pPr>
              <w:pStyle w:val="TableParagraph"/>
              <w:spacing w:before="2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Flam.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Gas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H220</w:t>
            </w:r>
          </w:p>
          <w:p w14:paraId="70F292EC" w14:textId="77777777" w:rsidR="009C0CEE" w:rsidRDefault="00000000">
            <w:pPr>
              <w:pStyle w:val="TableParagraph"/>
              <w:spacing w:before="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Press. Gas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proofErr w:type="spellStart"/>
            <w:r>
              <w:rPr>
                <w:rFonts w:ascii="Arial"/>
                <w:sz w:val="16"/>
              </w:rPr>
              <w:t>Comp</w:t>
            </w:r>
            <w:proofErr w:type="spellEnd"/>
            <w:r>
              <w:rPr>
                <w:rFonts w:ascii="Arial"/>
                <w:sz w:val="16"/>
              </w:rPr>
              <w:t>.)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H280</w:t>
            </w:r>
          </w:p>
        </w:tc>
        <w:tc>
          <w:tcPr>
            <w:tcW w:w="2210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24FB5DE6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Ikke</w:t>
            </w:r>
            <w:proofErr w:type="spellEnd"/>
            <w:r>
              <w:rPr>
                <w:rFonts w:ascii="Arial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anvendelig</w:t>
            </w:r>
            <w:proofErr w:type="spellEnd"/>
          </w:p>
        </w:tc>
      </w:tr>
      <w:tr w:rsidR="009C0CEE" w14:paraId="1CA1DB95" w14:textId="77777777">
        <w:trPr>
          <w:trHeight w:val="950"/>
        </w:trPr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808080"/>
            </w:tcBorders>
            <w:shd w:val="clear" w:color="auto" w:fill="FAFAFA"/>
          </w:tcPr>
          <w:p w14:paraId="7E2CCAD4" w14:textId="77777777" w:rsidR="009C0CEE" w:rsidRDefault="00000000">
            <w:pPr>
              <w:pStyle w:val="TableParagraph"/>
              <w:spacing w:before="23" w:line="235" w:lineRule="auto"/>
              <w:ind w:right="689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Naphtha</w:t>
            </w:r>
            <w:proofErr w:type="spellEnd"/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(petroleum), </w:t>
            </w:r>
            <w:proofErr w:type="spellStart"/>
            <w:r>
              <w:rPr>
                <w:rFonts w:ascii="Arial"/>
                <w:sz w:val="16"/>
              </w:rPr>
              <w:t>hydrotreated</w:t>
            </w:r>
            <w:proofErr w:type="spellEnd"/>
            <w:r>
              <w:rPr>
                <w:rFonts w:ascii="Arial"/>
                <w:sz w:val="16"/>
              </w:rPr>
              <w:t xml:space="preserve"> light</w:t>
            </w:r>
          </w:p>
        </w:tc>
        <w:tc>
          <w:tcPr>
            <w:tcW w:w="22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5F5F5F"/>
            </w:tcBorders>
            <w:shd w:val="clear" w:color="auto" w:fill="FAFAFA"/>
          </w:tcPr>
          <w:p w14:paraId="176E3203" w14:textId="77777777" w:rsidR="009C0CEE" w:rsidRDefault="00000000">
            <w:pPr>
              <w:pStyle w:val="TableParagraph"/>
              <w:spacing w:before="2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CAS-nr.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64742-49-</w:t>
            </w:r>
            <w:r>
              <w:rPr>
                <w:rFonts w:ascii="Arial"/>
                <w:spacing w:val="-10"/>
                <w:sz w:val="16"/>
              </w:rPr>
              <w:t>0</w:t>
            </w:r>
          </w:p>
          <w:p w14:paraId="79814E77" w14:textId="77777777" w:rsidR="009C0CEE" w:rsidRDefault="00000000">
            <w:pPr>
              <w:pStyle w:val="TableParagraph"/>
              <w:spacing w:before="1" w:line="235" w:lineRule="auto"/>
              <w:ind w:right="23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EU-identifikasjonsnummer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: </w:t>
            </w:r>
            <w:r>
              <w:rPr>
                <w:rFonts w:ascii="Arial"/>
                <w:spacing w:val="-2"/>
                <w:sz w:val="16"/>
              </w:rPr>
              <w:t>649-328-00-1</w:t>
            </w:r>
          </w:p>
          <w:p w14:paraId="70AC1FF7" w14:textId="77777777" w:rsidR="009C0CEE" w:rsidRDefault="00000000">
            <w:pPr>
              <w:pStyle w:val="TableParagraph"/>
              <w:spacing w:before="0" w:line="180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EU-nummer :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265-151-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</w:tc>
        <w:tc>
          <w:tcPr>
            <w:tcW w:w="1077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165346F0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5"/>
                <w:sz w:val="16"/>
              </w:rPr>
              <w:t>60</w:t>
            </w:r>
          </w:p>
        </w:tc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13D51093" w14:textId="77777777" w:rsidR="009C0CEE" w:rsidRDefault="00000000">
            <w:pPr>
              <w:pStyle w:val="TableParagraph"/>
              <w:spacing w:before="23" w:line="235" w:lineRule="auto"/>
              <w:ind w:right="235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Aquatic</w:t>
            </w:r>
            <w:proofErr w:type="spellEnd"/>
            <w:r>
              <w:rPr>
                <w:rFonts w:ascii="Arial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Chronic</w:t>
            </w:r>
            <w:proofErr w:type="spellEnd"/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H411 </w:t>
            </w:r>
            <w:proofErr w:type="spellStart"/>
            <w:r>
              <w:rPr>
                <w:rFonts w:ascii="Arial"/>
                <w:sz w:val="16"/>
              </w:rPr>
              <w:t>Asp</w:t>
            </w:r>
            <w:proofErr w:type="spellEnd"/>
            <w:r>
              <w:rPr>
                <w:rFonts w:ascii="Arial"/>
                <w:sz w:val="16"/>
              </w:rPr>
              <w:t xml:space="preserve">. </w:t>
            </w:r>
            <w:proofErr w:type="spellStart"/>
            <w:r>
              <w:rPr>
                <w:rFonts w:ascii="Arial"/>
                <w:sz w:val="16"/>
              </w:rPr>
              <w:t>Tox</w:t>
            </w:r>
            <w:proofErr w:type="spellEnd"/>
            <w:r>
              <w:rPr>
                <w:rFonts w:ascii="Arial"/>
                <w:sz w:val="16"/>
              </w:rPr>
              <w:t>. 1 - H304</w:t>
            </w:r>
          </w:p>
          <w:p w14:paraId="6FE99165" w14:textId="77777777" w:rsidR="009C0CEE" w:rsidRDefault="00000000">
            <w:pPr>
              <w:pStyle w:val="TableParagraph"/>
              <w:spacing w:before="0" w:line="235" w:lineRule="auto"/>
              <w:ind w:right="68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Flam.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Liq</w:t>
            </w:r>
            <w:proofErr w:type="spellEnd"/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H225 Skin </w:t>
            </w:r>
            <w:proofErr w:type="spellStart"/>
            <w:r>
              <w:rPr>
                <w:rFonts w:ascii="Arial"/>
                <w:sz w:val="16"/>
              </w:rPr>
              <w:t>Irrit</w:t>
            </w:r>
            <w:proofErr w:type="spellEnd"/>
            <w:r>
              <w:rPr>
                <w:rFonts w:ascii="Arial"/>
                <w:sz w:val="16"/>
              </w:rPr>
              <w:t>. 2 - H315</w:t>
            </w:r>
          </w:p>
          <w:p w14:paraId="6E7BC028" w14:textId="77777777" w:rsidR="009C0CEE" w:rsidRDefault="00000000">
            <w:pPr>
              <w:pStyle w:val="TableParagraph"/>
              <w:spacing w:before="0" w:line="180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STOT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SE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3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(H336) - </w:t>
            </w:r>
            <w:r>
              <w:rPr>
                <w:rFonts w:ascii="Arial"/>
                <w:spacing w:val="-4"/>
                <w:sz w:val="16"/>
              </w:rPr>
              <w:t>H336</w:t>
            </w:r>
          </w:p>
        </w:tc>
        <w:tc>
          <w:tcPr>
            <w:tcW w:w="2210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1C87B119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Ikke</w:t>
            </w:r>
            <w:proofErr w:type="spellEnd"/>
            <w:r>
              <w:rPr>
                <w:rFonts w:ascii="Arial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anvendelig</w:t>
            </w:r>
            <w:proofErr w:type="spellEnd"/>
          </w:p>
        </w:tc>
      </w:tr>
      <w:tr w:rsidR="009C0CEE" w14:paraId="620DB1CE" w14:textId="77777777">
        <w:trPr>
          <w:trHeight w:val="770"/>
        </w:trPr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808080"/>
            </w:tcBorders>
            <w:shd w:val="clear" w:color="auto" w:fill="FAFAFA"/>
          </w:tcPr>
          <w:p w14:paraId="0871B242" w14:textId="77777777" w:rsidR="009C0CEE" w:rsidRDefault="00000000">
            <w:pPr>
              <w:pStyle w:val="TableParagraph"/>
              <w:spacing w:before="23" w:line="235" w:lineRule="auto"/>
              <w:ind w:right="689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Naphtha</w:t>
            </w:r>
            <w:proofErr w:type="spellEnd"/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(petroleum), </w:t>
            </w:r>
            <w:proofErr w:type="spellStart"/>
            <w:r>
              <w:rPr>
                <w:rFonts w:ascii="Arial"/>
                <w:sz w:val="16"/>
              </w:rPr>
              <w:t>hydrotreated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heavy</w:t>
            </w:r>
            <w:proofErr w:type="spellEnd"/>
          </w:p>
        </w:tc>
        <w:tc>
          <w:tcPr>
            <w:tcW w:w="226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5F5F5F"/>
            </w:tcBorders>
            <w:shd w:val="clear" w:color="auto" w:fill="FAFAFA"/>
          </w:tcPr>
          <w:p w14:paraId="0CD03A43" w14:textId="77777777" w:rsidR="009C0CEE" w:rsidRDefault="00000000">
            <w:pPr>
              <w:pStyle w:val="TableParagraph"/>
              <w:spacing w:before="2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CAS-nr.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64742-48-</w:t>
            </w:r>
            <w:r>
              <w:rPr>
                <w:rFonts w:ascii="Arial"/>
                <w:spacing w:val="-10"/>
                <w:sz w:val="16"/>
              </w:rPr>
              <w:t>9</w:t>
            </w:r>
          </w:p>
          <w:p w14:paraId="2B57DD3B" w14:textId="77777777" w:rsidR="009C0CEE" w:rsidRDefault="00000000">
            <w:pPr>
              <w:pStyle w:val="TableParagraph"/>
              <w:spacing w:before="1" w:line="235" w:lineRule="auto"/>
              <w:ind w:right="23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EU-identifikasjonsnummer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: </w:t>
            </w:r>
            <w:r>
              <w:rPr>
                <w:rFonts w:ascii="Arial"/>
                <w:spacing w:val="-2"/>
                <w:sz w:val="16"/>
              </w:rPr>
              <w:t>649-327-00-6</w:t>
            </w:r>
          </w:p>
          <w:p w14:paraId="64CEDF72" w14:textId="77777777" w:rsidR="009C0CEE" w:rsidRDefault="00000000">
            <w:pPr>
              <w:pStyle w:val="TableParagraph"/>
              <w:spacing w:before="0" w:line="180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EU-nummer :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265-150-</w:t>
            </w: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1077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6F5F0F66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10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5"/>
                <w:sz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2CDEA6FB" w14:textId="77777777" w:rsidR="009C0CEE" w:rsidRDefault="00000000">
            <w:pPr>
              <w:pStyle w:val="TableParagraph"/>
              <w:spacing w:before="20" w:line="182" w:lineRule="exact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Asp</w:t>
            </w:r>
            <w:proofErr w:type="spellEnd"/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Tox</w:t>
            </w:r>
            <w:proofErr w:type="spellEnd"/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4"/>
                <w:sz w:val="16"/>
              </w:rPr>
              <w:t>H304</w:t>
            </w:r>
          </w:p>
          <w:p w14:paraId="74B8A673" w14:textId="77777777" w:rsidR="009C0CEE" w:rsidRDefault="00000000">
            <w:pPr>
              <w:pStyle w:val="TableParagraph"/>
              <w:spacing w:before="0" w:line="180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Flam. </w:t>
            </w:r>
            <w:proofErr w:type="spellStart"/>
            <w:r>
              <w:rPr>
                <w:rFonts w:ascii="Arial"/>
                <w:sz w:val="16"/>
              </w:rPr>
              <w:t>Liq</w:t>
            </w:r>
            <w:proofErr w:type="spellEnd"/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3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H226</w:t>
            </w:r>
          </w:p>
          <w:p w14:paraId="6AD67D9D" w14:textId="77777777" w:rsidR="009C0CEE" w:rsidRDefault="00000000">
            <w:pPr>
              <w:pStyle w:val="TableParagraph"/>
              <w:spacing w:before="0" w:line="182" w:lineRule="exac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STOT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SE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3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(H336) - </w:t>
            </w:r>
            <w:r>
              <w:rPr>
                <w:rFonts w:ascii="Arial"/>
                <w:spacing w:val="-4"/>
                <w:sz w:val="16"/>
              </w:rPr>
              <w:t>H336</w:t>
            </w:r>
          </w:p>
        </w:tc>
        <w:tc>
          <w:tcPr>
            <w:tcW w:w="2210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419DE958" w14:textId="77777777" w:rsidR="009C0CEE" w:rsidRDefault="00000000">
            <w:pPr>
              <w:pStyle w:val="TableParagraph"/>
              <w:spacing w:before="20"/>
              <w:rPr>
                <w:rFonts w:ascii="Arial"/>
                <w:sz w:val="16"/>
              </w:rPr>
            </w:pPr>
            <w:proofErr w:type="spellStart"/>
            <w:r>
              <w:rPr>
                <w:rFonts w:ascii="Arial"/>
                <w:sz w:val="16"/>
              </w:rPr>
              <w:t>Ikke</w:t>
            </w:r>
            <w:proofErr w:type="spellEnd"/>
            <w:r>
              <w:rPr>
                <w:rFonts w:ascii="Arial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anvendelig</w:t>
            </w:r>
            <w:proofErr w:type="spellEnd"/>
          </w:p>
        </w:tc>
      </w:tr>
    </w:tbl>
    <w:p w14:paraId="426B07B3" w14:textId="77777777" w:rsidR="009C0CEE" w:rsidRDefault="00000000">
      <w:pPr>
        <w:pStyle w:val="Brdtekst"/>
        <w:spacing w:before="48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E8415B7" wp14:editId="3C41FA80">
                <wp:simplePos x="0" y="0"/>
                <wp:positionH relativeFrom="page">
                  <wp:posOffset>532493</wp:posOffset>
                </wp:positionH>
                <wp:positionV relativeFrom="paragraph">
                  <wp:posOffset>192095</wp:posOffset>
                </wp:positionV>
                <wp:extent cx="6410325" cy="246379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1999D064" w14:textId="77777777" w:rsidR="009C0CEE" w:rsidRDefault="00000000">
                            <w:pPr>
                              <w:spacing w:before="28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 xml:space="preserve">4: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>Førstehjelpstiltak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415B7" id="Textbox 39" o:spid="_x0000_s1051" type="#_x0000_t202" style="position:absolute;margin-left:41.95pt;margin-top:15.15pt;width:504.75pt;height:19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qvtgEAAFcDAAAOAAAAZHJzL2Uyb0RvYy54bWysU8GO0zAQvSPxD5bvNGm6FIiartiuFiGt&#10;AGnhAxzHbi0cj/G4Tfr3jN20XbG3FZfJ2B4/v/dmsrode8sOKqAB1/D5rORMOQmdcduG//r58O4j&#10;ZxiF64QFpxp+VMhv12/frAZfqwp2YDsVGIE4rAff8F2Mvi4KlDvVC5yBV44ONYReRFqGbdEFMRB6&#10;b4uqLJfFAKHzAaRCpN370yFfZ3ytlYzftUYVmW04cYs5hhzbFIv1StTbIPzOyImGeAWLXhhHj16g&#10;7kUUbB/MC6jeyAAIOs4k9AVobaTKGkjNvPxHzdNOeJW1kDnoLzbh/4OV3w5P/kdgcbyDkRqYRaB/&#10;BPkbyZti8FhPNclTrJGqk9BRhz59SQKji+Tt8eKnGiOTtLm8mZeL6j1nks6qm+Xiw6dkeHG97QPG&#10;Lwp6lpKGB+pXZiAOjxhPpeeS9BiCNd2DsTYvwrbd2MAOgnpblcvN3WJCf1aWBZw4J/ZxbEdmOhKa&#10;a9NWC92RDBhoBhqOf/YiKM7sV0cmp4E5J+GctOckRLuBPFaJjYPP+wjaZNZX3MlC6l7WPU1aGo/n&#10;61x1/R/WfwEAAP//AwBQSwMEFAAGAAgAAAAhAI1ko5XdAAAACQEAAA8AAABkcnMvZG93bnJldi54&#10;bWxMj81OwzAQhO9IvIO1SNyoXYyqJo1ToUo8AKWoHN14SdLG68h2fsrT457gOJrRzDfFdrYdG9GH&#10;1pGC5UIAQ6qcaalWcPh4e1oDC1GT0Z0jVHDFANvy/q7QuXETveO4jzVLJRRyraCJsc85D1WDVoeF&#10;65GS9+281TFJX3Pj9ZTKbcefhVhxq1tKC43ucddgddkPVkF9uU670X4O7VEOaPzhzN3Xj1KPD/Pr&#10;BljEOf6F4Yaf0KFMTCc3kAmsU7CWWUoqkEICu/kiky/ATgpW2RJ4WfD/D8pfAAAA//8DAFBLAQIt&#10;ABQABgAIAAAAIQC2gziS/gAAAOEBAAATAAAAAAAAAAAAAAAAAAAAAABbQ29udGVudF9UeXBlc10u&#10;eG1sUEsBAi0AFAAGAAgAAAAhADj9If/WAAAAlAEAAAsAAAAAAAAAAAAAAAAALwEAAF9yZWxzLy5y&#10;ZWxzUEsBAi0AFAAGAAgAAAAhANfMmq+2AQAAVwMAAA4AAAAAAAAAAAAAAAAALgIAAGRycy9lMm9E&#10;b2MueG1sUEsBAi0AFAAGAAgAAAAhAI1ko5XdAAAACQEAAA8AAAAAAAAAAAAAAAAAEAQAAGRycy9k&#10;b3ducmV2LnhtbFBLBQYAAAAABAAEAPMAAAAaBQAAAAA=&#10;" fillcolor="#206cb3" stroked="f">
                <v:textbox inset="0,0,0,0">
                  <w:txbxContent>
                    <w:p w14:paraId="1999D064" w14:textId="77777777" w:rsidR="009C0CEE" w:rsidRDefault="00000000">
                      <w:pPr>
                        <w:spacing w:before="28"/>
                        <w:ind w:left="56" w:right="1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 xml:space="preserve">4: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6"/>
                        </w:rPr>
                        <w:t>Førstehjelpstiltak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A33E55A" wp14:editId="43F29A44">
                <wp:simplePos x="0" y="0"/>
                <wp:positionH relativeFrom="page">
                  <wp:posOffset>532493</wp:posOffset>
                </wp:positionH>
                <wp:positionV relativeFrom="paragraph">
                  <wp:posOffset>510347</wp:posOffset>
                </wp:positionV>
                <wp:extent cx="6410325" cy="23114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A7CBD01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4.1</w:t>
                            </w:r>
                            <w:r>
                              <w:rPr>
                                <w:b/>
                                <w:color w:val="203468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Beskrivelse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av</w:t>
                            </w:r>
                            <w:r>
                              <w:rPr>
                                <w:b/>
                                <w:color w:val="203468"/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>førstehjelpstiltak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3E55A" id="Textbox 40" o:spid="_x0000_s1052" type="#_x0000_t202" style="position:absolute;margin-left:41.95pt;margin-top:40.2pt;width:504.75pt;height:18.2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+ptwEAAFcDAAAOAAAAZHJzL2Uyb0RvYy54bWysU9uK2zAQfS/0H4TeG9vZdCkmzrLdJaWw&#10;tIVtP0CW5VhU1qgzSuz8fUfaXJb2rRSDPJJGR+ecGa3v5tGJg0Gy4BtZLUopjNfQWb9r5I/v23cf&#10;pKCofKcceNPIoyF5t3n7Zj2F2ixhANcZFAziqZ5CI4cYQ10UpAczKlpAMJ43e8BRRZ7iruhQTYw+&#10;umJZlrfFBNgFBG2IePXxZVNuMn7fGx2/9j2ZKFwjmVvMI+axTWOxWat6hyoMVp9oqH9gMSrr+dIL&#10;1KOKSuzR/gU1Wo1A0MeFhrGAvrfaZA2spir/UPM8qGCyFjaHwsUm+n+w+svhOXxDEeePMHMBswgK&#10;T6B/EntTTIHqU07ylGri7CR07nFMf5Yg+CB7e7z4aeYoNC/erqryZvleCs17y5uqWmXDi+vpgBQ/&#10;GRhFChqJXK/MQB2eKKb7VX1OSZcRONttrXN5grv2waE4KK7t9j59qZx85FVaFvDCObGPczsL27HQ&#10;VcpNSy10RzZg4h5oJP3aKzRSuM+eTU4Ncw7wHLTnAKN7gNxWiY2H+32E3mbWV9yThVy9zOzUaak9&#10;Xs9z1vU9bH4DAAD//wMAUEsDBBQABgAIAAAAIQB3I1vv3QAAAAoBAAAPAAAAZHJzL2Rvd25yZXYu&#10;eG1sTI/NTsMwEITvSLyDtZW4UacUIifEqSokxIlDSh/Ajbf5abyOYrdN357tCU47qxnNfltsZjeI&#10;C06h86RhtUxAINXedtRo2P98PisQIRqyZvCEGm4YYFM+PhQmt/5KFV52sRFcQiE3GtoYx1zKULfo&#10;TFj6EYm9o5+cibxOjbSTuXK5G+RLkqTSmY74QmtG/GixPu3OTkP6hTdVbU0/0/FtryrsvzPqtX5a&#10;zNt3EBHn+BeGOz6jQ8lMB38mG8SgQa0zTvJMXkHc/SRbszqwWqUKZFnI/y+UvwAAAP//AwBQSwEC&#10;LQAUAAYACAAAACEAtoM4kv4AAADhAQAAEwAAAAAAAAAAAAAAAAAAAAAAW0NvbnRlbnRfVHlwZXNd&#10;LnhtbFBLAQItABQABgAIAAAAIQA4/SH/1gAAAJQBAAALAAAAAAAAAAAAAAAAAC8BAABfcmVscy8u&#10;cmVsc1BLAQItABQABgAIAAAAIQAD5P+ptwEAAFcDAAAOAAAAAAAAAAAAAAAAAC4CAABkcnMvZTJv&#10;RG9jLnhtbFBLAQItABQABgAIAAAAIQB3I1vv3QAAAAoBAAAPAAAAAAAAAAAAAAAAABEEAABkcnMv&#10;ZG93bnJldi54bWxQSwUGAAAAAAQABADzAAAAGwUAAAAA&#10;" fillcolor="#fafafa" stroked="f">
                <v:textbox inset="0,0,0,0">
                  <w:txbxContent>
                    <w:p w14:paraId="6A7CBD01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4.1</w:t>
                      </w:r>
                      <w:r>
                        <w:rPr>
                          <w:b/>
                          <w:color w:val="203468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Beskrivelse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av</w:t>
                      </w:r>
                      <w:r>
                        <w:rPr>
                          <w:b/>
                          <w:color w:val="203468"/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>førstehjelpstiltak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D15041C" wp14:editId="3A4B851B">
                <wp:simplePos x="0" y="0"/>
                <wp:positionH relativeFrom="page">
                  <wp:posOffset>532493</wp:posOffset>
                </wp:positionH>
                <wp:positionV relativeFrom="paragraph">
                  <wp:posOffset>813478</wp:posOffset>
                </wp:positionV>
                <wp:extent cx="6410325" cy="19812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8" y="8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916295" y="17853"/>
                            <a:ext cx="7016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BEDE8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frisk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luft.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6003" y="17798"/>
                            <a:ext cx="8610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3C86F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Etter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innånding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5041C" id="Group 41" o:spid="_x0000_s1053" style="position:absolute;margin-left:41.95pt;margin-top:64.05pt;width:504.75pt;height:15.6pt;z-index:-15721984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BBIQMAAKcJAAAOAAAAZHJzL2Uyb0RvYy54bWzMVm1v0zAQ/o7Ef7D8neWladpGa6exsQoJ&#10;jUkr4rPrOC8iiY3tNtm/5+zEbdSJMQZDqFJ6ts/nu+d5zsn5RVdXaM+kKnmzxMGZjxFrKE/LJl/i&#10;L5ubd3OMlCZNSiresCV+YApfrN6+OW9FwkJe8CplEkGQRiWtWOJCa5F4nqIFq4k644I1sJhxWRMN&#10;Q5l7qSQtRK8rL/T92Gu5TIXklCkFs9f9Il7Z+FnGqP6cZYppVC0x5KbtU9rn1jy91TlJcklEUdIh&#10;DfKCLGpSNnDoIdQ10QTtZPkoVF1SyRXP9BnltcezrKTM1gDVBP5JNWvJd8LWkidtLg4wAbQnOL04&#10;LL3dr6W4F3eyzx7MT5x+U4CL14o8Ga+bcX507jJZm01QBOosog8HRFmnEYXJOAr8STjFiMJasJgH&#10;4QA5LYCXR9to8eHpjR5J+mNtcodkWgHqUUeA1J8BdF8QwSzuygBwJ1GZLnEUYtSQGkS8HvQCM4CT&#10;ORy8DIbDSA1wniBkegFgmPei+wVEh0pJQndKrxm3YJP9J6V70abOIoWzaNc4U4L0jegrK3qNEYhe&#10;YgSi3/bnC6LNPsOgMVE7Yqs4kGWWa75nG24dtaEsjvzFLOyLsXRCrkefqhn7hvO5Hy5iW7jzdR7u&#10;X9io0J1OPxDPrbn/sU+wmMXTp4ONj32G+7ii33Q/zYNWXDEgCGowsB4MCzVMjslUvCrTm7KqDLZK&#10;5turSqI9AdZuLs3PEAVbRm4ge5X08jLWlqcPoM4W9LjE6vuOSIZR9bEB/ZvLzhnSGVtnSF1dcXsl&#10;Wlql0pvuK5ECCTCXWIM4b7lrA5I41ZmiDr5mZ8Mvd5pnpZGkza3PaBhAS/bt8fq9OXG9uYHUt7xD&#10;0cSgN+pNpLv3HNQbuPmfdGm4COJwAVeWubFm86mNQxLXrjM/iGfuQovDaewE4JrdAGS6dYDS9KF9&#10;M5xg2Df0CZ+623b2rgmmLsu/RPF/Q1T0iKjIlTpcos8lahL7PtBuaZotTm7VeRz4QE3/3onCMHod&#10;mmKX+7+jyb754GvAXg3Dl4v53BiPbf8dv69WPwAAAP//AwBQSwMEFAAGAAgAAAAhAEtMdhDhAAAA&#10;CwEAAA8AAABkcnMvZG93bnJldi54bWxMj01vgkAQhu9N+h82Y9JbXZDaALIYY9qeTBO1SdPbCCMQ&#10;2V3CroD/vuOpvc3Hk3eeydaTbsVAvWusURDOAxBkCls2plLwdXx/jkE4j6bE1hpScCMH6/zxIcO0&#10;tKPZ03DwleAQ41JUUHvfpVK6oiaNbm47Mrw7216j57avZNnjyOG6lYsgeJUaG8MXauxoW1NxOVy1&#10;go8Rx00Uvg27y3l7+zkuP793ISn1NJs2KxCeJv8Hw12f1SFnp5O9mtKJVkEcJUzyfBGHIO5AkEQv&#10;IE5cLZMIZJ7J/z/kvwAAAP//AwBQSwECLQAUAAYACAAAACEAtoM4kv4AAADhAQAAEwAAAAAAAAAA&#10;AAAAAAAAAAAAW0NvbnRlbnRfVHlwZXNdLnhtbFBLAQItABQABgAIAAAAIQA4/SH/1gAAAJQBAAAL&#10;AAAAAAAAAAAAAAAAAC8BAABfcmVscy8ucmVsc1BLAQItABQABgAIAAAAIQAuppBBIQMAAKcJAAAO&#10;AAAAAAAAAAAAAAAAAC4CAABkcnMvZTJvRG9jLnhtbFBLAQItABQABgAIAAAAIQBLTHYQ4QAAAAsB&#10;AAAPAAAAAAAAAAAAAAAAAHsFAABkcnMvZG93bnJldi54bWxQSwUGAAAAAAQABADzAAAAiQYAAAAA&#10;">
                <v:shape id="Graphic 42" o:spid="_x0000_s1054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OswQAAANsAAAAPAAAAZHJzL2Rvd25yZXYueG1sRI/NasMw&#10;EITvhbyD2EBujRwTSnGihCTg0mvdkFwXa2ObWCsjyX9vXxUKPQ4z8w2zP06mFQM531hWsFknIIhL&#10;qxuuFFy/89d3ED4ga2wtk4KZPBwPi5c9ZtqO/EVDESoRIewzVFCH0GVS+rImg35tO+LoPawzGKJ0&#10;ldQOxwg3rUyT5E0abDgu1NjRpabyWfRGgbzpZv643lvvzl0+93mq5yRVarWcTjsQgabwH/5rf2oF&#10;2xR+v8QfIA8/AAAA//8DAFBLAQItABQABgAIAAAAIQDb4fbL7gAAAIUBAAATAAAAAAAAAAAAAAAA&#10;AAAAAABbQ29udGVudF9UeXBlc10ueG1sUEsBAi0AFAAGAAgAAAAhAFr0LFu/AAAAFQEAAAsAAAAA&#10;AAAAAAAAAAAAHwEAAF9yZWxzLy5yZWxzUEsBAi0AFAAGAAgAAAAhALCas6zBAAAA2wAAAA8AAAAA&#10;AAAAAAAAAAAABwIAAGRycy9kb3ducmV2LnhtbFBLBQYAAAAAAwADALcAAAD1AgAAAAA=&#10;" path="m6409728,l2880296,,,,,197650r2880296,l6409728,197650,6409728,xe" fillcolor="#fafafa" stroked="f">
                  <v:path arrowok="t"/>
                </v:shape>
                <v:shape id="Textbox 43" o:spid="_x0000_s1055" type="#_x0000_t202" style="position:absolute;left:29162;top:178;width:7017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4FBEDE8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frisk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luft.</w:t>
                        </w:r>
                      </w:p>
                    </w:txbxContent>
                  </v:textbox>
                </v:shape>
                <v:shape id="Textbox 44" o:spid="_x0000_s1056" type="#_x0000_t202" style="position:absolute;left:360;top:177;width:86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5A3C86F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Etter</w:t>
                        </w:r>
                        <w:r>
                          <w:rPr>
                            <w:rFonts w:ascii="Arial" w:hAns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innånding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E3E3BF7" wp14:editId="348F66CC">
                <wp:simplePos x="0" y="0"/>
                <wp:positionH relativeFrom="page">
                  <wp:posOffset>532493</wp:posOffset>
                </wp:positionH>
                <wp:positionV relativeFrom="paragraph">
                  <wp:posOffset>1083129</wp:posOffset>
                </wp:positionV>
                <wp:extent cx="6410325" cy="35941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8" y="4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80296" y="359295"/>
                                </a:lnTo>
                                <a:lnTo>
                                  <a:pt x="6409728" y="359295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916295" y="17853"/>
                            <a:ext cx="327088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983ED" w14:textId="77777777" w:rsidR="009C0CEE" w:rsidRDefault="00000000">
                              <w:pPr>
                                <w:spacing w:line="24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- Etter kontakt med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huden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, vask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umiddelbart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med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rikelig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med vann og såpe.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6003" y="17798"/>
                            <a:ext cx="936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AC6FD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Etter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hudkontakt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E3BF7" id="Group 45" o:spid="_x0000_s1057" style="position:absolute;margin-left:41.95pt;margin-top:85.3pt;width:504.75pt;height:28.3pt;z-index:-15721472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1eIAMAAKgJAAAOAAAAZHJzL2Uyb0RvYy54bWzMVm1vmzAQ/j5p/8Hy9xUCeSGopOraNZo0&#10;dZWaaZ8dYwIaYM92Av33OxtMUKpuXbdOUyRyxufz3fM8Z3x+0VYlOjCpCl4neHLmY8RqytOi3iX4&#10;y+bmXYSR0qROSclrluAHpvDF6u2b80bELOA5L1MmEQSpVdyIBOdai9jzFM1ZRdQZF6yGyYzLimgY&#10;yp2XStJA9Kr0At+few2XqZCcMqXg7XU3iVc2fpYxqj9nmWIalQmG3LR9Svvcmqe3OifxThKRF7RP&#10;g7wgi4oUNWw6hLommqC9LB6FqgoqueKZPqO88niWFZTZGqCaiX9SzVryvbC17OJmJwaYANoTnF4c&#10;lt4e1lLcizvZZQ/mJ06/KcDFa8QuHs+b8e7o3GayMougCNRaRB8GRFmrEYWX8+nED4MZRhTmwtkS&#10;hh3kNAdeHi2j+YefL/RI3G1rkxuSaQSoRx0BUn8G0H1OBLO4KwPAnURFmuDpHKOaVCDida8XeAM4&#10;mc3By2DYj1QP5wlCphcAhmmHwC8gGiolMd0rvWbcgk0On5TuRJs6i+TOom3tTAnSN6Ivreg1RiB6&#10;iRGIftvtL4g26wyDxkTNiK18IMtMV/zANtw6akPZfOovF0FXjKUTcj36lPXYN4giP1gCck4b4Os8&#10;3L+wUaE7n+kDOgqWM1PFk8HG2z7DfVzRb7o7AFwxtOSKdakZWG2OA9SQ75hMxcsivSnK0mCr5G57&#10;VUp0IMDazaX59SWO3ED2Ku7kZawtTx9AnQ3oMcHq+55IhlH5sQb9m8POGdIZW2dIXV5xeyRaWqXS&#10;m/YrkQIJMBOsQZy33LUBiZ3qIH/j0PmalTW/3GueFUaSNrcuo34ALdm1x+v35sL15gZS3/IWTRcG&#10;vVFvIt2+56DeiXv/RJcGy8ncyMuocbKIZqHxJ7Fr1zBY+FHkTrQgjGZOAa7bDUKmXXssTSPaT8MJ&#10;iF1HnxCq221rD5vJkP5f4vi/YQrOje4UHZiKHCP9KfpcpsK574c9T4uljXLkaRnO5+7DM5kGwfR1&#10;aBpy/3c02U8fXAfs0dJfXcx9Yzy2DXi8YK1+AAAA//8DAFBLAwQUAAYACAAAACEAU9e1/uIAAAAL&#10;AQAADwAAAGRycy9kb3ducmV2LnhtbEyPy2rDMBBF94X+g5hCd41ku83DsRxCaLsKgSaFkp1iTWwT&#10;a2QsxXb+vsqqXc7M4c652Wo0Deuxc7UlCdFEAEMqrK6plPB9+HiZA3NekVaNJZRwQwer/PEhU6m2&#10;A31hv/clCyHkUiWh8r5NOXdFhUa5iW2Rwu1sO6N8GLuS604NIdw0PBZiyo2qKXyoVIubCovL/mok&#10;fA5qWCfRe7+9nDe34+Ft97ONUMrnp3G9BOZx9H8w3PWDOuTB6WSvpB1rJMyTRSDDfiamwO6AWCSv&#10;wE4S4ngWA88z/r9D/gsAAP//AwBQSwECLQAUAAYACAAAACEAtoM4kv4AAADhAQAAEwAAAAAAAAAA&#10;AAAAAAAAAAAAW0NvbnRlbnRfVHlwZXNdLnhtbFBLAQItABQABgAIAAAAIQA4/SH/1gAAAJQBAAAL&#10;AAAAAAAAAAAAAAAAAC8BAABfcmVscy8ucmVsc1BLAQItABQABgAIAAAAIQBAa+1eIAMAAKgJAAAO&#10;AAAAAAAAAAAAAAAAAC4CAABkcnMvZTJvRG9jLnhtbFBLAQItABQABgAIAAAAIQBT17X+4gAAAAsB&#10;AAAPAAAAAAAAAAAAAAAAAHoFAABkcnMvZG93bnJldi54bWxQSwUGAAAAAAQABADzAAAAiQYAAAAA&#10;">
                <v:shape id="Graphic 46" o:spid="_x0000_s1058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uFxgAAANsAAAAPAAAAZHJzL2Rvd25yZXYueG1sRI9Ba8JA&#10;FITvBf/D8oReSt0orZTUjYgobQQPRvH8yL4mIdm3Mbs1aX99Vyh4HGbmG2axHEwjrtS5yrKC6SQC&#10;QZxbXXGh4HTcPr+BcB5ZY2OZFPyQg2UyelhgrG3PB7pmvhABwi5GBaX3bSyly0sy6Ca2JQ7el+0M&#10;+iC7QuoO+wA3jZxF0VwarDgslNjSuqS8zr6NAjzPLq/FftdsPn4vWdrXqdw+pUo9jofVOwhPg7+H&#10;/9ufWsHLHG5fwg+QyR8AAAD//wMAUEsBAi0AFAAGAAgAAAAhANvh9svuAAAAhQEAABMAAAAAAAAA&#10;AAAAAAAAAAAAAFtDb250ZW50X1R5cGVzXS54bWxQSwECLQAUAAYACAAAACEAWvQsW78AAAAVAQAA&#10;CwAAAAAAAAAAAAAAAAAfAQAAX3JlbHMvLnJlbHNQSwECLQAUAAYACAAAACEAynB7hcYAAADbAAAA&#10;DwAAAAAAAAAAAAAAAAAHAgAAZHJzL2Rvd25yZXYueG1sUEsFBgAAAAADAAMAtwAAAPoCAAAAAA==&#10;" path="m6409728,l2880296,,,,,359295r2880296,l6409728,359295,6409728,xe" fillcolor="#fafafa" stroked="f">
                  <v:path arrowok="t"/>
                </v:shape>
                <v:shape id="Textbox 47" o:spid="_x0000_s1059" type="#_x0000_t202" style="position:absolute;left:29162;top:178;width:3270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95983ED" w14:textId="77777777" w:rsidR="009C0CEE" w:rsidRDefault="00000000">
                        <w:pPr>
                          <w:spacing w:line="24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- Etter kontakt med </w:t>
                        </w:r>
                        <w:proofErr w:type="spellStart"/>
                        <w:r>
                          <w:rPr>
                            <w:sz w:val="20"/>
                          </w:rPr>
                          <w:t>huden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vask </w:t>
                        </w:r>
                        <w:proofErr w:type="spellStart"/>
                        <w:r>
                          <w:rPr>
                            <w:sz w:val="20"/>
                          </w:rPr>
                          <w:t>umiddelbart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med </w:t>
                        </w:r>
                        <w:proofErr w:type="spellStart"/>
                        <w:r>
                          <w:rPr>
                            <w:sz w:val="20"/>
                          </w:rPr>
                          <w:t>rikelig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med vann og såpe.</w:t>
                        </w:r>
                      </w:p>
                    </w:txbxContent>
                  </v:textbox>
                </v:shape>
                <v:shape id="Textbox 48" o:spid="_x0000_s1060" type="#_x0000_t202" style="position:absolute;left:360;top:177;width:93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14AC6FD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Etter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hudkontakt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C676185" wp14:editId="25151B1D">
                <wp:simplePos x="0" y="0"/>
                <wp:positionH relativeFrom="page">
                  <wp:posOffset>532493</wp:posOffset>
                </wp:positionH>
                <wp:positionV relativeFrom="paragraph">
                  <wp:posOffset>1514425</wp:posOffset>
                </wp:positionV>
                <wp:extent cx="6410325" cy="19812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8" y="0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916295" y="17853"/>
                            <a:ext cx="340804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43B54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Skyll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umiddelbart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forsiktig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grundig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med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øye-bad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eller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vann.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6003" y="17798"/>
                            <a:ext cx="9340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5685B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Etter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øyekontakt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76185" id="Group 49" o:spid="_x0000_s1061" style="position:absolute;margin-left:41.95pt;margin-top:119.25pt;width:504.75pt;height:15.6pt;z-index:-15720960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l4FwMAAKgJAAAOAAAAZHJzL2Uyb0RvYy54bWzMVm1vmzAQ/j5p/8Hi+8pLEhJQk6pr12hS&#10;1VVqpn12jHnRAHu2E+i/39lgwlJ1y7pWmiKRs302d8/z3OHzi7Yq0Z4KWbB66fhnnoNoTVhS1NnS&#10;+bq5+bBwkFS4TnDJarp0Hql0Llbv3503PKYBy1mZUIHgkFrGDV86uVI8dl1JclphecY4rWExZaLC&#10;CoYicxOBGzi9Kt3A80K3YSLhghEqJcxed4vOypyfppSoL2kqqULl0oHYlHkK89zqp7s6x3EmMM8L&#10;0oeBXxBFhYsaXjocdY0VRjtRPDmqKohgkqXqjLDKZWlaEGpygGx87yibtWA7bnLJ4ibjA0wA7RFO&#10;Lz6W3O3Xgj/we9FFD+YtI98l4OI2PIvH63qcHZzbVFR6EySBWoPo44AobRUiMBlOfW8SzBxEYM2P&#10;Fn7QQ05y4OXJNpJ/+v1GF8fda01wQzANB/XIA0Dy3wB6yDGnBnepAbgXqEiWzgz0U+MKRLzu9QIz&#10;gJN+OXhpDPuR7OE8QkjXwskQDZnimOykWlNmwMb7W6k60SbWwrm1SFtbU4D0tehLI3rlIBC9cBCI&#10;ftuJnmOl92kGtYmaEVv5QJZertiebphxVJqycOpF82CUDMR68CnrsW+wWHhBFB4SB1/rYf+5ORXQ&#10;teD8wceP5mEH/bOO49ee4D7O6C/djQRGcZCSSQoEwZSGdTAM1DA5JlOyskhuirLU2EqRba9KgfYY&#10;WLu51D9NFGwZuYHsZdzJS1tbljyCOhvQ49KRP3ZYUAeVn2vQv2521hDW2FpDqPKKmZZoaBVSbdpv&#10;WHDEwVw6Cur3jtkywLFVnU5q8NU7a3a5UywttCRNbF1E/QBKsiuPt69N39bmBkLfshbN/KPaRKr9&#10;yEC9w/wzVRpEfhhE0LJ0x5ovZpOuXGxHm0y9hTe1HS0MZqFVgK12jZAu1x5LXYjm03AEYlfRR4Sq&#10;dtuaZuNHNvxX4vi/YSp4wlRgU+276KlMTULPm/Q8zaPFrzxFmihL0zQIpm9CU/c5e8VSPIEm8+mD&#10;64DpDf3VRd83xmNTgIcL1uonAAAA//8DAFBLAwQUAAYACAAAACEApLbFrOIAAAALAQAADwAAAGRy&#10;cy9kb3ducmV2LnhtbEyPwU6DQBCG7ya+w2ZMvNmFYisgS9M06qlpYmtivE1hCqTsLGG3QN/e7UmP&#10;M/Pln+/PVpNuxUC9bQwrCGcBCOLClA1XCr4O708xCOuQS2wNk4IrWVjl93cZpqUZ+ZOGvauED2Gb&#10;ooLauS6V0hY1abQz0xH728n0Gp0f+0qWPY4+XLdyHgRLqbFh/6HGjjY1Fef9RSv4GHFcR+HbsD2f&#10;Ntefw2L3vQ1JqceHaf0KwtHk/mC46Xt1yL3T0Vy4tKJVEEeJJxXMo3gB4gYESfQM4uhXy+QFZJ7J&#10;/x3yXwAAAP//AwBQSwECLQAUAAYACAAAACEAtoM4kv4AAADhAQAAEwAAAAAAAAAAAAAAAAAAAAAA&#10;W0NvbnRlbnRfVHlwZXNdLnhtbFBLAQItABQABgAIAAAAIQA4/SH/1gAAAJQBAAALAAAAAAAAAAAA&#10;AAAAAC8BAABfcmVscy8ucmVsc1BLAQItABQABgAIAAAAIQBkbZl4FwMAAKgJAAAOAAAAAAAAAAAA&#10;AAAAAC4CAABkcnMvZTJvRG9jLnhtbFBLAQItABQABgAIAAAAIQCktsWs4gAAAAsBAAAPAAAAAAAA&#10;AAAAAAAAAHEFAABkcnMvZG93bnJldi54bWxQSwUGAAAAAAQABADzAAAAgAYAAAAA&#10;">
                <v:shape id="Graphic 50" o:spid="_x0000_s1062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6dvgAAANsAAAAPAAAAZHJzL2Rvd25yZXYueG1sRE/LisIw&#10;FN0L8w/hDrjTdAoj0jGKI1Rm64OZ7aW50wabm5LEPv7eLASXh/Pe7Ebbip58MI4VfCwzEMSV04Zr&#10;BddLuViDCBFZY+uYFEwUYLd9m22w0G7gE/XnWIsUwqFABU2MXSFlqBqyGJauI07cv/MWY4K+ltrj&#10;kMJtK/MsW0mLhlNDgx0dGqpu57tVIH+1mY7Xvzb4766c7mWupyxXav4+7r9ARBrjS/x0/2gFn2l9&#10;+pJ+gNw+AAAA//8DAFBLAQItABQABgAIAAAAIQDb4fbL7gAAAIUBAAATAAAAAAAAAAAAAAAAAAAA&#10;AABbQ29udGVudF9UeXBlc10ueG1sUEsBAi0AFAAGAAgAAAAhAFr0LFu/AAAAFQEAAAsAAAAAAAAA&#10;AAAAAAAAHwEAAF9yZWxzLy5yZWxzUEsBAi0AFAAGAAgAAAAhAKrdHp2+AAAA2wAAAA8AAAAAAAAA&#10;AAAAAAAABwIAAGRycy9kb3ducmV2LnhtbFBLBQYAAAAAAwADALcAAADyAgAAAAA=&#10;" path="m6409728,l2880296,,,,,197650r2880296,l6409728,197650,6409728,xe" fillcolor="#fafafa" stroked="f">
                  <v:path arrowok="t"/>
                </v:shape>
                <v:shape id="Textbox 51" o:spid="_x0000_s1063" type="#_x0000_t202" style="position:absolute;left:29162;top:178;width:3408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FE43B54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Skyll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umiddelbart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forsiktig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og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grundig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med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øye-bad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eller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vann.</w:t>
                        </w:r>
                      </w:p>
                    </w:txbxContent>
                  </v:textbox>
                </v:shape>
                <v:shape id="Textbox 52" o:spid="_x0000_s1064" type="#_x0000_t202" style="position:absolute;left:360;top:177;width:93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B75685B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Etter</w:t>
                        </w:r>
                        <w:r>
                          <w:rPr>
                            <w:rFonts w:ascii="Arial" w:hAns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øyekontakt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5BDDB50" wp14:editId="4F93533E">
                <wp:simplePos x="0" y="0"/>
                <wp:positionH relativeFrom="page">
                  <wp:posOffset>532493</wp:posOffset>
                </wp:positionH>
                <wp:positionV relativeFrom="paragraph">
                  <wp:posOffset>1784076</wp:posOffset>
                </wp:positionV>
                <wp:extent cx="6410325" cy="35941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8" y="9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80296" y="359295"/>
                                </a:lnTo>
                                <a:lnTo>
                                  <a:pt x="6409728" y="359295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916295" y="17853"/>
                            <a:ext cx="334010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59897" w14:textId="77777777" w:rsidR="009C0CEE" w:rsidRDefault="00000000">
                              <w:pPr>
                                <w:spacing w:line="24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Hvis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tvil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eller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hvis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symptomer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blir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observert,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må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få medisinsk råd.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6003" y="17798"/>
                            <a:ext cx="7772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58E08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Etter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svelging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DDB50" id="Group 53" o:spid="_x0000_s1065" style="position:absolute;margin-left:41.95pt;margin-top:140.5pt;width:504.75pt;height:28.3pt;z-index:-15720448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wONAMAANgJAAAOAAAAZHJzL2Uyb0RvYy54bWzMVm1vmzAQ/j5p/8Hy9xUCeUVNqq5do0lT&#10;V6mZ9tkxJqAB9mwn0H+/s40JTaW16rppigRnOJ/vnue5C+cXbVWiA5Oq4PUSj85CjFhNeVrUuyX+&#10;trn5MMdIaVKnpOQ1W+IHpvDF6v2780YkLOI5L1MmEQSpVdKIJc61FkkQKJqziqgzLlgNLzMuK6Jh&#10;KXdBKkkD0asyiMJwGjRcpkJyypSCp9fuJV7Z+FnGqP6aZYppVC4x5KbtVdrr1lyD1TlJdpKIvKBd&#10;GuQVWVSkqOHQPtQ10QTtZfEkVFVQyRXP9BnlVcCzrKDM1gDVjMKTataS74WtZZc0O9HDBNCe4PTq&#10;sPT2sJbiXtxJlz2YXzj9oQCXoBG7ZPjerHdH5zaTldkERaDWIvrQI8pajSg8nI5HYRxNMKLwLp4s&#10;YOkgpznw8mQbzT/9fmNAEnesTa5PphGgHnUESP0ZQPc5EczirgwAdxIV6RJPxhjVpAIRrzu9wBPA&#10;yRwOXgbDbqU6OE8QMr0AMCwcAs9A1FdKErpXes24BZscvijtRJt6i+Teom3tTQnSN6Ivreg1RiB6&#10;iRGIfuvOF0SbfYZBY6JmwFbek2VeV/zANtw6akPZdBwuZpErJp5MTDjI9uhV1kPvaD4Po8XUln70&#10;9j7+Lmzkoa8VCsT1Hv7uPKGXvdqe8QHVRQufpA/i70+PfYH74/qfjf7Y/TQTWnLFHIKGBgtlTw2U&#10;NiRf8bJIb4qyNFwoudtelRIdCLB8c2l+HRMDN2gTlTg5GmvL0wdQcwP6XWL1c08kw6j8XEO/mOHo&#10;DemNrTekLq+4HaFWBlLpTfudSIEEmEusQcy33LcNSbxKIX/j4HzNzppf7jXPCiNhm5vLqFtAC7t2&#10;+vu9DCPJ9fIGUt/yFjkdD3oZ6fYjB7WPDKpHGP0A6udetBhNjcCMHkez+SR27eXbO47HMNgBXTsB&#10;o3g+8cL208EgZNq7w9I0rv0rOQHRTYATQnW7be1wivo034jj/4YpmBwnTE09I93UfSlT8TQM446n&#10;2WL+mKfZbBaNO5pG48jYrivflqbI5/7vaLJ/lfD5YEdL96ljvk+Ga9uAxw+y1S8AAAD//wMAUEsD&#10;BBQABgAIAAAAIQCC83Ep4gAAAAsBAAAPAAAAZHJzL2Rvd25yZXYueG1sTI9BS8NAEIXvgv9hGcGb&#10;3aTRmsZMSinqqQi2gnjbZqdJaHY2ZLdJ+u/dnvQ4zMd738tXk2nFQL1rLCPEswgEcWl1wxXC1/7t&#10;IQXhvGKtWsuEcCEHq+L2JleZtiN/0rDzlQgh7DKFUHvfZVK6siaj3Mx2xOF3tL1RPpx9JXWvxhBu&#10;WjmPooU0quHQUKuONjWVp93ZILyPalwn8euwPR03l5/908f3NibE+7tp/QLC0+T/YLjqB3UogtPB&#10;nlk70SKkyTKQCPM0DpuuQLRMHkEcEJLkeQGyyOX/DcUvAAAA//8DAFBLAQItABQABgAIAAAAIQC2&#10;gziS/gAAAOEBAAATAAAAAAAAAAAAAAAAAAAAAABbQ29udGVudF9UeXBlc10ueG1sUEsBAi0AFAAG&#10;AAgAAAAhADj9If/WAAAAlAEAAAsAAAAAAAAAAAAAAAAALwEAAF9yZWxzLy5yZWxzUEsBAi0AFAAG&#10;AAgAAAAhAJIqnA40AwAA2AkAAA4AAAAAAAAAAAAAAAAALgIAAGRycy9lMm9Eb2MueG1sUEsBAi0A&#10;FAAGAAgAAAAhAILzcSniAAAACwEAAA8AAAAAAAAAAAAAAAAAjgUAAGRycy9kb3ducmV2LnhtbFBL&#10;BQYAAAAABAAEAPMAAACdBgAAAAA=&#10;">
                <v:shape id="Graphic 54" o:spid="_x0000_s1066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a0xgAAANsAAAAPAAAAZHJzL2Rvd25yZXYueG1sRI9Ba8JA&#10;FITvBf/D8oReSt0oVUrqRkSUNoIHo3h+ZF+TkOzbmN2atL++KxR6HGbmG2a5GkwjbtS5yrKC6SQC&#10;QZxbXXGh4HzaPb+CcB5ZY2OZFHyTg1UyelhirG3PR7plvhABwi5GBaX3bSyly0sy6Ca2JQ7ep+0M&#10;+iC7QuoO+wA3jZxF0UIarDgslNjSpqS8zr6MArzMrvPisG+27z/XLO3rVO6eUqUex8P6DYSnwf+H&#10;/9ofWsH8Be5fwg+QyS8AAAD//wMAUEsBAi0AFAAGAAgAAAAhANvh9svuAAAAhQEAABMAAAAAAAAA&#10;AAAAAAAAAAAAAFtDb250ZW50X1R5cGVzXS54bWxQSwECLQAUAAYACAAAACEAWvQsW78AAAAVAQAA&#10;CwAAAAAAAAAAAAAAAAAfAQAAX3JlbHMvLnJlbHNQSwECLQAUAAYACAAAACEA0DfWtMYAAADbAAAA&#10;DwAAAAAAAAAAAAAAAAAHAgAAZHJzL2Rvd25yZXYueG1sUEsFBgAAAAADAAMAtwAAAPoCAAAAAA==&#10;" path="m6409728,355r-3529432,l2880296,,,,,359295r2880296,l6409728,359295r,-358940xe" fillcolor="#fafafa" stroked="f">
                  <v:path arrowok="t"/>
                </v:shape>
                <v:shape id="Textbox 55" o:spid="_x0000_s1067" type="#_x0000_t202" style="position:absolute;left:29162;top:178;width:3340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2059897" w14:textId="77777777" w:rsidR="009C0CEE" w:rsidRDefault="00000000">
                        <w:pPr>
                          <w:spacing w:line="24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Hvis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du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er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tvil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eller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hvis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symptomer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blir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observert,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må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du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få medisinsk råd.</w:t>
                        </w:r>
                      </w:p>
                    </w:txbxContent>
                  </v:textbox>
                </v:shape>
                <v:shape id="Textbox 56" o:spid="_x0000_s1068" type="#_x0000_t202" style="position:absolute;left:360;top:177;width:777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6B58E08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Etter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svelging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1ED60CA" wp14:editId="6AA71B78">
                <wp:simplePos x="0" y="0"/>
                <wp:positionH relativeFrom="page">
                  <wp:posOffset>532493</wp:posOffset>
                </wp:positionH>
                <wp:positionV relativeFrom="paragraph">
                  <wp:posOffset>2215732</wp:posOffset>
                </wp:positionV>
                <wp:extent cx="6410325" cy="23114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CFCAC50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4.2 -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viktigste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symptomene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virkningene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både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akutte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forsinkede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60CA" id="Textbox 57" o:spid="_x0000_s1069" type="#_x0000_t202" style="position:absolute;margin-left:41.95pt;margin-top:174.45pt;width:504.75pt;height:18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LEtgEAAFcDAAAOAAAAZHJzL2Uyb0RvYy54bWysU9tq3DAQfS/0H4Teu7Y3aShmvSFN2FII&#10;bSHtB8iyvBaRNeqMdu39+46UvYT2rQSDPJJGR+ecGa1u59GJvUGy4BtZLUopjNfQWb9t5K+fmw+f&#10;pKCofKcceNPIgyF5u37/bjWF2ixhANcZFAziqZ5CI4cYQ10UpAczKlpAMJ43e8BRRZ7ituhQTYw+&#10;umJZljfFBNgFBG2IePXhZVOuM37fGx2/9z2ZKFwjmVvMI+axTWOxXql6iyoMVh9pqP9gMSrr+dIz&#10;1IOKSuzQ/gM1Wo1A0MeFhrGAvrfaZA2spir/UvM0qGCyFjaHwtkmejtY/W3/FH6giPNnmLmAWQSF&#10;R9DPxN4UU6D6mJM8pZo4OwmdexzTnyUIPsjeHs5+mjkKzYs311V5tfwohea95VVVXWfDi8vpgBS/&#10;GBhFChqJXK/MQO0fKab7VX1KSZcRONttrHN5gtv23qHYK67t5i59qZx85FVaFvDCObGPczsL2yU2&#10;KTcttdAd2ICJe6CR9Hun0Ejhvno2OTXMKcBT0J4CjO4eclslNh7udhF6m1lfcI8WcvUys2OnpfZ4&#10;Pc9Zl/ew/gMAAP//AwBQSwMEFAAGAAgAAAAhAJWZySbeAAAACwEAAA8AAABkcnMvZG93bnJldi54&#10;bWxMj8tOwzAQRfdI/IM1SOyoA2krJ8SpKiTEikXafsA0nuZBPI5it03/HncFu3kc3TlTbGY7iAtN&#10;vnOs4XWRgCCunem40XDYf74oED4gGxwck4YbediUjw8F5sZduaLLLjQihrDPUUMbwphL6euWLPqF&#10;G4nj7uQmiyG2UyPNhNcYbgf5liRrabHjeKHFkT5aqn92Z6th/UU3VW2xn/m0OqiK+u+Me62fn+bt&#10;O4hAc/iD4a4f1aGMTkd3ZuPFoEGlWSQ1pEsVizuQZOkSxDGO1CoFWRby/w/lLwAAAP//AwBQSwEC&#10;LQAUAAYACAAAACEAtoM4kv4AAADhAQAAEwAAAAAAAAAAAAAAAAAAAAAAW0NvbnRlbnRfVHlwZXNd&#10;LnhtbFBLAQItABQABgAIAAAAIQA4/SH/1gAAAJQBAAALAAAAAAAAAAAAAAAAAC8BAABfcmVscy8u&#10;cmVsc1BLAQItABQABgAIAAAAIQDrZOLEtgEAAFcDAAAOAAAAAAAAAAAAAAAAAC4CAABkcnMvZTJv&#10;RG9jLnhtbFBLAQItABQABgAIAAAAIQCVmckm3gAAAAsBAAAPAAAAAAAAAAAAAAAAABAEAABkcnMv&#10;ZG93bnJldi54bWxQSwUGAAAAAAQABADzAAAAGwUAAAAA&#10;" fillcolor="#fafafa" stroked="f">
                <v:textbox inset="0,0,0,0">
                  <w:txbxContent>
                    <w:p w14:paraId="3CFCAC50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4.2 -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viktigste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symptomene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virkningene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>,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både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akutte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forsinkede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7D5AEA0" wp14:editId="4B98F668">
                <wp:simplePos x="0" y="0"/>
                <wp:positionH relativeFrom="page">
                  <wp:posOffset>532493</wp:posOffset>
                </wp:positionH>
                <wp:positionV relativeFrom="paragraph">
                  <wp:posOffset>2518504</wp:posOffset>
                </wp:positionV>
                <wp:extent cx="6410325" cy="19812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8" y="9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916295" y="17853"/>
                            <a:ext cx="177418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AC897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Kan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forårsake</w:t>
                              </w:r>
                              <w:r>
                                <w:rPr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luftveisirritasjon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6003" y="17798"/>
                            <a:ext cx="25755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AFA98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Symptomene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og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virkningene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Etter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innånding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5AEA0" id="Group 58" o:spid="_x0000_s1070" style="position:absolute;margin-left:41.95pt;margin-top:198.3pt;width:504.75pt;height:15.6pt;z-index:-15719424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UIMwMAANkJAAAOAAAAZHJzL2Uyb0RvYy54bWzMVm1v2yAQ/j5p/wHxffVLYiexmlRdu0aT&#10;qq5SM+0zwTi2ZhsGJHb//Q5sEi/R2q7rpCmSc8ABd8/z3NnnF21Voh2TquD1HAdnPkaspjwt6s0c&#10;f13dfJhipDSpU1Lyms3xI1P4YvH+3XkjEhbynJcpkwgOqVXSiDnOtRaJ5ymas4qoMy5YDYsZlxXR&#10;MJQbL5WkgdOr0gt9P/YaLlMhOWVKwex1t4gX9vwsY1R/yTLFNCrnGGLT9intc22e3uKcJBtJRF7Q&#10;PgzyiigqUtRw6f6oa6IJ2sri5KiqoJIrnukzyiuPZ1lBmc0Bsgn8o2yWkm+FzWWTNBuxhwmgPcLp&#10;1cfSu91SigdxL7vowbzl9LsCXLxGbJLhuhlvDs5tJiuzCZJArUX0cY8oazWiMBmPA38URhhRWAtm&#10;0yDsIac58HKyjeafnt7okaS71ga3D6YRoB51AEj9HUAPORHM4q4MAPcSFekcRzOMalKBiJe9XmAG&#10;cDKXg5fBsB+pHs4jhEwtAAx2E0megWifKUnoVukl4xZssrtVuhNt6iySO4u2tTMlSN+IvrSi1xiB&#10;6CVGIPp1J3pBtNlnGDQmagZs5XuyzHLFd2zFraM2lMVjfzYJu2RGUWSOg2gPXmU99A6nUz+cxTb1&#10;g7fzcf/Cnjz0tUKBc52H++88oZad2p7xCWaTOHr6sOG1L3Af5v+H7qcA0JIr1iFoaLBQ7qmB1Ibk&#10;K14W6U1RloYLJTfrq1KiHQGWby7Nr2di4AZlopJOjsZa8/QR1NyAfudY/dgSyTAqP9dQL6Y5OkM6&#10;Y+0MqcsrbluolYFUetV+I1IgAeYcaxDzHXdlQxKnUojfOHS+ZmfNL7eaZ4WRsI2ti6gfQAl35fTP&#10;azmGdLtaXkHoa94imIGYBrWMdPuRg9oDN/+bqg5nQRzOoMWZDjeZRiPjfyjvYDIZB1NoHbYDxmHU&#10;XQTIuO5gEDLl3WNpCte+So5A7DrAEaG6Xbe2OYVjF+YbcfzfMBWcMLVnpO+6L2VqFPv+qOdpMpv+&#10;ylMYTSLDTcfTOAzHrme8LU+2Xb5hLb6AJ/uuhO8H21v6bx3zgTIc2wo8fJEtfgIAAP//AwBQSwME&#10;FAAGAAgAAAAhAPxuQqniAAAACwEAAA8AAABkcnMvZG93bnJldi54bWxMj0FvgkAQhe9N+h8206S3&#10;uiCWAmUxxrQ9GZNqE+NtZUcgsrOEXQH/fddTe5y8L+99ky8n3bIBe9sYEhDOAmBIpVENVQJ+9p8v&#10;CTDrJCnZGkIBN7SwLB4fcpkpM9I3DjtXMV9CNpMCaue6jHNb1qilnZkOyWdn02vp/NlXXPVy9OW6&#10;5fMgiLmWDfmFWna4rrG87K5awNcox1UUfgyby3l9O+5ft4dNiEI8P02rd2AOJ/cHw13fq0PhnU7m&#10;SsqyVkASpZ4UEKVxDOwOBGm0AHYSsJi/JcCLnP//ofgFAAD//wMAUEsBAi0AFAAGAAgAAAAhALaD&#10;OJL+AAAA4QEAABMAAAAAAAAAAAAAAAAAAAAAAFtDb250ZW50X1R5cGVzXS54bWxQSwECLQAUAAYA&#10;CAAAACEAOP0h/9YAAACUAQAACwAAAAAAAAAAAAAAAAAvAQAAX3JlbHMvLnJlbHNQSwECLQAUAAYA&#10;CAAAACEA3Xt1CDMDAADZCQAADgAAAAAAAAAAAAAAAAAuAgAAZHJzL2Uyb0RvYy54bWxQSwECLQAU&#10;AAYACAAAACEA/G5CqeIAAAALAQAADwAAAAAAAAAAAAAAAACNBQAAZHJzL2Rvd25yZXYueG1sUEsF&#10;BgAAAAAEAAQA8wAAAJwGAAAAAA==&#10;">
                <v:shape id="Graphic 59" o:spid="_x0000_s1071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7cAwAAAANsAAAAPAAAAZHJzL2Rvd25yZXYueG1sRI9Bi8Iw&#10;FITvgv8hPMGbpltQtBplFSp7VYteH83btmzzUpKo7b83Cwt7HGbmG2a7700rnuR8Y1nBxzwBQVxa&#10;3XCloLjmsxUIH5A1tpZJwUAe9rvxaIuZti8+0/MSKhEh7DNUUIfQZVL6siaDfm474uh9W2cwROkq&#10;qR2+Ity0Mk2SpTTYcFyosaNjTeXP5WEUyJtuhlNxb707dPnwyFM9JKlS00n/uQERqA//4b/2l1aw&#10;WMPvl/gD5O4NAAD//wMAUEsBAi0AFAAGAAgAAAAhANvh9svuAAAAhQEAABMAAAAAAAAAAAAAAAAA&#10;AAAAAFtDb250ZW50X1R5cGVzXS54bWxQSwECLQAUAAYACAAAACEAWvQsW78AAAAVAQAACwAAAAAA&#10;AAAAAAAAAAAfAQAAX3JlbHMvLnJlbHNQSwECLQAUAAYACAAAACEAO+e3AMAAAADbAAAADwAAAAAA&#10;AAAAAAAAAAAHAgAAZHJzL2Rvd25yZXYueG1sUEsFBgAAAAADAAMAtwAAAPQCAAAAAA==&#10;" path="m6409728,355r-3529432,l2880296,,,,,197650r2880296,l6409728,197650r,-197295xe" fillcolor="#fafafa" stroked="f">
                  <v:path arrowok="t"/>
                </v:shape>
                <v:shape id="Textbox 60" o:spid="_x0000_s1072" type="#_x0000_t202" style="position:absolute;left:29162;top:178;width:17742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30AC897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Kan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forårsake</w:t>
                        </w:r>
                        <w:r>
                          <w:rPr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luftveisirritasjon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61" o:spid="_x0000_s1073" type="#_x0000_t202" style="position:absolute;left:360;top:177;width:2575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EDAFA98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Symptomene</w:t>
                        </w:r>
                        <w:proofErr w:type="spellEnd"/>
                        <w:r>
                          <w:rPr>
                            <w:rFonts w:ascii="Arial" w:hAns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og</w:t>
                        </w:r>
                        <w:r>
                          <w:rPr>
                            <w:rFonts w:ascii="Arial" w:hAns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virkningene</w:t>
                        </w:r>
                        <w:proofErr w:type="spellEnd"/>
                        <w:r>
                          <w:rPr>
                            <w:rFonts w:ascii="Arial" w:hAns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Etter</w:t>
                        </w:r>
                        <w:r>
                          <w:rPr>
                            <w:rFonts w:ascii="Arial" w:hAns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innånding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631DC28" wp14:editId="01D7C559">
                <wp:simplePos x="0" y="0"/>
                <wp:positionH relativeFrom="page">
                  <wp:posOffset>532493</wp:posOffset>
                </wp:positionH>
                <wp:positionV relativeFrom="paragraph">
                  <wp:posOffset>2788154</wp:posOffset>
                </wp:positionV>
                <wp:extent cx="6410325" cy="19812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74507B7" w14:textId="77777777" w:rsidR="009C0CEE" w:rsidRDefault="00000000">
                            <w:pPr>
                              <w:pStyle w:val="Brdtekst"/>
                              <w:tabs>
                                <w:tab w:val="left" w:pos="4592"/>
                              </w:tabs>
                              <w:spacing w:before="21"/>
                              <w:ind w:left="5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Symptomene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og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virkningene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Etter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hudkontakt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Irriterer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huden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1DC28" id="Textbox 62" o:spid="_x0000_s1074" type="#_x0000_t202" style="position:absolute;margin-left:41.95pt;margin-top:219.55pt;width:504.75pt;height:15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g3uAEAAFcDAAAOAAAAZHJzL2Uyb0RvYy54bWysU9uO0zAQfUfiHyy/0zQBqiVqulp2VYS0&#10;AqSFD3Acp7FwPGbGbdK/Z+ztZQVvCEVyxvb4+Jwz4/XtPDpxMEgWfCPLxVIK4zV01u8a+eP79s2N&#10;FBSV75QDbxp5NCRvN69fradQmwoGcJ1BwSCe6ik0cogx1EVBejCjogUE43mzBxxV5Cnuig7VxOij&#10;K6rlclVMgF1A0IaIVx+eN+Um4/e90fFr35OJwjWSucU8Yh7bNBabtap3qMJg9YmG+gcWo7KeL71A&#10;PaioxB7tX1Cj1QgEfVxoGAvoe6tN1sBqyuUfap4GFUzWwuZQuNhE/w9Wfzk8hW8o4vwRZi5gFkHh&#10;EfRPYm+KKVB9ykmeUk2cnYTOPY7pzxIEH2Rvjxc/zRyF5sXVu3L5tnovhea98sNNWWXDi+vpgBQ/&#10;GRhFChqJXK/MQB0eKab7VX1OSZcRONttrXN5grv23qE4KK7t9i59qZx85EVaFvDMObGPczsL2zWy&#10;WqXctNRCd2QDJu6BRtKvvUIjhfvs2eTUMOcAz0F7DjC6e8htldh4uNtH6G1mfcU9WcjVy8xOnZba&#10;4+U8Z13fw+Y3AAAA//8DAFBLAwQUAAYACAAAACEAKAOv0t4AAAALAQAADwAAAGRycy9kb3ducmV2&#10;LnhtbEyPy07DMBBF90j8gzVI7KhdUkoS4lQVEmLFIqUfMI2neRCPo9ht07/HXcFyZo7unFtsZjuI&#10;M02+c6xhuVAgiGtnOm407L8/nlIQPiAbHByThit52JT3dwXmxl24ovMuNCKGsM9RQxvCmEvp65Ys&#10;+oUbiePt6CaLIY5TI82ElxhuB/ms1Fpa7Dh+aHGk95bqn93Jalh/0jWtttjPfHzZpxX1Xxn3Wj8+&#10;zNs3EIHm8AfDTT+qQxmdDu7ExotBQ5pkkdSwSrIliBugsmQF4hBXryoBWRbyf4fyFwAA//8DAFBL&#10;AQItABQABgAIAAAAIQC2gziS/gAAAOEBAAATAAAAAAAAAAAAAAAAAAAAAABbQ29udGVudF9UeXBl&#10;c10ueG1sUEsBAi0AFAAGAAgAAAAhADj9If/WAAAAlAEAAAsAAAAAAAAAAAAAAAAALwEAAF9yZWxz&#10;Ly5yZWxzUEsBAi0AFAAGAAgAAAAhAAkGeDe4AQAAVwMAAA4AAAAAAAAAAAAAAAAALgIAAGRycy9l&#10;Mm9Eb2MueG1sUEsBAi0AFAAGAAgAAAAhACgDr9LeAAAACwEAAA8AAAAAAAAAAAAAAAAAEgQAAGRy&#10;cy9kb3ducmV2LnhtbFBLBQYAAAAABAAEAPMAAAAdBQAAAAA=&#10;" fillcolor="#fafafa" stroked="f">
                <v:textbox inset="0,0,0,0">
                  <w:txbxContent>
                    <w:p w14:paraId="374507B7" w14:textId="77777777" w:rsidR="009C0CEE" w:rsidRDefault="00000000">
                      <w:pPr>
                        <w:pStyle w:val="Brdtekst"/>
                        <w:tabs>
                          <w:tab w:val="left" w:pos="4592"/>
                        </w:tabs>
                        <w:spacing w:before="21"/>
                        <w:ind w:left="5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Symptomene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8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og</w:t>
                      </w:r>
                      <w:r>
                        <w:rPr>
                          <w:rFonts w:asci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virkningene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-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Etter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position w:val="1"/>
                          <w:u w:val="single"/>
                        </w:rPr>
                        <w:t>hudkontakt</w:t>
                      </w:r>
                      <w:r>
                        <w:rPr>
                          <w:rFonts w:asci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Irriterer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huden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DBAA080" wp14:editId="0BAC3F0C">
                <wp:simplePos x="0" y="0"/>
                <wp:positionH relativeFrom="page">
                  <wp:posOffset>532493</wp:posOffset>
                </wp:positionH>
                <wp:positionV relativeFrom="paragraph">
                  <wp:posOffset>3057805</wp:posOffset>
                </wp:positionV>
                <wp:extent cx="6410325" cy="19812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04B8E847" w14:textId="77777777" w:rsidR="009C0CEE" w:rsidRDefault="00000000">
                            <w:pPr>
                              <w:pStyle w:val="Brdtekst"/>
                              <w:tabs>
                                <w:tab w:val="left" w:pos="4592"/>
                              </w:tabs>
                              <w:spacing w:before="21"/>
                              <w:ind w:left="5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Symptomene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8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og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virkningene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Etter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øyekontakt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Gir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øyeirritasjon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AA080" id="Textbox 63" o:spid="_x0000_s1075" type="#_x0000_t202" style="position:absolute;margin-left:41.95pt;margin-top:240.75pt;width:504.75pt;height:15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RGuAEAAFcDAAAOAAAAZHJzL2Uyb0RvYy54bWysU9tu1DAQfUfiHyy/s8kGKCXabFVaLUKq&#10;KFLhAxzH3lg4GTPj3WT/nrG7lwreEIrkjO3x8TlnxqubefBib5AcjI1cLkopzKihc+O2kT++b95c&#10;S0FRjZ3yMJpGHgzJm/XrV6sp1KaCHnxnUDDISPUUGtnHGOqiIN2bQdECghl50wIOKvIUt0WHamL0&#10;wRdVWV4VE2AXELQh4tX75025zvjWGh0frSUThW8kc4t5xDy2aSzWK1VvUYXe6SMN9Q8sBuVGvvQM&#10;da+iEjt0f0ENTiMQ2LjQMBRgrdMma2A1y/IPNU+9CiZrYXMonG2i/werv+6fwjcUcf4EMxcwi6Dw&#10;APonsTfFFKg+5iRPqSbOTkJni0P6swTBB9nbw9lPM0ehefHq3bJ8W72XQvPe8uP1ssqGF5fTASl+&#10;NjCIFDQSuV6Zgdo/UEz3q/qUki4j8K7bOO/zBLftnUexV1zbzW36Ujn5yIu0LOCZc2If53YWrmtk&#10;9SHlpqUWugMbMHEPNJJ+7RQaKfyXkU1ODXMK8BS0pwCjv4PcVonNCLe7CNZl1hfco4Vcvczs2Gmp&#10;PV7Oc9blPax/AwAA//8DAFBLAwQUAAYACAAAACEA94K4At8AAAALAQAADwAAAGRycy9kb3ducmV2&#10;LnhtbEyPy07DMBBF90j8gzVI7KiTtilOyKSqkBArFin9ADeZ5kE8jmK3Tf8edwXL0T2690y+nc0g&#10;LjS5zjJCvIhAEFe27rhBOHx/vCgQzmuu9WCZEG7kYFs8PuQ6q+2VS7rsfSNCCbtMI7Tej5mUrmrJ&#10;aLewI3HITnYy2odzamQ96WsoN4NcRtFGGt1xWGj1SO8tVT/7s0HYfNJNlTvdz3xKDqqk/ivlHvH5&#10;ad69gfA0+z8Y7vpBHYrgdLRnrp0YENQqDSTCWsUJiDsQpas1iCNCEi9fQRa5/P9D8QsAAP//AwBQ&#10;SwECLQAUAAYACAAAACEAtoM4kv4AAADhAQAAEwAAAAAAAAAAAAAAAAAAAAAAW0NvbnRlbnRfVHlw&#10;ZXNdLnhtbFBLAQItABQABgAIAAAAIQA4/SH/1gAAAJQBAAALAAAAAAAAAAAAAAAAAC8BAABfcmVs&#10;cy8ucmVsc1BLAQItABQABgAIAAAAIQBO3tRGuAEAAFcDAAAOAAAAAAAAAAAAAAAAAC4CAABkcnMv&#10;ZTJvRG9jLnhtbFBLAQItABQABgAIAAAAIQD3grgC3wAAAAsBAAAPAAAAAAAAAAAAAAAAABIEAABk&#10;cnMvZG93bnJldi54bWxQSwUGAAAAAAQABADzAAAAHgUAAAAA&#10;" fillcolor="#fafafa" stroked="f">
                <v:textbox inset="0,0,0,0">
                  <w:txbxContent>
                    <w:p w14:paraId="04B8E847" w14:textId="77777777" w:rsidR="009C0CEE" w:rsidRDefault="00000000">
                      <w:pPr>
                        <w:pStyle w:val="Brdtekst"/>
                        <w:tabs>
                          <w:tab w:val="left" w:pos="4592"/>
                        </w:tabs>
                        <w:spacing w:before="21"/>
                        <w:ind w:left="5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Symptomene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8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og</w:t>
                      </w:r>
                      <w:r>
                        <w:rPr>
                          <w:rFonts w:ascii="Arial" w:hAns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virkningene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-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Etter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-2"/>
                          <w:position w:val="1"/>
                          <w:u w:val="single"/>
                        </w:rPr>
                        <w:t>øyekontakt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Gir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øyeirritasjon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9FB7318" wp14:editId="6E7B4159">
                <wp:simplePos x="0" y="0"/>
                <wp:positionH relativeFrom="page">
                  <wp:posOffset>532493</wp:posOffset>
                </wp:positionH>
                <wp:positionV relativeFrom="paragraph">
                  <wp:posOffset>3327455</wp:posOffset>
                </wp:positionV>
                <wp:extent cx="6410325" cy="19812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C535052" w14:textId="77777777" w:rsidR="009C0CEE" w:rsidRDefault="00000000">
                            <w:pPr>
                              <w:pStyle w:val="Brdtekst"/>
                              <w:tabs>
                                <w:tab w:val="left" w:pos="4592"/>
                              </w:tabs>
                              <w:spacing w:before="21"/>
                              <w:ind w:left="5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Symptomene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8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og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virkningene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Etter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svelging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Kan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forårsake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luftveisirritasjon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B7318" id="Textbox 64" o:spid="_x0000_s1076" type="#_x0000_t202" style="position:absolute;margin-left:41.95pt;margin-top:262pt;width:504.75pt;height:15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fyuAEAAFcDAAAOAAAAZHJzL2Uyb0RvYy54bWysU9uO0zAQfUfiHyy/0zQBViVqulp2VYS0&#10;AqSFD3Acp7FwPGbGbdK/Z+ztZQVvCEVyxvb4+Jwz4/XtPDpxMEgWfCPLxVIK4zV01u8a+eP79s1K&#10;CorKd8qBN408GpK3m9ev1lOoTQUDuM6gYBBP9RQaOcQY6qIgPZhR0QKC8bzZA44q8hR3RYdqYvTR&#10;FdVyeVNMgF1A0IaIVx+eN+Um4/e90fFr35OJwjWSucU8Yh7bNBabtap3qMJg9YmG+gcWo7KeL71A&#10;PaioxB7tX1Cj1QgEfVxoGAvoe6tN1sBqyuUfap4GFUzWwuZQuNhE/w9Wfzk8hW8o4vwRZi5gFkHh&#10;EfRPYm+KKVB9ykmeUk2cnYTOPY7pzxIEH2Rvjxc/zRyF5sWbd+XybfVeCs175YdVWWXDi+vpgBQ/&#10;GRhFChqJXK/MQB0eKab7VX1OSZcRONttrXN5grv23qE4KK7t9i59qZx85EVaFvDMObGPczsL2zWy&#10;WqXctNRCd2QDJu6BRtKvvUIjhfvs2eTUMOcAz0F7DjC6e8htldh4uNtH6G1mfcU9WcjVy8xOnZba&#10;4+U8Z13fw+Y3AAAA//8DAFBLAwQUAAYACAAAACEAEb33od4AAAALAQAADwAAAGRycy9kb3ducmV2&#10;LnhtbEyPy27CMBBF95X6D9ZU6q44BIKSNA5ClaquugjlA0w85EE8jmID4e87rNrlzBzdObfYznYQ&#10;V5x850jBchGBQKqd6ahRcPj5fEtB+KDJ6MERKrijh235/FTo3LgbVXjdh0ZwCPlcK2hDGHMpfd2i&#10;1X7hRiS+ndxkdeBxaqSZ9I3D7SDjKNpIqzviD60e8aPF+ry/WAWbL7yn1U73M52SQ1ph/51Rr9Tr&#10;y7x7BxFwDn8wPPRZHUp2OroLGS8GBekqY1JBEq+50wOIstUaxJFXSRKDLAv5v0P5CwAA//8DAFBL&#10;AQItABQABgAIAAAAIQC2gziS/gAAAOEBAAATAAAAAAAAAAAAAAAAAAAAAABbQ29udGVudF9UeXBl&#10;c10ueG1sUEsBAi0AFAAGAAgAAAAhADj9If/WAAAAlAEAAAsAAAAAAAAAAAAAAAAALwEAAF9yZWxz&#10;Ly5yZWxzUEsBAi0AFAAGAAgAAAAhAGAfZ/K4AQAAVwMAAA4AAAAAAAAAAAAAAAAALgIAAGRycy9l&#10;Mm9Eb2MueG1sUEsBAi0AFAAGAAgAAAAhABG996HeAAAACwEAAA8AAAAAAAAAAAAAAAAAEgQAAGRy&#10;cy9kb3ducmV2LnhtbFBLBQYAAAAABAAEAPMAAAAdBQAAAAA=&#10;" fillcolor="#fafafa" stroked="f">
                <v:textbox inset="0,0,0,0">
                  <w:txbxContent>
                    <w:p w14:paraId="3C535052" w14:textId="77777777" w:rsidR="009C0CEE" w:rsidRDefault="00000000">
                      <w:pPr>
                        <w:pStyle w:val="Brdtekst"/>
                        <w:tabs>
                          <w:tab w:val="left" w:pos="4592"/>
                        </w:tabs>
                        <w:spacing w:before="21"/>
                        <w:ind w:left="5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Symptomene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8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og</w:t>
                      </w:r>
                      <w:r>
                        <w:rPr>
                          <w:rFonts w:ascii="Arial" w:hAns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virkningene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-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Etter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position w:val="1"/>
                          <w:u w:val="single"/>
                        </w:rPr>
                        <w:t>svelging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Kan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forårsake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luftveisirritasjon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986E72D" wp14:editId="175F55EF">
                <wp:simplePos x="0" y="0"/>
                <wp:positionH relativeFrom="page">
                  <wp:posOffset>532493</wp:posOffset>
                </wp:positionH>
                <wp:positionV relativeFrom="paragraph">
                  <wp:posOffset>3597825</wp:posOffset>
                </wp:positionV>
                <wp:extent cx="6410325" cy="230504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F2EAAEF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4.3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Angivelse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av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umiddelbar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legehjelp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spesialbehandling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nødvendig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E72D" id="Textbox 65" o:spid="_x0000_s1077" type="#_x0000_t202" style="position:absolute;margin-left:41.95pt;margin-top:283.3pt;width:504.75pt;height:18.1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1StQEAAFcDAAAOAAAAZHJzL2Uyb0RvYy54bWysU9uK2zAQfS/0H4TeGzvZC62Js2x3SSks&#10;bWG7HyDLUiIqe9QZJXb+viPFSZbuWykGeSSNjs45M1rejZ0Xe4PkoK/lfFZKYXoNres3tXz5uf7w&#10;UQqKqm+Vh97U8mBI3q3ev1sOoTIL2IJvDQoG6akaQi23MYaqKEhvTadoBsH0vGkBOxV5ipuiRTUw&#10;eueLRVneFgNgGxC0IeLVx+OmXGV8a42O360lE4WvJXOLecQ8NmksVktVbVCFrdMTDfUPLDrler70&#10;DPWoohI7dG+gOqcRCGycaegKsNZpkzWwmnn5l5rnrQoma2FzKJxtov8Hq7/tn8MPFHH8DCMXMIug&#10;8AT6F7E3xRComnKSp1QRZyeho8Uu/VmC4IPs7eHspxmj0Lx4ez0vrxY3UmjeW1yVN+V1Mry4nA5I&#10;8YuBTqSglsj1ygzU/oniMfWUki4j8K5dO+/zBDfNg0exV1zb9X36JvRXaVnAkXNiH8dmFK5lNp9S&#10;blpqoD2wAQP3QC3p906hkcJ/7dnk1DCnAE9Bcwow+gfIbZXY9HC/i2BdZn3BnSzk6mXdU6el9ng9&#10;z1mX97D6AwAA//8DAFBLAwQUAAYACAAAACEAiP5ciN0AAAALAQAADwAAAGRycy9kb3ducmV2Lnht&#10;bEyPTU/DMAxA70j8h8hI3FjCxqK2NJ0mJMSJQ7f9AK/1+kHjVE22df+e7ARHy0/Pz/lmtoO40OQ7&#10;xwZeFwoEceXqjhsDh/3nSwLCB+QaB8dk4EYeNsXjQ45Z7a5c0mUXGhEl7DM00IYwZlL6qiWLfuFG&#10;4rg7ucliiOPUyHrCa5TbQS6V0tJix/FCiyN9tFT97M7WgP6iW1JusZ/5tD4kJfXfKffGPD/N23cQ&#10;gebwB8M9P6ZDEZuO7sy1F4OBZJVG0sBaaw3iDqh09QbiGPVqmYIscvn/h+IXAAD//wMAUEsBAi0A&#10;FAAGAAgAAAAhALaDOJL+AAAA4QEAABMAAAAAAAAAAAAAAAAAAAAAAFtDb250ZW50X1R5cGVzXS54&#10;bWxQSwECLQAUAAYACAAAACEAOP0h/9YAAACUAQAACwAAAAAAAAAAAAAAAAAvAQAAX3JlbHMvLnJl&#10;bHNQSwECLQAUAAYACAAAACEAByc9UrUBAABXAwAADgAAAAAAAAAAAAAAAAAuAgAAZHJzL2Uyb0Rv&#10;Yy54bWxQSwECLQAUAAYACAAAACEAiP5ciN0AAAALAQAADwAAAAAAAAAAAAAAAAAPBAAAZHJzL2Rv&#10;d25yZXYueG1sUEsFBgAAAAAEAAQA8wAAABkFAAAAAA==&#10;" fillcolor="#fafafa" stroked="f">
                <v:textbox inset="0,0,0,0">
                  <w:txbxContent>
                    <w:p w14:paraId="3F2EAAEF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4.3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Angivelse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av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umiddelbar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legehjelp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spesialbehandling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er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nødvendig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F706839" wp14:editId="565B279A">
                <wp:simplePos x="0" y="0"/>
                <wp:positionH relativeFrom="page">
                  <wp:posOffset>532493</wp:posOffset>
                </wp:positionH>
                <wp:positionV relativeFrom="paragraph">
                  <wp:posOffset>3900236</wp:posOffset>
                </wp:positionV>
                <wp:extent cx="6410325" cy="19812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B327C0D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Symptomatiske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behandling.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06839" id="Textbox 66" o:spid="_x0000_s1078" type="#_x0000_t202" style="position:absolute;margin-left:41.95pt;margin-top:307.1pt;width:504.75pt;height:15.6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ohtwEAAFcDAAAOAAAAZHJzL2Uyb0RvYy54bWysU9tu1DAQfUfiHyy/s0m2UJVos1VptQip&#10;gkqFD3Ace2PhZMyMd5P9e8buXip4QyiSM7bHx+ecGa9u58GLvUFyMDayWpRSmFFD58ZtI39837y7&#10;kYKiGjvlYTSNPBiSt+u3b1ZTqM0SevCdQcEgI9VTaGQfY6iLgnRvBkULCGbkTQs4qMhT3BYdqonR&#10;B18sy/K6mAC7gKANEa8+vGzKdca31uj4zVoyUfhGMreYR8xjm8ZivVL1FlXonT7SUP/AYlBu5EvP&#10;UA8qKrFD9xfU4DQCgY0LDUMB1jptsgZWU5V/qHnuVTBZC5tD4WwT/T9Y/XX/HJ5QxPkTzFzALILC&#10;I+ifxN4UU6D6mJM8pZo4OwmdLQ7pzxIEH2RvD2c/zRyF5sXr91V5tfwghea96uNNtcyGF5fTASl+&#10;NjCIFDQSuV6Zgdo/Ukz3q/qUki4j8K7bOO/zBLftvUexV1zbzV36Ujn5yKu0LOCFc2If53YWrmvk&#10;VWaSllroDmzAxD3QSPq1U2ik8F9GNjk1zCnAU9CeAoz+HnJbJTYj3O0iWJdZX3CPFnL1MrNjp6X2&#10;eD3PWZf3sP4NAAD//wMAUEsDBBQABgAIAAAAIQBzYhyT3gAAAAsBAAAPAAAAZHJzL2Rvd25yZXYu&#10;eG1sTI/LbsIwEEX3lfoP1lTqrjhAQEkaByEk1FUXAT5giIc8Go+j2ED4+5pVu5yZqzPn5pvJ9OJG&#10;o2stK5jPIhDEldUt1wpOx/1HAsJ5ZI29ZVLwIAeb4vUlx0zbO5d0O/haBAi7DBU03g+ZlK5qyKCb&#10;2YE43C52NOjDONZSj3gPcNPLRRStpcGWw4cGB9o1VP0crkbB+oseSbnFbuLL6pSU1H2n3Cn1/jZt&#10;P0F4mvxfGJ76QR2K4HS2V9ZO9AqSZRqSgTWPFyCegShdxiDOYRWvYpBFLv93KH4BAAD//wMAUEsB&#10;Ai0AFAAGAAgAAAAhALaDOJL+AAAA4QEAABMAAAAAAAAAAAAAAAAAAAAAAFtDb250ZW50X1R5cGVz&#10;XS54bWxQSwECLQAUAAYACAAAACEAOP0h/9YAAACUAQAACwAAAAAAAAAAAAAAAAAvAQAAX3JlbHMv&#10;LnJlbHNQSwECLQAUAAYACAAAACEAMakqIbcBAABXAwAADgAAAAAAAAAAAAAAAAAuAgAAZHJzL2Uy&#10;b0RvYy54bWxQSwECLQAUAAYACAAAACEAc2Ick94AAAALAQAADwAAAAAAAAAAAAAAAAARBAAAZHJz&#10;L2Rvd25yZXYueG1sUEsFBgAAAAAEAAQA8wAAABwFAAAAAA==&#10;" fillcolor="#fafafa" stroked="f">
                <v:textbox inset="0,0,0,0">
                  <w:txbxContent>
                    <w:p w14:paraId="1B327C0D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Symptomatiske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behandling.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20B1112" wp14:editId="7D9A9602">
                <wp:simplePos x="0" y="0"/>
                <wp:positionH relativeFrom="page">
                  <wp:posOffset>532493</wp:posOffset>
                </wp:positionH>
                <wp:positionV relativeFrom="paragraph">
                  <wp:posOffset>4277891</wp:posOffset>
                </wp:positionV>
                <wp:extent cx="6410325" cy="246379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43537C81" w14:textId="77777777" w:rsidR="009C0CEE" w:rsidRDefault="00000000">
                            <w:pPr>
                              <w:spacing w:before="28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 xml:space="preserve">5: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>Brannslokkingstiltak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B1112" id="Textbox 67" o:spid="_x0000_s1079" type="#_x0000_t202" style="position:absolute;margin-left:41.95pt;margin-top:336.85pt;width:504.75pt;height:19.4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BGtwEAAFcDAAAOAAAAZHJzL2Uyb0RvYy54bWysU8GO0zAQvSPxD5bvNGm6FIiartiuFiGt&#10;AGnhAxzHbi0cj/G4Tfr3jN20XbG3FZfJ2B4/v/dmsrode8sOKqAB1/D5rORMOQmdcduG//r58O4j&#10;ZxiF64QFpxp+VMhv12/frAZfqwp2YDsVGIE4rAff8F2Mvi4KlDvVC5yBV44ONYReRFqGbdEFMRB6&#10;b4uqLJfFAKHzAaRCpN370yFfZ3ytlYzftUYVmW04cYs5hhzbFIv1StTbIPzOyImGeAWLXhhHj16g&#10;7kUUbB/MC6jeyAAIOs4k9AVobaTKGkjNvPxHzdNOeJW1kDnoLzbh/4OV3w5P/kdgcbyDkRqYRaB/&#10;BPkbyZti8FhPNclTrJGqk9BRhz59SQKji+Tt8eKnGiOTtLm8mZeL6j1nks6qm+Xiw6dkeHG97QPG&#10;Lwp6lpKGB+pXZiAOjxhPpeeS9BiCNd2DsTYvwrbd2MAOgnpblcvN3WJCf1aWBZw4J/ZxbEdmuoYv&#10;5qk2bbXQHcmAgWag4fhnL4LizH51ZHIamHMSzkl7TkK0G8hjldg4+LyPoE1mfcWdLKTuZd3TpKXx&#10;eL7OVdf/Yf0XAAD//wMAUEsDBBQABgAIAAAAIQCo19VA4AAAAAsBAAAPAAAAZHJzL2Rvd25yZXYu&#10;eG1sTI/LTsMwEEX3SPyDNUjsqNMGmjbNpEKV+ABKESzdeEjSxuModh7l63FXdDm6R/eeybaTacRA&#10;nastI8xnEQjiwuqaS4TDx9vTCoTzirVqLBPChRxs8/u7TKXajvxOw96XIpSwSxVC5X2bSumKioxy&#10;M9sSh+zHdkb5cHal1J0aQ7lp5CKKltKomsNCpVraVVSc971BKM+XcTeYz77+invS3eEk7fcv4uPD&#10;9LoB4Wny/zBc9YM65MHpaHvWTjQIq3gdSIRlEicgrkC0jp9BHBGS+eIFZJ7J2x/yPwAAAP//AwBQ&#10;SwECLQAUAAYACAAAACEAtoM4kv4AAADhAQAAEwAAAAAAAAAAAAAAAAAAAAAAW0NvbnRlbnRfVHlw&#10;ZXNdLnhtbFBLAQItABQABgAIAAAAIQA4/SH/1gAAAJQBAAALAAAAAAAAAAAAAAAAAC8BAABfcmVs&#10;cy8ucmVsc1BLAQItABQABgAIAAAAIQDOiyBGtwEAAFcDAAAOAAAAAAAAAAAAAAAAAC4CAABkcnMv&#10;ZTJvRG9jLnhtbFBLAQItABQABgAIAAAAIQCo19VA4AAAAAsBAAAPAAAAAAAAAAAAAAAAABEEAABk&#10;cnMvZG93bnJldi54bWxQSwUGAAAAAAQABADzAAAAHgUAAAAA&#10;" fillcolor="#206cb3" stroked="f">
                <v:textbox inset="0,0,0,0">
                  <w:txbxContent>
                    <w:p w14:paraId="43537C81" w14:textId="77777777" w:rsidR="009C0CEE" w:rsidRDefault="00000000">
                      <w:pPr>
                        <w:spacing w:before="28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 xml:space="preserve">5: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6"/>
                        </w:rPr>
                        <w:t>Brannslokkingstiltak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E79CCF5" wp14:editId="11B891B9">
                <wp:simplePos x="0" y="0"/>
                <wp:positionH relativeFrom="page">
                  <wp:posOffset>532493</wp:posOffset>
                </wp:positionH>
                <wp:positionV relativeFrom="paragraph">
                  <wp:posOffset>4596143</wp:posOffset>
                </wp:positionV>
                <wp:extent cx="6410325" cy="23114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41BEC64D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5.1</w:t>
                            </w:r>
                            <w:r>
                              <w:rPr>
                                <w:b/>
                                <w:color w:val="203468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>Slokkingsmidler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9CCF5" id="Textbox 68" o:spid="_x0000_s1080" type="#_x0000_t202" style="position:absolute;margin-left:41.95pt;margin-top:361.9pt;width:504.75pt;height:18.2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dduAEAAFcDAAAOAAAAZHJzL2Uyb0RvYy54bWysU9uK2zAQfS/0H4TeG8fOdikmzrLdJaWw&#10;tIVtP0CW5VhU1qgzSuz8fUfaXJb2rRSDPJJGR+ecGa3v5tGJg0Gy4BtZLpZSGK+hs37XyB/ft+8+&#10;SEFR+U458KaRR0PybvP2zXoKtalgANcZFAziqZ5CI4cYQ10UpAczKlpAMJ43e8BRRZ7iruhQTYw+&#10;uqJaLm+LCbALCNoQ8erjy6bcZPy+Nzp+7XsyUbhGMreYR8xjm8Zis1b1DlUYrD7RUP/AYlTW86UX&#10;qEcVldij/QtqtBqBoI8LDWMBfW+1yRpYTbn8Q83zoILJWtgcCheb6P/B6i+H5/ANRZw/wswFzCIo&#10;PIH+SexNMQWqTznJU6qJs5PQuccx/VmC4IPs7fHip5mj0Lx4e1MuV9V7KTTvVauyvMmGF9fTASl+&#10;MjCKFDQSuV6ZgTo8UUz3q/qcki4jcLbbWufyBHftg0NxUFzb7X36Ujn5yKu0LOCFc2If53YWtmvk&#10;qkq5aamF7sgGTNwDjaRfe4VGCvfZs8mpYc4BnoP2HGB0D5DbKrHxcL+P0NvM+op7spCrl5mdOi21&#10;x+t5zrq+h81vAAAA//8DAFBLAwQUAAYACAAAACEA5s/CUd4AAAALAQAADwAAAGRycy9kb3ducmV2&#10;LnhtbEyPy07DMBBF90j8gzVI7KhDAiEJcaoKCbFikbYfMI2neRCPo9ht07/HXcFyZo7unFuuFzOK&#10;M82ut6zgeRWBIG6s7rlVsN99PmUgnEfWOFomBVdysK7u70ostL1wTeetb0UIYVeggs77qZDSNR0Z&#10;dCs7EYfb0c4GfRjnVuoZLyHcjDKOolQa7Dl86HCij46an+3JKEi/6JrVGxwWPr7us5qG75wHpR4f&#10;ls07CE+L/4Phph/UoQpOB3ti7cSoIEvyQCp4i5NQ4QZEefIC4hBWaRSDrEr5v0P1CwAA//8DAFBL&#10;AQItABQABgAIAAAAIQC2gziS/gAAAOEBAAATAAAAAAAAAAAAAAAAAAAAAABbQ29udGVudF9UeXBl&#10;c10ueG1sUEsBAi0AFAAGAAgAAAAhADj9If/WAAAAlAEAAAsAAAAAAAAAAAAAAAAALwEAAF9yZWxz&#10;Ly5yZWxzUEsBAi0AFAAGAAgAAAAhAEfEh124AQAAVwMAAA4AAAAAAAAAAAAAAAAALgIAAGRycy9l&#10;Mm9Eb2MueG1sUEsBAi0AFAAGAAgAAAAhAObPwlHeAAAACwEAAA8AAAAAAAAAAAAAAAAAEgQAAGRy&#10;cy9kb3ducmV2LnhtbFBLBQYAAAAABAAEAPMAAAAdBQAAAAA=&#10;" fillcolor="#fafafa" stroked="f">
                <v:textbox inset="0,0,0,0">
                  <w:txbxContent>
                    <w:p w14:paraId="41BEC64D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5.1</w:t>
                      </w:r>
                      <w:r>
                        <w:rPr>
                          <w:b/>
                          <w:color w:val="203468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>Slokkingsmidler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0BB1AF4" wp14:editId="5505FE0C">
                <wp:simplePos x="0" y="0"/>
                <wp:positionH relativeFrom="page">
                  <wp:posOffset>532493</wp:posOffset>
                </wp:positionH>
                <wp:positionV relativeFrom="paragraph">
                  <wp:posOffset>4899274</wp:posOffset>
                </wp:positionV>
                <wp:extent cx="6410325" cy="59309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593090"/>
                          <a:chOff x="0" y="0"/>
                          <a:chExt cx="6410325" cy="59309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8" y="6"/>
                            <a:ext cx="641032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59309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0" y="592937"/>
                                </a:lnTo>
                                <a:lnTo>
                                  <a:pt x="2880296" y="592937"/>
                                </a:lnTo>
                                <a:lnTo>
                                  <a:pt x="6409728" y="592937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8361"/>
                                </a:lnTo>
                                <a:lnTo>
                                  <a:pt x="2880296" y="198361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916295" y="17853"/>
                            <a:ext cx="1173480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FE48B" w14:textId="77777777" w:rsidR="009C0CEE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2"/>
                                </w:tabs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ABC-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Powder</w:t>
                              </w:r>
                              <w:proofErr w:type="spellEnd"/>
                            </w:p>
                            <w:p w14:paraId="1F5F8C61" w14:textId="77777777" w:rsidR="009C0CEE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Vanntåke</w:t>
                              </w:r>
                              <w:proofErr w:type="spellEnd"/>
                            </w:p>
                            <w:p w14:paraId="2F991D96" w14:textId="77777777" w:rsidR="009C0CEE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Karbondioksid</w:t>
                              </w:r>
                              <w:r>
                                <w:rPr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(CO2)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6003" y="17798"/>
                            <a:ext cx="11144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1F273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Egnet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slukkemiddel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B1AF4" id="Group 69" o:spid="_x0000_s1081" style="position:absolute;margin-left:41.95pt;margin-top:385.75pt;width:504.75pt;height:46.7pt;z-index:-15715328;mso-wrap-distance-left:0;mso-wrap-distance-right:0;mso-position-horizontal-relative:page;mso-position-vertical-relative:text" coordsize="64103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jZSQMAAOYKAAAOAAAAZHJzL2Uyb0RvYy54bWzMVm1P2zAQ/j5p/8HK95G3NmkiWsRgoEmI&#10;IdFpn13HaaIlsWe7Tfj3OztxmxUxCgNpqpSe7fP57nnuzj496+oKbamQJWvmjn/iOYg2hGVls547&#10;35dXn2YOkgo3Ga5YQ+fOA5XO2eLjh9OWpzRgBasyKhAYaWTa8rlTKMVT15WkoDWWJ4zTBhZzJmqs&#10;YCjWbiZwC9bryg08L3JbJjIuGKFSwuxlv+gsjP08p0R9y3NJFarmDvimzFeY70p/3cUpTtcC86Ik&#10;gxv4FV7UuGzg0J2pS6ww2ojykam6JIJJlqsTwmqX5XlJqIkBovG9g2iuBdtwE8s6bdd8BxNAe4DT&#10;q82S2+214Pf8TvTeg3jDyE8JuLgtX6fjdT1e75W7XNR6EwSBOoPoww5R2ilEYDKa+F4YTB1EYG2a&#10;hF4yQE4K4OXRNlJ8+ftGF6f9sca5nTMth+yRe4DkvwF0X2BODe5SA3AnUJnNnRjyp8E1JPH1kC8w&#10;Azjpw0FLYziM5ADnAUK6FgCGqE+6ZyDaRYpTspHqmjIDNt7eSNUnbWYlXFiJdI0VBaS+TvrKJL1y&#10;ECS9cBAk/ao/n2Ol92kGtYjaEVvFjiy9XLMtXTKjqDRl0cRL4qAPxiAAvu51qmasG8xmXpBEJnCr&#10;azXsPzdWAV2bP2DPrtn/sY6fxNH0GGNhMg29YxSnSZCEscblyaPHgRyhPsbohepHeD227iezMPKP&#10;9v3F6s9i/aczL1I/5IZUTNKeBZ2Tho5dngI140qQrCqzq7KqdGJKsV5dVAJtMaT81bn+DYiM1KBn&#10;yLSvTS2tWPYApd1CMc8d+WuDBXVQ9bWB5qFvCisIK6ysIFR1wcx9YmpCSLXsfmDBEQdx7iio7Ftm&#10;ewhObcmC/1qh19U7G3a+USwvdT0b33qPhgH0s763vH9j821jW4LrK9ah2OTTqLEh1X1mUPq7+Sda&#10;XJD4UZBAv4dS9uPZNOx7je11vh+Hkxmga66DaQzlOdBkW6VGSPe6AUvdxcy9egBi3w4PCFXdqjOd&#10;OjTHviHH/w1TwSOmAg3gK5gKI88LB57iZHbIkz+Z2GvbnwTB5H14mljn36gWj+DJPBzgMWV6y/Dw&#10;06+18dhU4P55uvgNAAD//wMAUEsDBBQABgAIAAAAIQBFiIJg4gAAAAsBAAAPAAAAZHJzL2Rvd25y&#10;ZXYueG1sTI9Na4NAEIbvhf6HZQq9Nas1X1rXEELbUyg0KYTcJjpRiTsr7kbNv+/m1B6H9+F9n0lX&#10;o25ET52tDSsIJwEI4twUNZcKfvYfL0sQ1iEX2BgmBTeysMoeH1JMCjPwN/U7VwpfwjZBBZVzbSKl&#10;zSvSaCemJfbZ2XQanT+7UhYdDr5cN/I1COZSY81+ocKWNhXll91VK/gccFhH4Xu/vZw3t+N+9nXY&#10;hqTU89O4fgPhaHR/MNz1vTpk3ulkrlxY0ShYRrEnFSwW4QzEHQjiaAri5KP5NAaZpfL/D9kvAAAA&#10;//8DAFBLAQItABQABgAIAAAAIQC2gziS/gAAAOEBAAATAAAAAAAAAAAAAAAAAAAAAABbQ29udGVu&#10;dF9UeXBlc10ueG1sUEsBAi0AFAAGAAgAAAAhADj9If/WAAAAlAEAAAsAAAAAAAAAAAAAAAAALwEA&#10;AF9yZWxzLy5yZWxzUEsBAi0AFAAGAAgAAAAhAD2xSNlJAwAA5goAAA4AAAAAAAAAAAAAAAAALgIA&#10;AGRycy9lMm9Eb2MueG1sUEsBAi0AFAAGAAgAAAAhAEWIgmDiAAAACwEAAA8AAAAAAAAAAAAAAAAA&#10;owUAAGRycy9kb3ducmV2LnhtbFBLBQYAAAAABAAEAPMAAACyBgAAAAA=&#10;">
                <v:shape id="Graphic 70" o:spid="_x0000_s1082" style="position:absolute;width:64103;height:5930;visibility:visible;mso-wrap-style:square;v-text-anchor:top" coordsize="641032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W3wgAAANsAAAAPAAAAZHJzL2Rvd25yZXYueG1sRE/Pa8Iw&#10;FL4P9j+EN9htTR3blGoU2RjOS6lVxOOjeabF5qU00Xb//XIYePz4fi9Wo23FjXrfOFYwSVIQxJXT&#10;DRsFh/33ywyED8gaW8ek4Jc8rJaPDwvMtBt4R7cyGBFD2GeooA6hy6T0VU0WfeI64sidXW8xRNgb&#10;qXscYrht5WuafkiLDceGGjv6rKm6lFeroDnlX+/abAq85pvt+W27LvKjUer5aVzPQQQaw1387/7R&#10;CqZxffwSf4Bc/gEAAP//AwBQSwECLQAUAAYACAAAACEA2+H2y+4AAACFAQAAEwAAAAAAAAAAAAAA&#10;AAAAAAAAW0NvbnRlbnRfVHlwZXNdLnhtbFBLAQItABQABgAIAAAAIQBa9CxbvwAAABUBAAALAAAA&#10;AAAAAAAAAAAAAB8BAABfcmVscy8ucmVsc1BLAQItABQABgAIAAAAIQDet2W3wgAAANsAAAAPAAAA&#10;AAAAAAAAAAAAAAcCAABkcnMvZG93bnJldi54bWxQSwUGAAAAAAMAAwC3AAAA9gIAAAAA&#10;" path="m6409728,l2880296,,,,,197650,,395300,,592937r2880296,l6409728,592937r,-197637l6409728,198361r-3529432,l2880296,197650r3529432,l6409728,xe" fillcolor="#fafafa" stroked="f">
                  <v:path arrowok="t"/>
                </v:shape>
                <v:shape id="Textbox 71" o:spid="_x0000_s1083" type="#_x0000_t202" style="position:absolute;left:29162;top:178;width:1173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32FE48B" w14:textId="77777777" w:rsidR="009C0CEE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2"/>
                          </w:tabs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ABC-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Powder</w:t>
                        </w:r>
                        <w:proofErr w:type="spellEnd"/>
                      </w:p>
                      <w:p w14:paraId="1F5F8C61" w14:textId="77777777" w:rsidR="009C0CEE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Vanntåke</w:t>
                        </w:r>
                        <w:proofErr w:type="spellEnd"/>
                      </w:p>
                      <w:p w14:paraId="2F991D96" w14:textId="77777777" w:rsidR="009C0CEE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Karbondioksid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(CO2)</w:t>
                        </w:r>
                      </w:p>
                    </w:txbxContent>
                  </v:textbox>
                </v:shape>
                <v:shape id="Textbox 72" o:spid="_x0000_s1084" type="#_x0000_t202" style="position:absolute;left:360;top:177;width:1114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FB1F273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Egnet</w:t>
                        </w:r>
                        <w:proofErr w:type="spellEnd"/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slukkemiddel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1EFF27E" wp14:editId="4D36A756">
                <wp:simplePos x="0" y="0"/>
                <wp:positionH relativeFrom="page">
                  <wp:posOffset>532493</wp:posOffset>
                </wp:positionH>
                <wp:positionV relativeFrom="paragraph">
                  <wp:posOffset>5564220</wp:posOffset>
                </wp:positionV>
                <wp:extent cx="6410325" cy="19812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8" y="7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916295" y="17853"/>
                            <a:ext cx="97091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9CC15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Sterk</w:t>
                              </w:r>
                              <w:r>
                                <w:rPr>
                                  <w:spacing w:val="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vannstråle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6003" y="17798"/>
                            <a:ext cx="11918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2EC29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Uegnet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slukkemiddel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FF27E" id="Group 73" o:spid="_x0000_s1085" style="position:absolute;margin-left:41.95pt;margin-top:438.15pt;width:504.75pt;height:15.6pt;z-index:-15714816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4BIwMAAKgJAAAOAAAAZHJzL2Uyb0RvYy54bWzMVm1vmzAQ/j5p/8Hy95WXJCSgJlXXrtWk&#10;qqvUTPvsGBPQAHu2E+i/39lgwlKt67p1miKRs30+3z3Pc4bTs7Yq0Z5JVfB6iYMTHyNWU54W9XaJ&#10;P6+v3i0wUprUKSl5zZb4gSl8tnr75rQRCQt5zsuUSQRBapU0YolzrUXieYrmrCLqhAtWw2LGZUU0&#10;DOXWSyVpIHpVeqHvR17DZSokp0wpmL3sFvHKxs8yRvWnLFNMo3KJITdtn9I+N+bprU5JspVE5AXt&#10;0yAvyKIiRQ2HDqEuiSZoJ4tHoaqCSq54pk8orzyeZQVltgaoJvCPqrmWfCdsLduk2YoBJoD2CKcX&#10;h6W3+2sp7sWd7LIH84bTrwpw8RqxTcbrZrw9OLeZrMwmKAK1FtGHAVHWakRhMpoG/iScYURhLYgX&#10;QdhDTnPg5dE2mn94eqNHku5Ym9yQTCNAPeoAkPozgO5zIpjFXRkA7iQq0iWeTzGqSQUivu71AjOA&#10;kzkcvAyG/Uj1cB4hZHoBYJh3ovsFREOlJKE7pa8Zt2CT/Y3SnWhTZ5HcWbStnSlB+kb0pRW9xghE&#10;LzEC0W+68wXRZp9h0JioGbGVD2SZ5Yrv2ZpbR20oi6Z+PA+7YiydkOvBp6zHvuFi4YdxZAt3vs7D&#10;/QsbFbrT6QfiuTX3P/YJ4nk0ezrY+NhnuI8r+k334zxoyRUDgqAGA+tgWKhhckym4mWRXhVlabBV&#10;cru5KCXaE2Dt6tz8DFGwZeQGsldJJy9jbXj6AOpsQI9LrL7tiGQYlR9r0L+57JwhnbFxhtTlBbdX&#10;oqVVKr1uvxApkABziTWI85a7NiCJU50pavA1O2t+vtM8K4wkbW5dRv0AWrJrj9fvTbhiut5cQ+ob&#10;3qL5zKA36k2k2/cc1Bu4+Z90aRgHURhDPHNjzRezSdcurl3juR8H7kKLwlnkBOCa3QBkurWH0vSh&#10;fTMcYdg19BGfut209q6ZDNn/JYr/G6LgKjgiKnKE9Jfoc4maRL4/6Wmax4sfaQqCOFgYFu2LZxqG&#10;09fhaUj+3/FkX33wOWDvhv7TxXxvjMe2AQ8fWKvvAAAA//8DAFBLAwQUAAYACAAAACEAluVkv+MA&#10;AAALAQAADwAAAGRycy9kb3ducmV2LnhtbEyPy2rDMBBF94X+g5hCd43kunnYsRxCaLsKgSaFkp1i&#10;TWwTa2QsxXb+vsqqXQ3DHO6cm61G07AeO1dbkhBNBDCkwuqaSgnfh4+XBTDnFWnVWEIJN3Swyh8f&#10;MpVqO9AX9ntfshBCLlUSKu/blHNXVGiUm9gWKdzOtjPKh7Urue7UEMJNw1+FmHGjagofKtXipsLi&#10;sr8aCZ+DGtZx9N5vL+fN7XiY7n62EUr5/DSul8A8jv4Phrt+UIc8OJ3slbRjjYRFnAQyzPksBnYH&#10;RBK/ATtJSMR8CjzP+P8O+S8AAAD//wMAUEsBAi0AFAAGAAgAAAAhALaDOJL+AAAA4QEAABMAAAAA&#10;AAAAAAAAAAAAAAAAAFtDb250ZW50X1R5cGVzXS54bWxQSwECLQAUAAYACAAAACEAOP0h/9YAAACU&#10;AQAACwAAAAAAAAAAAAAAAAAvAQAAX3JlbHMvLnJlbHNQSwECLQAUAAYACAAAACEAhMW+ASMDAACo&#10;CQAADgAAAAAAAAAAAAAAAAAuAgAAZHJzL2Uyb0RvYy54bWxQSwECLQAUAAYACAAAACEAluVkv+MA&#10;AAALAQAADwAAAAAAAAAAAAAAAAB9BQAAZHJzL2Rvd25yZXYueG1sUEsFBgAAAAAEAAQA8wAAAI0G&#10;AAAAAA==&#10;">
                <v:shape id="Graphic 74" o:spid="_x0000_s1086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T+wAAAANsAAAAPAAAAZHJzL2Rvd25yZXYueG1sRI9Bi8Iw&#10;FITvgv8hPMGbpltEpRplFSp7VYteH83btmzzUpKo7b83Cwt7HGbmG2a7700rnuR8Y1nBxzwBQVxa&#10;3XCloLjmszUIH5A1tpZJwUAe9rvxaIuZti8+0/MSKhEh7DNUUIfQZVL6siaDfm474uh9W2cwROkq&#10;qR2+Ity0Mk2SpTTYcFyosaNjTeXP5WEUyJtuhlNxb707dPnwyFM9JKlS00n/uQERqA//4b/2l1aw&#10;WsDvl/gD5O4NAAD//wMAUEsBAi0AFAAGAAgAAAAhANvh9svuAAAAhQEAABMAAAAAAAAAAAAAAAAA&#10;AAAAAFtDb250ZW50X1R5cGVzXS54bWxQSwECLQAUAAYACAAAACEAWvQsW78AAAAVAQAACwAAAAAA&#10;AAAAAAAAAAAfAQAAX3JlbHMvLnJlbHNQSwECLQAUAAYACAAAACEAnlNE/sAAAADbAAAADwAAAAAA&#10;AAAAAAAAAAAHAgAAZHJzL2Rvd25yZXYueG1sUEsFBgAAAAADAAMAtwAAAPQCAAAAAA==&#10;" path="m6409728,l2880296,,,,,197650r2880296,l6409728,197650,6409728,xe" fillcolor="#fafafa" stroked="f">
                  <v:path arrowok="t"/>
                </v:shape>
                <v:shape id="Textbox 75" o:spid="_x0000_s1087" type="#_x0000_t202" style="position:absolute;left:29162;top:178;width:971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E79CC15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Sterk</w:t>
                        </w:r>
                        <w:r>
                          <w:rPr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vannstråle</w:t>
                        </w:r>
                        <w:proofErr w:type="spellEnd"/>
                      </w:p>
                    </w:txbxContent>
                  </v:textbox>
                </v:shape>
                <v:shape id="Textbox 76" o:spid="_x0000_s1088" type="#_x0000_t202" style="position:absolute;left:360;top:177;width:1191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132EC29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Uegnet</w:t>
                        </w:r>
                        <w:proofErr w:type="spellEnd"/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slukkemiddel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4BE66BC" wp14:editId="577801A1">
                <wp:simplePos x="0" y="0"/>
                <wp:positionH relativeFrom="page">
                  <wp:posOffset>532493</wp:posOffset>
                </wp:positionH>
                <wp:positionV relativeFrom="paragraph">
                  <wp:posOffset>5833870</wp:posOffset>
                </wp:positionV>
                <wp:extent cx="6410325" cy="23114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A631BDF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5.2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Særlige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farer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knyttet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stoffet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eller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stoffblandingen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E66BC" id="Textbox 77" o:spid="_x0000_s1089" type="#_x0000_t202" style="position:absolute;margin-left:41.95pt;margin-top:459.35pt;width:504.75pt;height:18.2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kxuAEAAFcDAAAOAAAAZHJzL2Uyb0RvYy54bWysU9tu2zAMfR+wfxD0vjhOum4w4hRdiwwD&#10;iq1Atw+QZSkWJpsaqcTO349Scynat2EwIFMSdXTOIbW6mXov9gbJwVDLcjaXwgwaWjdsa/nr5+bD&#10;ZykoqqFVHgZTy4MhebN+/241hsosoAPfGhQMMlA1hlp2MYaqKEh3plc0g2AG3rSAvYo8xW3RohoZ&#10;vffFYj6/LkbANiBoQ8Sr98+bcp3xrTU6/rCWTBS+lswt5hHz2KSxWK9UtUUVOqePNNQ/sOiVG/jS&#10;M9S9ikrs0L2B6p1GILBxpqEvwFqnTdbAasr5KzVPnQoma2FzKJxtov8Hq7/vn8Ijijh9gYkLmEVQ&#10;eAD9m9ibYgxUHXOSp1QRZyehk8U+/VmC4IPs7eHsp5mi0Lx4fVXOl4uPUmjeWyzL8iobXlxOB6T4&#10;1UAvUlBL5HplBmr/QDHdr6pTSrqMwLt247zPE9w2dx7FXnFtN7fpS+XkIy/SsoBnzol9nJpJuLaW&#10;y08pNy010B7YgJF7oJb0Z6fQSOG/DWxyaphTgKegOQUY/R3ktkpsBrjdRbAus77gHi3k6mVmx05L&#10;7fFynrMu72H9FwAA//8DAFBLAwQUAAYACAAAACEAeG7tGN8AAAALAQAADwAAAGRycy9kb3ducmV2&#10;LnhtbEyPy07DMBBF90j8gzVI7KgTSoqTxqkqJMSKRUo/YJpM82g8jmK3Tf8edwXLmTm6c26+mc0g&#10;LjS5zrKGeBGBIK5s3XGjYf/z+aJAOI9c42CZNNzIwaZ4fMgxq+2VS7rsfCNCCLsMNbTej5mUrmrJ&#10;oFvYkTjcjnYy6MM4NbKe8BrCzSBfo2glDXYcPrQ40kdL1Wl3NhpWX3RT5Rb7mY/JXpXUf6fca/38&#10;NG/XIDzN/g+Gu35QhyI4HeyZaycGDWqZBlJDGqt3EHcgSpdvIA5hlSQxyCKX/zsUvwAAAP//AwBQ&#10;SwECLQAUAAYACAAAACEAtoM4kv4AAADhAQAAEwAAAAAAAAAAAAAAAAAAAAAAW0NvbnRlbnRfVHlw&#10;ZXNdLnhtbFBLAQItABQABgAIAAAAIQA4/SH/1gAAAJQBAAALAAAAAAAAAAAAAAAAAC8BAABfcmVs&#10;cy8ucmVsc1BLAQItABQABgAIAAAAIQBde+kxuAEAAFcDAAAOAAAAAAAAAAAAAAAAAC4CAABkcnMv&#10;ZTJvRG9jLnhtbFBLAQItABQABgAIAAAAIQB4bu0Y3wAAAAsBAAAPAAAAAAAAAAAAAAAAABIEAABk&#10;cnMvZG93bnJldi54bWxQSwUGAAAAAAQABADzAAAAHgUAAAAA&#10;" fillcolor="#fafafa" stroked="f">
                <v:textbox inset="0,0,0,0">
                  <w:txbxContent>
                    <w:p w14:paraId="7A631BDF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5.2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Særlige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farer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knyttet</w:t>
                      </w:r>
                      <w:proofErr w:type="spellEnd"/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stoffet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eller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stoffblandingen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1E35455" wp14:editId="7927085B">
                <wp:simplePos x="0" y="0"/>
                <wp:positionH relativeFrom="page">
                  <wp:posOffset>532493</wp:posOffset>
                </wp:positionH>
                <wp:positionV relativeFrom="paragraph">
                  <wp:posOffset>6136432</wp:posOffset>
                </wp:positionV>
                <wp:extent cx="6410325" cy="31623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16230"/>
                          <a:chOff x="0" y="0"/>
                          <a:chExt cx="6410325" cy="31623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8" y="8"/>
                            <a:ext cx="641032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1623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090"/>
                                </a:lnTo>
                                <a:lnTo>
                                  <a:pt x="2880296" y="316090"/>
                                </a:lnTo>
                                <a:lnTo>
                                  <a:pt x="6409728" y="31609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916295" y="17853"/>
                            <a:ext cx="169862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CCABA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Farlige</w:t>
                              </w:r>
                              <w:proofErr w:type="spellEnd"/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forbrenningsprodukter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6003" y="17798"/>
                            <a:ext cx="1965325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E8C77" w14:textId="77777777" w:rsidR="009C0CEE" w:rsidRDefault="00000000">
                              <w:pPr>
                                <w:spacing w:before="1" w:line="230" w:lineRule="auto"/>
                                <w:ind w:right="1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Særlige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farer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knyttet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til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stoffet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eller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stoffblandingen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35455" id="Group 78" o:spid="_x0000_s1090" style="position:absolute;margin-left:41.95pt;margin-top:483.2pt;width:504.75pt;height:24.9pt;z-index:-15713792;mso-wrap-distance-left:0;mso-wrap-distance-right:0;mso-position-horizontal-relative:page;mso-position-vertical-relative:text" coordsize="64103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iDJQMAAKkJAAAOAAAAZHJzL2Uyb0RvYy54bWzMVm1vmzAQ/j5p/8Hy95WXNARQk6pr12pS&#10;1VVqpn12jAlogD3bCfTf72wwQanWdV0nTZHI2T7bd8/z3MHZeVdXaM+kKnmzxMGJjxFrKM/KZrvE&#10;X9fXH2KMlCZNRiresCV+ZAqfr96/O2tFykJe8CpjEsEhjUpbscSF1iL1PEULVhN1wgVrYDHnsiYa&#10;hnLrZZK0cHpdeaHvR17LZSYkp0wpmL3qF/HKnp/njOovea6YRtUSQ2zaPqV9bszTW52RdCuJKEo6&#10;hEFeEUVNygYuHY+6IpqgnSyfHFWXVHLFc31Cee3xPC8pszlANoF/lM2N5Dthc9mm7VaMMAG0Rzi9&#10;+lh6t7+R4kHcyz56MG85/a4AF68V23S6bsbbg3OXy9psgiRQZxF9HBFlnUYUJqPTwJ+Fc4worM2C&#10;KJwNkNMCeHmyjRafnt/okbS/1gY3BtMKUI86AKT+DqCHgghmcVcGgHuJymyJFwlGDalBxDeDXmAG&#10;cDKXg5fBcBipAc4jhEwtAAxxL7rfQDRmSlK6U/qGcQs22d8q3Ys2cxYpnEW7xpkSpG9EX1nRa4xA&#10;9BIjEP2mv18QbfYZBo2J2glbxUiWWa75nq25ddSGsujUTxZhn4ylE2I9+FTN1DeMYz9MIpu483Ue&#10;7l/YU6E6nX7gPLfm/qc+oCM/ef6w6bUvcJ9m9Ifux3HQiisGBEEOBtbRsFDD5JRMxasyuy6rymCr&#10;5HZzWUm0J8Da9YX5GaJgy8QNZK/SXl7G2vDsEdTZgh6XWP3YEckwqj43oH/T7JwhnbFxhtTVJbct&#10;0dIqlV5334gUSIC5xBrEecddGZDUqc4kNfqanQ2/2Gmel0aSNrY+omEAJdmXxz+vzRjS7WtzDaFv&#10;eIdgBmKa1CbS3UcO6g3c/C+qNEygTSXQskCNwSKez/pyceUaREkcuY4GnvPIKcBVu0HIlOuApSlE&#10;+2o4ArGv6CNCdbfpbLOZ2S7xhhz/N0wFT5gaGRm66EuZmkW+Pxt4WiRHbTVIovn45gnjcL6YD+X0&#10;tjyNr4A3qsUX8GTfffA9YJvD8O1iPjimY1uBhy+s1U8AAAD//wMAUEsDBBQABgAIAAAAIQCcjfVX&#10;4QAAAAwBAAAPAAAAZHJzL2Rvd25yZXYueG1sTI/BaoNAEIbvhb7DMoXemtXYSrSuIYS2p1BoUii9&#10;TXSiEndW3I2at+96am7/MB//fJOtJ92KgXrbGFYQLgIQxIUpG64UfB/en1YgrEMusTVMCq5kYZ3f&#10;32WYlmbkLxr2rhK+hG2KCmrnulRKW9Sk0S5MR+x3J9NrdH7sK1n2OPpy3cplEMRSY8P+Qo0dbWsq&#10;zvuLVvAx4riJwrdhdz5tr7+Hl8+fXUhKPT5Mm1cQjib3D8Os79Uh905Hc+HSilbBKko8qSCJ42cQ&#10;MxAkkU/HOYXxEmSeydsn8j8AAAD//wMAUEsBAi0AFAAGAAgAAAAhALaDOJL+AAAA4QEAABMAAAAA&#10;AAAAAAAAAAAAAAAAAFtDb250ZW50X1R5cGVzXS54bWxQSwECLQAUAAYACAAAACEAOP0h/9YAAACU&#10;AQAACwAAAAAAAAAAAAAAAAAvAQAAX3JlbHMvLnJlbHNQSwECLQAUAAYACAAAACEAr1/YgyUDAACp&#10;CQAADgAAAAAAAAAAAAAAAAAuAgAAZHJzL2Uyb0RvYy54bWxQSwECLQAUAAYACAAAACEAnI31V+EA&#10;AAAMAQAADwAAAAAAAAAAAAAAAAB/BQAAZHJzL2Rvd25yZXYueG1sUEsFBgAAAAAEAAQA8wAAAI0G&#10;AAAAAA==&#10;">
                <v:shape id="Graphic 79" o:spid="_x0000_s1091" style="position:absolute;width:64103;height:3162;visibility:visible;mso-wrap-style:square;v-text-anchor:top" coordsize="641032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FzxwAAANsAAAAPAAAAZHJzL2Rvd25yZXYueG1sRI9bawIx&#10;FITfC/6HcIS+1Wxb8bIapRcFRRBcFV8Pm9PN2s3Jskl121/fCIU+DjPzDTOdt7YSF2p86VjBYy8B&#10;QZw7XXKh4LBfPoxA+ICssXJMCr7Jw3zWuZtiqt2Vd3TJQiEihH2KCkwIdSqlzw1Z9D1XE0fvwzUW&#10;Q5RNIXWD1wi3lXxKkoG0WHJcMFjTm6H8M/uyCo7rV7Pa/rzX/cW5zU7n5+Nm0V8qdd9tXyYgArXh&#10;P/zXXmkFwzHcvsQfIGe/AAAA//8DAFBLAQItABQABgAIAAAAIQDb4fbL7gAAAIUBAAATAAAAAAAA&#10;AAAAAAAAAAAAAABbQ29udGVudF9UeXBlc10ueG1sUEsBAi0AFAAGAAgAAAAhAFr0LFu/AAAAFQEA&#10;AAsAAAAAAAAAAAAAAAAAHwEAAF9yZWxzLy5yZWxzUEsBAi0AFAAGAAgAAAAhABpBIXPHAAAA2wAA&#10;AA8AAAAAAAAAAAAAAAAABwIAAGRycy9kb3ducmV2LnhtbFBLBQYAAAAAAwADALcAAAD7AgAAAAA=&#10;" path="m6409728,l2880296,,,,,316090r2880296,l6409728,316090,6409728,xe" fillcolor="#fafafa" stroked="f">
                  <v:path arrowok="t"/>
                </v:shape>
                <v:shape id="Textbox 80" o:spid="_x0000_s1092" type="#_x0000_t202" style="position:absolute;left:29162;top:178;width:16987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5CCCABA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Farlige</w:t>
                        </w:r>
                        <w:proofErr w:type="spellEnd"/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forbrenningsprodukter</w:t>
                        </w:r>
                        <w:proofErr w:type="spellEnd"/>
                      </w:p>
                    </w:txbxContent>
                  </v:textbox>
                </v:shape>
                <v:shape id="Textbox 81" o:spid="_x0000_s1093" type="#_x0000_t202" style="position:absolute;left:360;top:177;width:1965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7EE8C77" w14:textId="77777777" w:rsidR="009C0CEE" w:rsidRDefault="00000000">
                        <w:pPr>
                          <w:spacing w:before="1" w:line="230" w:lineRule="auto"/>
                          <w:ind w:right="18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Særlige</w:t>
                        </w:r>
                        <w:proofErr w:type="spellEnd"/>
                        <w:r>
                          <w:rPr>
                            <w:rFonts w:ascii="Arial" w:hAns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farer</w:t>
                        </w:r>
                        <w:proofErr w:type="spellEnd"/>
                        <w:r>
                          <w:rPr>
                            <w:rFonts w:ascii="Arial" w:hAns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knyttet</w:t>
                        </w:r>
                        <w:proofErr w:type="spellEnd"/>
                        <w:r>
                          <w:rPr>
                            <w:rFonts w:ascii="Arial" w:hAns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til</w:t>
                        </w:r>
                        <w:r>
                          <w:rPr>
                            <w:rFonts w:ascii="Arial" w:hAns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stoffet</w:t>
                        </w:r>
                        <w:r>
                          <w:rPr>
                            <w:rFonts w:ascii="Arial" w:hAns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eller</w:t>
                        </w:r>
                        <w:r>
                          <w:rPr>
                            <w:rFonts w:ascii="Arial" w:hAns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stoffblandingen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132C08" w14:textId="77777777" w:rsidR="009C0CEE" w:rsidRDefault="009C0CEE">
      <w:pPr>
        <w:pStyle w:val="Brdtekst"/>
        <w:rPr>
          <w:rFonts w:ascii="Times New Roman"/>
          <w:sz w:val="7"/>
        </w:rPr>
      </w:pPr>
    </w:p>
    <w:p w14:paraId="3D8CE5C1" w14:textId="77777777" w:rsidR="009C0CEE" w:rsidRDefault="009C0CEE">
      <w:pPr>
        <w:pStyle w:val="Brdtekst"/>
        <w:rPr>
          <w:rFonts w:ascii="Times New Roman"/>
          <w:sz w:val="7"/>
        </w:rPr>
      </w:pPr>
    </w:p>
    <w:p w14:paraId="6156F574" w14:textId="77777777" w:rsidR="009C0CEE" w:rsidRDefault="009C0CEE">
      <w:pPr>
        <w:pStyle w:val="Brdtekst"/>
        <w:rPr>
          <w:rFonts w:ascii="Times New Roman"/>
          <w:sz w:val="7"/>
        </w:rPr>
      </w:pPr>
    </w:p>
    <w:p w14:paraId="601342E6" w14:textId="77777777" w:rsidR="009C0CEE" w:rsidRDefault="009C0CEE">
      <w:pPr>
        <w:pStyle w:val="Brdtekst"/>
        <w:rPr>
          <w:rFonts w:ascii="Times New Roman"/>
          <w:sz w:val="7"/>
        </w:rPr>
      </w:pPr>
    </w:p>
    <w:p w14:paraId="5DFA50A3" w14:textId="77777777" w:rsidR="009C0CEE" w:rsidRDefault="009C0CEE">
      <w:pPr>
        <w:pStyle w:val="Brdtekst"/>
        <w:rPr>
          <w:rFonts w:ascii="Times New Roman"/>
          <w:sz w:val="7"/>
        </w:rPr>
      </w:pPr>
    </w:p>
    <w:p w14:paraId="66F46A4F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499F4485" w14:textId="77777777" w:rsidR="009C0CEE" w:rsidRDefault="009C0CEE">
      <w:pPr>
        <w:pStyle w:val="Brdtekst"/>
        <w:rPr>
          <w:rFonts w:ascii="Times New Roman"/>
          <w:sz w:val="7"/>
        </w:rPr>
      </w:pPr>
    </w:p>
    <w:p w14:paraId="7E148AC3" w14:textId="77777777" w:rsidR="009C0CEE" w:rsidRDefault="009C0CEE">
      <w:pPr>
        <w:pStyle w:val="Brdtekst"/>
        <w:rPr>
          <w:rFonts w:ascii="Times New Roman"/>
          <w:sz w:val="7"/>
        </w:rPr>
      </w:pPr>
    </w:p>
    <w:p w14:paraId="751C62FB" w14:textId="77777777" w:rsidR="009C0CEE" w:rsidRDefault="009C0CEE">
      <w:pPr>
        <w:pStyle w:val="Brdtekst"/>
        <w:rPr>
          <w:rFonts w:ascii="Times New Roman"/>
          <w:sz w:val="7"/>
        </w:rPr>
      </w:pPr>
    </w:p>
    <w:p w14:paraId="5D0E3908" w14:textId="77777777" w:rsidR="009C0CEE" w:rsidRDefault="009C0CEE">
      <w:pPr>
        <w:pStyle w:val="Brdtekst"/>
        <w:rPr>
          <w:rFonts w:ascii="Times New Roman"/>
          <w:sz w:val="7"/>
        </w:rPr>
      </w:pPr>
    </w:p>
    <w:p w14:paraId="05AEDFDF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20CF1A12" w14:textId="77777777" w:rsidR="009C0CEE" w:rsidRDefault="009C0CEE">
      <w:pPr>
        <w:pStyle w:val="Brdtekst"/>
        <w:rPr>
          <w:rFonts w:ascii="Times New Roman"/>
          <w:sz w:val="7"/>
        </w:rPr>
      </w:pPr>
    </w:p>
    <w:p w14:paraId="4427F6E3" w14:textId="77777777" w:rsidR="009C0CEE" w:rsidRDefault="009C0CEE">
      <w:pPr>
        <w:pStyle w:val="Brdtekst"/>
        <w:spacing w:before="29"/>
        <w:rPr>
          <w:rFonts w:ascii="Times New Roman"/>
        </w:rPr>
      </w:pPr>
    </w:p>
    <w:p w14:paraId="4C372DD8" w14:textId="77777777" w:rsidR="009C0CEE" w:rsidRDefault="009C0CEE">
      <w:pPr>
        <w:pStyle w:val="Brdtekst"/>
        <w:rPr>
          <w:rFonts w:ascii="Times New Roman"/>
          <w:sz w:val="7"/>
        </w:rPr>
      </w:pPr>
    </w:p>
    <w:p w14:paraId="7BE686F7" w14:textId="77777777" w:rsidR="009C0CEE" w:rsidRDefault="009C0CEE">
      <w:pPr>
        <w:pStyle w:val="Brdtekst"/>
        <w:rPr>
          <w:rFonts w:ascii="Times New Roman"/>
          <w:sz w:val="7"/>
        </w:rPr>
      </w:pPr>
    </w:p>
    <w:p w14:paraId="55D4A738" w14:textId="77777777" w:rsidR="009C0CEE" w:rsidRDefault="009C0CEE">
      <w:pPr>
        <w:pStyle w:val="Brdtekst"/>
        <w:rPr>
          <w:rFonts w:ascii="Times New Roman"/>
          <w:sz w:val="7"/>
        </w:rPr>
      </w:pPr>
    </w:p>
    <w:p w14:paraId="5A1FE1FD" w14:textId="77777777" w:rsidR="009C0CEE" w:rsidRDefault="009C0CEE">
      <w:pPr>
        <w:pStyle w:val="Brdtekst"/>
        <w:rPr>
          <w:rFonts w:ascii="Times New Roman"/>
          <w:sz w:val="7"/>
        </w:rPr>
      </w:pPr>
    </w:p>
    <w:p w14:paraId="142D8E2A" w14:textId="77777777" w:rsidR="009C0CEE" w:rsidRDefault="009C0CEE">
      <w:pPr>
        <w:pStyle w:val="Brdtekst"/>
        <w:rPr>
          <w:rFonts w:ascii="Times New Roman"/>
          <w:sz w:val="7"/>
        </w:rPr>
      </w:pPr>
    </w:p>
    <w:p w14:paraId="32B3A046" w14:textId="77777777" w:rsidR="009C0CEE" w:rsidRDefault="009C0CEE">
      <w:pPr>
        <w:rPr>
          <w:rFonts w:ascii="Times New Roman"/>
          <w:sz w:val="7"/>
        </w:rPr>
        <w:sectPr w:rsidR="009C0CEE">
          <w:headerReference w:type="default" r:id="rId19"/>
          <w:footerReference w:type="default" r:id="rId20"/>
          <w:pgSz w:w="11910" w:h="16840"/>
          <w:pgMar w:top="2220" w:right="860" w:bottom="1180" w:left="720" w:header="86" w:footer="994" w:gutter="0"/>
          <w:cols w:space="708"/>
        </w:sectPr>
      </w:pPr>
    </w:p>
    <w:p w14:paraId="30186E0E" w14:textId="77777777" w:rsidR="009C0CEE" w:rsidRDefault="009C0CEE">
      <w:pPr>
        <w:pStyle w:val="Brdtekst"/>
        <w:spacing w:before="7"/>
        <w:rPr>
          <w:rFonts w:ascii="Times New Roman"/>
          <w:sz w:val="3"/>
        </w:rPr>
      </w:pPr>
    </w:p>
    <w:p w14:paraId="3442D3A5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69789633" wp14:editId="52270834">
                <wp:extent cx="6410325" cy="198120"/>
                <wp:effectExtent l="9525" t="0" r="0" b="1905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8" y="10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711"/>
                                </a:moveTo>
                                <a:lnTo>
                                  <a:pt x="2880296" y="711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37"/>
                                </a:lnTo>
                                <a:lnTo>
                                  <a:pt x="2880296" y="197637"/>
                                </a:lnTo>
                                <a:lnTo>
                                  <a:pt x="6409728" y="197637"/>
                                </a:lnTo>
                                <a:lnTo>
                                  <a:pt x="6409728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6003" y="17798"/>
                            <a:ext cx="1689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2E41D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Farlige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nedbrytningsprodukter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916295" y="17853"/>
                            <a:ext cx="12960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0D1B0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Ingen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tilgjengelig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89633" id="Group 89" o:spid="_x0000_s1094" style="width:504.75pt;height:15.6pt;mso-position-horizontal-relative:char;mso-position-vertical-relative:line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sfKgMAANoJAAAOAAAAZHJzL2Uyb0RvYy54bWzMVm1vmzAQ/j5p/8Hi+8pLUhJQSdW1azRp&#10;6io10z47xrxogD3bCfTf72wwQYm2dl0rTUhwxufj7nmes7m47OoK7amQJWsSxz/zHEQbwtKyyRPn&#10;2+b2w9JBUuEmxRVraOI8Uulcrt6/u2h5TANWsCqlAkGQRsYtT5xCKR67riQFrbE8Y5w2MJkxUWMF&#10;Q5G7qcAtRK8rN/C80G2ZSLlghEoJb2/6SWdl4mcZJeprlkmqUJU4kJsyd2HuW313Vxc4zgXmRUmG&#10;NPALsqhx2cBHx1A3WGG0E+VJqLokgkmWqTPCapdlWUmoqQGq8b2jataC7bipJY/bnI8wAbRHOL04&#10;LLnbrwV/4Peizx7ML4z8kICL2/I8ns7rcX5w7jJR60VQBOoMoo8jorRTiMDLcO57s+DcQQTm/Gjp&#10;BwPkpABeTpaR4tOfF7o47j9rkhuTaTmoRx4Akv8G0EOBOTW4Sw3AvUBlmjgR6KfBNYh4PegF3gBO&#10;+uPgpTEcRnKA8wgh3QsahgGCJzAaS8Ux2Um1psygjfdfpOpVm1oLF9YiXWNNAdrXqq+M6pWDQPXC&#10;QaD6ba96jpVepynUJmondBUjW3q6Znu6YcZRac7CuRctgr6ahe/rcJDtwatqpt7BcukFUWhqP3hb&#10;H/vkJvLU18AEca2HffaeQIaV2xM+frQIZ4shSRvEPk8/+wz3af1/6X4KAKmYpD2CmgYD5UgNlDYl&#10;X7KqTG/LqtJcSJFvryuB9hhYvr3S11DkxA36RMa9HrW1ZekjyLkFASeO/LnDgjqo+txAw+jd0RrC&#10;GltrCFVdM7OHGhkIqTbddyw44mAmjgIx3zHbNzi2KoX8tUPvq1c27GqnWFZqCZvc+oyGAfRw309v&#10;38y+beYNpL5lHYqMjifNjFT3kYHax/e/aetZ6HmzvrMXi2jZN5dtbj9cRr4H2JoNcB4Ecytruzlo&#10;fHRzD0jqtjUnyRGEff8f0am6bWf2pj7qKzL83/AUnPAUaIRfwFMQ+WEQwVmk9+DF8nx2xBTsUd7M&#10;HlVhcB6+DVOjnF6pF5/BlDks4QfC7C3Dz47+Q5mOTQcefslWvwAAAP//AwBQSwMEFAAGAAgAAAAh&#10;AOQr/KXcAAAABQEAAA8AAABkcnMvZG93bnJldi54bWxMj0FrwkAQhe+F/odlCr3V3SiWNmYjIm1P&#10;UqgWircxOybB7GzIrkn89117qZeBx3u89022HG0jeup87VhDMlEgiAtnai41fO/en15A+IBssHFM&#10;Gi7kYZnf32WYGjfwF/XbUIpYwj5FDVUIbSqlLyqy6CeuJY7e0XUWQ5RdKU2HQyy3jZwq9Swt1hwX&#10;KmxpXVFx2p6tho8Bh9Usees3p+P6st/NP382CWn9+DCuFiACjeE/DFf8iA55ZDq4MxsvGg3xkfB3&#10;r55Sr3MQBw2zZAoyz+Qtff4LAAD//wMAUEsBAi0AFAAGAAgAAAAhALaDOJL+AAAA4QEAABMAAAAA&#10;AAAAAAAAAAAAAAAAAFtDb250ZW50X1R5cGVzXS54bWxQSwECLQAUAAYACAAAACEAOP0h/9YAAACU&#10;AQAACwAAAAAAAAAAAAAAAAAvAQAAX3JlbHMvLnJlbHNQSwECLQAUAAYACAAAACEArwxLHyoDAADa&#10;CQAADgAAAAAAAAAAAAAAAAAuAgAAZHJzL2Uyb0RvYy54bWxQSwECLQAUAAYACAAAACEA5Cv8pdwA&#10;AAAFAQAADwAAAAAAAAAAAAAAAACEBQAAZHJzL2Rvd25yZXYueG1sUEsFBgAAAAAEAAQA8wAAAI0G&#10;AAAAAA==&#10;">
                <v:shape id="Graphic 90" o:spid="_x0000_s1095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QHvgAAANsAAAAPAAAAZHJzL2Rvd25yZXYueG1sRE/JbsIw&#10;EL0j9R+sqcQNnOZQQYpBFCmoVxa111E8TSzicWSbLH+PD0gcn96+2Y22FT35YBwr+FhmIIgrpw3X&#10;Cq6XcrECESKyxtYxKZgowG77Nttgod3AJ+rPsRYphEOBCpoYu0LKUDVkMSxdR5y4f+ctxgR9LbXH&#10;IYXbVuZZ9iktGk4NDXZ0aKi6ne9WgfzVZjpe/9rgv7tyupe5nrJcqfn7uP8CEWmML/HT/aMVrNP6&#10;9CX9ALl9AAAA//8DAFBLAQItABQABgAIAAAAIQDb4fbL7gAAAIUBAAATAAAAAAAAAAAAAAAAAAAA&#10;AABbQ29udGVudF9UeXBlc10ueG1sUEsBAi0AFAAGAAgAAAAhAFr0LFu/AAAAFQEAAAsAAAAAAAAA&#10;AAAAAAAAHwEAAF9yZWxzLy5yZWxzUEsBAi0AFAAGAAgAAAAhAFFkpAe+AAAA2wAAAA8AAAAAAAAA&#10;AAAAAAAABwIAAGRycy9kb3ducmV2LnhtbFBLBQYAAAAAAwADALcAAADyAgAAAAA=&#10;" path="m6409728,711r-3529432,l2880296,,,,,197637r2880296,l6409728,197637r,-196926xe" fillcolor="#fafafa" stroked="f">
                  <v:path arrowok="t"/>
                </v:shape>
                <v:shape id="Textbox 91" o:spid="_x0000_s1096" type="#_x0000_t202" style="position:absolute;left:360;top:177;width:1689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EC2E41D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Farlige</w:t>
                        </w:r>
                        <w:proofErr w:type="spellEnd"/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nedbrytningsprodukter</w:t>
                        </w:r>
                        <w:proofErr w:type="spellEnd"/>
                      </w:p>
                    </w:txbxContent>
                  </v:textbox>
                </v:shape>
                <v:shape id="Textbox 92" o:spid="_x0000_s1097" type="#_x0000_t202" style="position:absolute;left:29162;top:178;width:1296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760D1B0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Ingen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data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tilgjengelig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E4281" w14:textId="77777777" w:rsidR="009C0CEE" w:rsidRDefault="00000000">
      <w:pPr>
        <w:pStyle w:val="Brdtekst"/>
        <w:spacing w:before="3"/>
        <w:rPr>
          <w:rFonts w:ascii="Times New Roman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E729F63" wp14:editId="4E597367">
                <wp:simplePos x="0" y="0"/>
                <wp:positionH relativeFrom="page">
                  <wp:posOffset>532493</wp:posOffset>
                </wp:positionH>
                <wp:positionV relativeFrom="paragraph">
                  <wp:posOffset>54040</wp:posOffset>
                </wp:positionV>
                <wp:extent cx="6410325" cy="23114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75DEC1A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5.3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Råd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brannmannskaper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9F63" id="Textbox 93" o:spid="_x0000_s1098" type="#_x0000_t202" style="position:absolute;margin-left:41.95pt;margin-top:4.25pt;width:504.75pt;height:18.2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qquAEAAFcDAAAOAAAAZHJzL2Uyb0RvYy54bWysU9uK2zAQfS/0H4TeG8fedCkmzrLdJaWw&#10;tIVtP0CW5VhU1qgzSuz8fUfaXJb2rRSDPJJGR+ecGa3v5tGJg0Gy4BtZLpZSGK+hs37XyB/ft+8+&#10;SEFR+U458KaRR0PybvP2zXoKtalgANcZFAziqZ5CI4cYQ10UpAczKlpAMJ43e8BRRZ7iruhQTYw+&#10;uqJaLm+LCbALCNoQ8erjy6bcZPy+Nzp+7XsyUbhGMreYR8xjm8Zis1b1DlUYrD7RUP/AYlTW86UX&#10;qEcVldij/QtqtBqBoI8LDWMBfW+1yRpYTbn8Q83zoILJWtgcCheb6P/B6i+H5/ANRZw/wswFzCIo&#10;PIH+SexNMQWqTznJU6qJs5PQuccx/VmC4IPs7fHip5mj0Lx4uyqXN9V7KTTvVTdlucqGF9fTASl+&#10;MjCKFDQSuV6ZgTo8UUz3q/qcki4jcLbbWufyBHftg0NxUFzb7X36Ujn5yKu0LOCFc2If53YWtmvk&#10;qkq5aamF7sgGTNwDjaRfe4VGCvfZs8mpYc4BnoP2HGB0D5DbKrHxcL+P0NvM+op7spCrl5mdOi21&#10;x+t5zrq+h81vAAAA//8DAFBLAwQUAAYACAAAACEANAS3MdwAAAAIAQAADwAAAGRycy9kb3ducmV2&#10;LnhtbEyPzW7CMBCE75X6DtYicSsOJaAkjYNQpYpTDwEeYImX/DReR7GB8PY1p/Y0Ws1o5tt8O5le&#10;3Gh0rWUFy0UEgriyuuVawen49ZaAcB5ZY2+ZFDzIwbZ4fckx0/bOJd0OvhahhF2GChrvh0xKVzVk&#10;0C3sQBy8ix0N+nCOtdQj3kO56eV7FG2kwZbDQoMDfTZU/RyuRsFmT4+k3GE38WV9SkrqvlPulJrP&#10;pt0HCE+T/wvDEz+gQxGYzvbK2oleQbJKQzLoGsTTjtJVDOKsII5TkEUu/z9Q/AIAAP//AwBQSwEC&#10;LQAUAAYACAAAACEAtoM4kv4AAADhAQAAEwAAAAAAAAAAAAAAAAAAAAAAW0NvbnRlbnRfVHlwZXNd&#10;LnhtbFBLAQItABQABgAIAAAAIQA4/SH/1gAAAJQBAAALAAAAAAAAAAAAAAAAAC8BAABfcmVscy8u&#10;cmVsc1BLAQItABQABgAIAAAAIQAVpGqquAEAAFcDAAAOAAAAAAAAAAAAAAAAAC4CAABkcnMvZTJv&#10;RG9jLnhtbFBLAQItABQABgAIAAAAIQA0BLcx3AAAAAgBAAAPAAAAAAAAAAAAAAAAABIEAABkcnMv&#10;ZG93bnJldi54bWxQSwUGAAAAAAQABADzAAAAGwUAAAAA&#10;" fillcolor="#fafafa" stroked="f">
                <v:textbox inset="0,0,0,0">
                  <w:txbxContent>
                    <w:p w14:paraId="775DEC1A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5.3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Råd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brannmannskaper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8AD1979" wp14:editId="03B715BF">
                <wp:simplePos x="0" y="0"/>
                <wp:positionH relativeFrom="page">
                  <wp:posOffset>532493</wp:posOffset>
                </wp:positionH>
                <wp:positionV relativeFrom="paragraph">
                  <wp:posOffset>357172</wp:posOffset>
                </wp:positionV>
                <wp:extent cx="6410325" cy="198120"/>
                <wp:effectExtent l="0" t="0" r="0" b="0"/>
                <wp:wrapTopAndBottom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5751829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avrenning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fra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brannkamp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gå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inn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avløp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eller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vannløp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D1979" id="Textbox 94" o:spid="_x0000_s1099" type="#_x0000_t202" style="position:absolute;margin-left:41.95pt;margin-top:28.1pt;width:504.75pt;height:15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JEuAEAAFcDAAAOAAAAZHJzL2Uyb0RvYy54bWysU9tu1DAQfUfiHyy/s0m2pSrRZqvSahFS&#10;BUiFD3Ace2PhZMyMd5P9e8buXip4QyiSM7bHx+ecGa/u5sGLvUFyMDayWpRSmFFD58ZtI39837y7&#10;lYKiGjvlYTSNPBiSd+u3b1ZTqM0SevCdQcEgI9VTaGQfY6iLgnRvBkULCGbkTQs4qMhT3BYdqonR&#10;B18sy/KmmAC7gKANEa8+vmzKdca31uj41VoyUfhGMreYR8xjm8ZivVL1FlXonT7SUP/AYlBu5EvP&#10;UI8qKrFD9xfU4DQCgY0LDUMB1jptsgZWU5V/qHnuVTBZC5tD4WwT/T9Y/WX/HL6hiPNHmLmAWQSF&#10;J9A/ib0ppkD1MSd5SjVxdhI6WxzSnyUIPsjeHs5+mjkKzYs311V5tXwvhea96sNttcyGF5fTASl+&#10;MjCIFDQSuV6Zgdo/UUz3q/qUki4j8K7bOO/zBLftg0exV1zbzX36Ujn5yKu0LOCFc2If53YWrmvk&#10;9VXKTUstdAc2YOIeaCT92ik0UvjPI5ucGuYU4CloTwFG/wC5rRKbEe53EazLrC+4Rwu5epnZsdNS&#10;e7ye56zLe1j/BgAA//8DAFBLAwQUAAYACAAAACEAnR19ot0AAAAJAQAADwAAAGRycy9kb3ducmV2&#10;LnhtbEyPy27CMBBF95X6D9ZU6q44vNIkjYNQpaqrLgJ8wBAPeRCPo9hA+PuaVbscnat7z+SbyfTi&#10;SqNrLSuYzyIQxJXVLdcKDvuvtwSE88gae8uk4E4ONsXzU46Ztjcu6brztQgl7DJU0Hg/ZFK6qiGD&#10;bmYH4sBOdjTowznWUo94C+Wml4soiqXBlsNCgwN9NlSddxejIP6me1JusZv4tD4kJXU/KXdKvb5M&#10;2w8Qnib/F4aHflCHIjgd7YW1E72CZJmGpIJ1vADx4FG6XIE4BvK+Alnk8v8HxS8AAAD//wMAUEsB&#10;Ai0AFAAGAAgAAAAhALaDOJL+AAAA4QEAABMAAAAAAAAAAAAAAAAAAAAAAFtDb250ZW50X1R5cGVz&#10;XS54bWxQSwECLQAUAAYACAAAACEAOP0h/9YAAACUAQAACwAAAAAAAAAAAAAAAAAvAQAAX3JlbHMv&#10;LnJlbHNQSwECLQAUAAYACAAAACEAqqEyRLgBAABXAwAADgAAAAAAAAAAAAAAAAAuAgAAZHJzL2Uy&#10;b0RvYy54bWxQSwECLQAUAAYACAAAACEAnR19ot0AAAAJAQAADwAAAAAAAAAAAAAAAAASBAAAZHJz&#10;L2Rvd25yZXYueG1sUEsFBgAAAAAEAAQA8wAAABwFAAAAAA==&#10;" fillcolor="#fafafa" stroked="f">
                <v:textbox inset="0,0,0,0">
                  <w:txbxContent>
                    <w:p w14:paraId="15751829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la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avrenning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fra</w:t>
                      </w:r>
                      <w:proofErr w:type="spellEnd"/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brannkamp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å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gå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inn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avløp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eller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vannløp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1C9EB3F" wp14:editId="5A52A5D4">
                <wp:simplePos x="0" y="0"/>
                <wp:positionH relativeFrom="page">
                  <wp:posOffset>532493</wp:posOffset>
                </wp:positionH>
                <wp:positionV relativeFrom="paragraph">
                  <wp:posOffset>734826</wp:posOffset>
                </wp:positionV>
                <wp:extent cx="6410325" cy="246379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7434D571" w14:textId="77777777" w:rsidR="009C0CEE" w:rsidRDefault="00000000">
                            <w:pPr>
                              <w:spacing w:before="28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6:</w:t>
                            </w:r>
                            <w:r>
                              <w:rPr>
                                <w:b/>
                                <w:color w:val="FAFAFA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Tiltak</w:t>
                            </w:r>
                            <w:r>
                              <w:rPr>
                                <w:b/>
                                <w:color w:val="FAFAFA"/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ved</w:t>
                            </w:r>
                            <w:r>
                              <w:rPr>
                                <w:b/>
                                <w:color w:val="FAFAFA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utilsiktet</w:t>
                            </w:r>
                            <w:proofErr w:type="spellEnd"/>
                            <w:r>
                              <w:rPr>
                                <w:b/>
                                <w:color w:val="FAFAFA"/>
                                <w:spacing w:val="19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pacing w:val="-2"/>
                                <w:sz w:val="26"/>
                              </w:rPr>
                              <w:t>utslipp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EB3F" id="Textbox 95" o:spid="_x0000_s1100" type="#_x0000_t202" style="position:absolute;margin-left:41.95pt;margin-top:57.85pt;width:504.75pt;height:19.4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PdtwEAAFcDAAAOAAAAZHJzL2Uyb0RvYy54bWysU8GO0zAQvSPxD5bvNGlaCkRNV2xXi5BW&#10;gLTwAY5jtxaOx3jcJv17xm7aruCGuEzG9vj5vTeT9d3YW3ZUAQ24hs9nJWfKSeiM2zX8x/fHN+85&#10;wyhcJyw41fCTQn63ef1qPfhaVbAH26nACMRhPfiG72P0dVGg3Kte4Ay8cnSoIfQi0jLsii6IgdB7&#10;W1RluSoGCJ0PIBUi7T6cD/km42utZPyqNarIbMOJW8wx5NimWGzWot4F4fdGTjTEP7DohXH06BXq&#10;QUTBDsH8BdUbGQBBx5mEvgCtjVRZA6mZl3+oed4Lr7IWMgf91Sb8f7Dyy/HZfwssjvcwUgOzCPRP&#10;IH8ieVMMHuupJnmKNVJ1Ejrq0KcvSWB0kbw9Xf1UY2SSNlfLebmo3nIm6axarhbvPiTDi9ttHzB+&#10;UtCzlDQ8UL8yA3F8wnguvZSkxxCs6R6NtXkRdu3WBnYU1NuqXG3vFxP6i7Is4Mw5sY9jOzLTNXy5&#10;TLVpq4XuRAYMNAMNx18HERRn9rMjk9PAXJJwSdpLEqLdQh6rxMbBx0MEbTLrG+5kIXUv654mLY3H&#10;y3Wuuv0Pm98AAAD//wMAUEsDBBQABgAIAAAAIQBFszV43gAAAAsBAAAPAAAAZHJzL2Rvd25yZXYu&#10;eG1sTI/LTsMwEEX3SPyDNUjsqFPSQBviVKgSH0ApgqUbD0loPI5s51G+nukKdvM4unOm2M62EyP6&#10;0DpSsFwkIJAqZ1qqFRzeXu7WIELUZHTnCBWcMcC2vL4qdG7cRK847mMtOIRCrhU0Mfa5lKFq0Oqw&#10;cD0S776ctzpy62tpvJ443HbyPkkepNUt8YVG97hrsDrtB6ugPp2n3Wjfh/YjHdD4w7d0nz9K3d7M&#10;z08gIs7xD4aLPqtDyU5HN5AJolOwTjdM8nyZPYK4AMkmXYE4cpWtMpBlIf//UP4CAAD//wMAUEsB&#10;Ai0AFAAGAAgAAAAhALaDOJL+AAAA4QEAABMAAAAAAAAAAAAAAAAAAAAAAFtDb250ZW50X1R5cGVz&#10;XS54bWxQSwECLQAUAAYACAAAACEAOP0h/9YAAACUAQAACwAAAAAAAAAAAAAAAAAvAQAAX3JlbHMv&#10;LnJlbHNQSwECLQAUAAYACAAAACEAhlSj3bcBAABXAwAADgAAAAAAAAAAAAAAAAAuAgAAZHJzL2Uy&#10;b0RvYy54bWxQSwECLQAUAAYACAAAACEARbM1eN4AAAALAQAADwAAAAAAAAAAAAAAAAARBAAAZHJz&#10;L2Rvd25yZXYueG1sUEsFBgAAAAAEAAQA8wAAABwFAAAAAA==&#10;" fillcolor="#206cb3" stroked="f">
                <v:textbox inset="0,0,0,0">
                  <w:txbxContent>
                    <w:p w14:paraId="7434D571" w14:textId="77777777" w:rsidR="009C0CEE" w:rsidRDefault="00000000">
                      <w:pPr>
                        <w:spacing w:before="28"/>
                        <w:ind w:left="56" w:right="1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6:</w:t>
                      </w:r>
                      <w:r>
                        <w:rPr>
                          <w:b/>
                          <w:color w:val="FAFAFA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Tiltak</w:t>
                      </w:r>
                      <w:r>
                        <w:rPr>
                          <w:b/>
                          <w:color w:val="FAFAFA"/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ved</w:t>
                      </w:r>
                      <w:r>
                        <w:rPr>
                          <w:b/>
                          <w:color w:val="FAFAFA"/>
                          <w:spacing w:val="20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z w:val="26"/>
                        </w:rPr>
                        <w:t>utilsiktet</w:t>
                      </w:r>
                      <w:proofErr w:type="spellEnd"/>
                      <w:r>
                        <w:rPr>
                          <w:b/>
                          <w:color w:val="FAFAFA"/>
                          <w:spacing w:val="19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pacing w:val="-2"/>
                          <w:sz w:val="26"/>
                        </w:rPr>
                        <w:t>utslipp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FB09CF8" wp14:editId="25829F9A">
                <wp:simplePos x="0" y="0"/>
                <wp:positionH relativeFrom="page">
                  <wp:posOffset>532493</wp:posOffset>
                </wp:positionH>
                <wp:positionV relativeFrom="paragraph">
                  <wp:posOffset>1053078</wp:posOffset>
                </wp:positionV>
                <wp:extent cx="6410325" cy="231140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109F555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6.1</w:t>
                            </w:r>
                            <w:r>
                              <w:rPr>
                                <w:b/>
                                <w:color w:val="203468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Personlige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forsiktighetsregler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03468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verneutstyr</w:t>
                            </w:r>
                            <w:r>
                              <w:rPr>
                                <w:b/>
                                <w:color w:val="203468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nødrutiner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9CF8" id="Textbox 96" o:spid="_x0000_s1101" type="#_x0000_t202" style="position:absolute;margin-left:41.95pt;margin-top:82.9pt;width:504.75pt;height:18.2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0luAEAAFcDAAAOAAAAZHJzL2Uyb0RvYy54bWysU21r2zAQ/j7YfxD6vthO0zJMnNK1ZAzK&#10;Nmj3A2RZTsRknXanxM6/30nNS9m+lWKQT9Lp0fM8d1reToMTe4NkwTeympVSGK+hs37TyF/P60+f&#10;paCofKcceNPIgyF5u/r4YTmG2sxhC64zKBjEUz2GRm5jDHVRkN6aQdEMgvG82QMOKvIUN0WHamT0&#10;wRXzsrwpRsAuIGhDxKsPL5tylfH73uj4o+/JROEaydxiHjGPbRqL1VLVG1Rha/WRhnoDi0FZz5ee&#10;oR5UVGKH9j+owWoEgj7ONAwF9L3VJmtgNVX5j5qnrQoma2FzKJxtoveD1d/3T+Enijh9gYkLmEVQ&#10;eAT9m9ibYgxUH3OSp1QTZyehU49D+rMEwQfZ28PZTzNFoXnxZlGVV/NrKTTvza+qapENLy6nA1L8&#10;amAQKWgkcr0yA7V/pJjuV/UpJV1G4Gy3ts7lCW7ae4dir7i267v0pXLykVdpWcAL58Q+Tu0kbNfI&#10;xXXKTUstdAc2YOQeaCT92Sk0Urhvnk1ODXMK8BS0pwCju4fcVomNh7tdhN5m1hfco4Vcvczs2Gmp&#10;PV7Pc9blPaz+AgAA//8DAFBLAwQUAAYACAAAACEAAV6cl94AAAALAQAADwAAAGRycy9kb3ducmV2&#10;LnhtbEyPy27CMBBF95X6D9ZU6q44DSVKQhyEKlVddRHgA4Z4yIN4HMUGwt/XrNrlzBzdObfYzGYQ&#10;V5pcZ1nB+yICQVxb3XGj4LD/ektBOI+scbBMCu7kYFM+PxWYa3vjiq4734gQwi5HBa33Yy6lq1sy&#10;6BZ2JA63k50M+jBOjdQT3kK4GWQcRYk02HH40OJIny3V593FKEi+6Z5WW+xnPq0OaUX9T8a9Uq8v&#10;83YNwtPs/2B46Ad1KIPT0V5YOzEoSJdZIMM+WYUKDyDKlh8gjgriKI5BloX836H8BQAA//8DAFBL&#10;AQItABQABgAIAAAAIQC2gziS/gAAAOEBAAATAAAAAAAAAAAAAAAAAAAAAABbQ29udGVudF9UeXBl&#10;c10ueG1sUEsBAi0AFAAGAAgAAAAhADj9If/WAAAAlAEAAAsAAAAAAAAAAAAAAAAALwEAAF9yZWxz&#10;Ly5yZWxzUEsBAi0AFAAGAAgAAAAhAIGrXSW4AQAAVwMAAA4AAAAAAAAAAAAAAAAALgIAAGRycy9l&#10;Mm9Eb2MueG1sUEsBAi0AFAAGAAgAAAAhAAFenJfeAAAACwEAAA8AAAAAAAAAAAAAAAAAEgQAAGRy&#10;cy9kb3ducmV2LnhtbFBLBQYAAAAABAAEAPMAAAAdBQAAAAA=&#10;" fillcolor="#fafafa" stroked="f">
                <v:textbox inset="0,0,0,0">
                  <w:txbxContent>
                    <w:p w14:paraId="1109F555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6.1</w:t>
                      </w:r>
                      <w:r>
                        <w:rPr>
                          <w:b/>
                          <w:color w:val="203468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2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Personlige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2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forsiktighetsregler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>,</w:t>
                      </w:r>
                      <w:r>
                        <w:rPr>
                          <w:b/>
                          <w:color w:val="203468"/>
                          <w:spacing w:val="2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personlig</w:t>
                      </w:r>
                      <w:proofErr w:type="spellEnd"/>
                      <w:r>
                        <w:rPr>
                          <w:b/>
                          <w:color w:val="203468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verneutstyr</w:t>
                      </w:r>
                      <w:r>
                        <w:rPr>
                          <w:b/>
                          <w:color w:val="203468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2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nødrutiner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F3191B1" wp14:editId="4BAEF65C">
                <wp:simplePos x="0" y="0"/>
                <wp:positionH relativeFrom="page">
                  <wp:posOffset>532493</wp:posOffset>
                </wp:positionH>
                <wp:positionV relativeFrom="paragraph">
                  <wp:posOffset>1356210</wp:posOffset>
                </wp:positionV>
                <wp:extent cx="6410325" cy="39560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95605"/>
                          <a:chOff x="0" y="0"/>
                          <a:chExt cx="6410325" cy="39560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-8" y="6"/>
                            <a:ext cx="641032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95605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2880296" y="395300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8361"/>
                                </a:lnTo>
                                <a:lnTo>
                                  <a:pt x="2880296" y="198361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916295" y="17853"/>
                            <a:ext cx="191135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9B47C" w14:textId="77777777" w:rsidR="009C0CEE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12"/>
                                </w:tabs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Bruk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personlig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beskyttelsesutstyr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  <w:p w14:paraId="155DC22E" w14:textId="77777777" w:rsidR="009C0CEE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Gi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tilstrekkelig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ventilasjon.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6003" y="17798"/>
                            <a:ext cx="22053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77A7D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personell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som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nødpersonell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191B1" id="Group 97" o:spid="_x0000_s1102" style="position:absolute;margin-left:41.95pt;margin-top:106.8pt;width:504.75pt;height:31.15pt;z-index:-15710720;mso-wrap-distance-left:0;mso-wrap-distance-right:0;mso-position-horizontal-relative:page;mso-position-vertical-relative:text" coordsize="64103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WeVgMAAMAKAAAOAAAAZHJzL2Uyb0RvYy54bWzMVm1v2yAQ/j5p/wH5++q3xImtplXXrtWk&#10;qqvUTPtMMI6t2YYBid1/vwNM4qZa39ZJUyTnMAe+e+65B45P+6ZGWypkxdqFFx4FHqItYXnVrhfe&#10;9+Xlp7mHpMJtjmvW0oV3T6V3evLxw3HHMxqxktU5FQg2aWXW8YVXKsUz35ekpA2WR4zTFiYLJhqs&#10;YCjWfi5wB7s3tR8FQeJ3TORcMEKlhLcXdtI7MfsXBSXqW1FIqlC98CA2ZZ7CPFf66Z8c42wtMC8r&#10;MoSB3xBFg6sWPrrb6gIrjDaierRVUxHBJCvUEWGNz4qiItTkANmEwUE2V4JtuMllnXVrvoMJoD3A&#10;6c3bkpvtleB3/FbY6MG8ZuSnBFz8jq+z8bwer/fOfSEavQiSQL1B9H6HKO0VIvAymYRBHE09RGAu&#10;TqdJMLWQkxLq8mgZKb88vdDHmf2sCW4XTMeBPXIPkPw7gO5KzKnBXWoAbgWq8oWXApVb3ACJrwa+&#10;wBvASX8cvDSGw0gOcB4gpHsBYEgsAs9AtMsUZ2Qj1RVlBmy8vZbKkjZ3Fi6dRfrWmQKor0lfG9Ir&#10;DwHphYeA9Cv7fY6VXqcrqE3UjapV7oqlpxu2pUtmHJUuWTIJ0llkk4mnpqAQ7d6rbsfe0XweRGli&#10;Ut97Ox/3z83OY1/Tm7Cv83D/1hN62bHtGZ8wnSXTl2wG9IyDpx3H8b3A/QFQz+8+dg/TeZyEulJ/&#10;TG8czKvdn8XkYTCvcn9cZVIzSW0ummsmqR3/IMExwyWrq/yyqmtNOCnWq/NaoC0GKl+e6d+AycgN&#10;tEBmtue0tWL5PbRsB0268OSvDRbUQ/XXFkRBnwDOEM5YOUOo+pyZc8JwXUi17H9gwREHc+Ep6Ngb&#10;5rQBZ64VIX7tYH31ypadbRQrKt2nJjYb0TAAnbKa8e8FK3WCtYTQV6xHaarRGwkWUv1nBi1tmLaH&#10;0ansTtyjNEyiFHQcmi6czaex1RCnYWEahjE0mZX5JAgmThWcBGqEtIYNWGp1MuflAYhW5g4KqvpV&#10;bxR4YqTzHWv8v1QqBN0ZzhZXKv3qbbWKAf94qNTMHlE4c5WKomCq+9NUKpxE0cQp3vtWauaCf6du&#10;fEGlzJUArklGXYYrnb6HjcemB/cXz5PfAAAA//8DAFBLAwQUAAYACAAAACEAn3cEduIAAAALAQAA&#10;DwAAAGRycy9kb3ducmV2LnhtbEyPwW6CQBCG7036Dptp0ltdkGqFshhj2p6MSbWJ8TbCCER2lrAr&#10;4Nt3PbXHmfnyz/eny1E3oqfO1oYVhJMABHFuippLBT/7z5cFCOuQC2wMk4IbWVhmjw8pJoUZ+Jv6&#10;nSuFD2GboILKuTaR0uYVabQT0xL729l0Gp0fu1IWHQ4+XDdyGgRzqbFm/6HCltYV5ZfdVSv4GnBY&#10;ReFHv7mc17fjfrY9bEJS6vlpXL2DcDS6Pxju+l4dMu90MlcurGgULKLYkwqmYTQHcQeCOHoFcfKr&#10;t1kMMkvl/w7ZLwAAAP//AwBQSwECLQAUAAYACAAAACEAtoM4kv4AAADhAQAAEwAAAAAAAAAAAAAA&#10;AAAAAAAAW0NvbnRlbnRfVHlwZXNdLnhtbFBLAQItABQABgAIAAAAIQA4/SH/1gAAAJQBAAALAAAA&#10;AAAAAAAAAAAAAC8BAABfcmVscy8ucmVsc1BLAQItABQABgAIAAAAIQBs7hWeVgMAAMAKAAAOAAAA&#10;AAAAAAAAAAAAAC4CAABkcnMvZTJvRG9jLnhtbFBLAQItABQABgAIAAAAIQCfdwR24gAAAAsBAAAP&#10;AAAAAAAAAAAAAAAAALAFAABkcnMvZG93bnJldi54bWxQSwUGAAAAAAQABADzAAAAvwYAAAAA&#10;">
                <v:shape id="Graphic 98" o:spid="_x0000_s1103" style="position:absolute;width:64103;height:3956;visibility:visible;mso-wrap-style:square;v-text-anchor:top" coordsize="641032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aswgAAANsAAAAPAAAAZHJzL2Rvd25yZXYueG1sRE/NSsNA&#10;EL4LvsMyQm92o1Br026LtogeLNi0DzBkp0k0Oxt2t0n06Z2D4PHj+19tRteqnkJsPBu4m2agiEtv&#10;G64MnI4vt4+gYkK22HomA98UYbO+vlphbv3AB+qLVCkJ4ZijgTqlLtc6ljU5jFPfEQt39sFhEhgq&#10;bQMOEu5afZ9lD9phw9JQY0fbmsqv4uKk5Hke54vh9TTb9cXn7L1N4eNnb8zkZnxagko0pn/xn/vN&#10;GljIWPkiP0CvfwEAAP//AwBQSwECLQAUAAYACAAAACEA2+H2y+4AAACFAQAAEwAAAAAAAAAAAAAA&#10;AAAAAAAAW0NvbnRlbnRfVHlwZXNdLnhtbFBLAQItABQABgAIAAAAIQBa9CxbvwAAABUBAAALAAAA&#10;AAAAAAAAAAAAAB8BAABfcmVscy8ucmVsc1BLAQItABQABgAIAAAAIQCFJgaswgAAANsAAAAPAAAA&#10;AAAAAAAAAAAAAAcCAABkcnMvZG93bnJldi54bWxQSwUGAAAAAAMAAwC3AAAA9gIAAAAA&#10;" path="m6409728,355r-3529432,l2880296,,,,,197650,,395300r2880296,l6409728,395300r,-196939l2880296,198361r,-711l6409728,197650r,-197295xe" fillcolor="#fafafa" stroked="f">
                  <v:path arrowok="t"/>
                </v:shape>
                <v:shape id="Textbox 99" o:spid="_x0000_s1104" type="#_x0000_t202" style="position:absolute;left:29162;top:178;width:1911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E09B47C" w14:textId="77777777" w:rsidR="009C0CEE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2"/>
                          </w:tabs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Bruk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personlig</w:t>
                        </w:r>
                        <w:proofErr w:type="spellEnd"/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beskyttelsesutstyr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  <w:p w14:paraId="155DC22E" w14:textId="77777777" w:rsidR="009C0CEE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Gi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tilstrekkelig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ventilasjon.</w:t>
                        </w:r>
                      </w:p>
                    </w:txbxContent>
                  </v:textbox>
                </v:shape>
                <v:shape id="Textbox 100" o:spid="_x0000_s1105" type="#_x0000_t202" style="position:absolute;left:360;top:177;width:2205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8377A7D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For</w:t>
                        </w:r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personell</w:t>
                        </w:r>
                        <w:r>
                          <w:rPr>
                            <w:rFonts w:ascii="Arial" w:hAns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som</w:t>
                        </w:r>
                        <w:r>
                          <w:rPr>
                            <w:rFonts w:ascii="Arial" w:hAnsi="Arial"/>
                            <w:spacing w:val="1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ikke</w:t>
                        </w:r>
                        <w:proofErr w:type="spellEnd"/>
                        <w:r>
                          <w:rPr>
                            <w:rFonts w:ascii="Arial" w:hAns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er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nødpersonell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22E1711" wp14:editId="0D37B362">
                <wp:simplePos x="0" y="0"/>
                <wp:positionH relativeFrom="page">
                  <wp:posOffset>532493</wp:posOffset>
                </wp:positionH>
                <wp:positionV relativeFrom="paragraph">
                  <wp:posOffset>1823508</wp:posOffset>
                </wp:positionV>
                <wp:extent cx="6410325" cy="19812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8" y="5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916295" y="17853"/>
                            <a:ext cx="149542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B33BD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Bruk</w:t>
                              </w:r>
                              <w:r>
                                <w:rPr>
                                  <w:spacing w:val="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beskyttelseshansker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6003" y="17798"/>
                            <a:ext cx="13004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0ADF8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nødhjelpspersonell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E1711" id="Group 101" o:spid="_x0000_s1106" style="position:absolute;margin-left:41.95pt;margin-top:143.6pt;width:504.75pt;height:15.6pt;z-index:-15710208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D2JAMAAK8JAAAOAAAAZHJzL2Uyb0RvYy54bWzMVm1vmzAQ/j5p/8Hi+8pLCAmoSdW1azRp&#10;6io10z47xrxogD3bCfTf72wwQanWdd1WTZHI2T6f757nOcP5RVdX6ECFLFmzcvwzz0G0ISwtm3zl&#10;fNnevFs6SCrcpLhiDV05D1Q6F+u3b85bntCAFaxKqUAQpJFJy1dOoRRPXFeSgtZYnjFOG1jMmKix&#10;gqHI3VTgFqLXlRt4XuS2TKRcMEKlhNnrftFZm/hZRon6nGWSKlStHMhNmacwz51+uutznOQC86Ik&#10;Qxr4BVnUuGzg0DHUNVYY7UX5KFRdEsEky9QZYbXLsqwk1NQA1fjeSTUbwfbc1JInbc5HmADaE5xe&#10;HJbcHjaC3/M70WcP5idGvknAxW15nkzX9Tg/OneZqPUmKAJ1BtGHEVHaKURgMgp9bxbMHURgzY+X&#10;fjBATgrg5dE2Unx4eqOLk/5Yk9yYTMtBPfIIkPwzgO4LzKnBXWoA7gQqU0jfCxzU4BpUvBkEo6cA&#10;KX08+GkUh5EcAD3BSHcDADHvZfcLkMZacUL2Um0oM3Djwyepetmm1sKFtUjXWFOA+LXsKyN75SCQ&#10;vXAQyH7Xn8+x0vs0h9pE7YSvYqRLL9fsQLfMOCpNWhR68SLoizGEQq5Hn6qZ+gbLpRfEkSnc+loP&#10;+89NVOhPqyCIZ9fs/9THjxfR/Olg02Of4T6t6DfdT/MgFZMUCIIaNKyjYaCGySmZklVlelNWlcZW&#10;inx3VQl0wMDazaX+aaJgy8QNhC+TXl7a2rH0AfTZgiBXjvy+x4I6qPrYQAfo684awho7awhVXTFz&#10;KRpahVTb7isWHHEwV44Ccd4y2wg4sarTRY2+emfDLveKZaWWpMmtz2gYQFP27fEK3Tmz3bmF3Hes&#10;Q3D1aPwm3YlU956Bfn07/5M+DWI/CmK4tvSttVjOTRyc2Ib1w3gejrdaFMwjqwHb7xoj3bADmroV&#10;zevhBMa+p08oVd2uMxdOuLRp/iWW/x+uwsdchbbY4SZ9LlezyAOee6YWsYFswtTM88IldIJ5/4RB&#10;EP4bpmKb/OsxZd6A8FVgLojhC0Z/dkzHpguP31nrHwAAAP//AwBQSwMEFAAGAAgAAAAhAB1GuXni&#10;AAAACwEAAA8AAABkcnMvZG93bnJldi54bWxMj01Lw0AQhu+C/2EZwZvdfFRN02xKKeqpCLaC9DZN&#10;pklodjZkt0n6792e9Di8D+/7TLaadCsG6m1jWEE4C0AQF6ZsuFLwvX9/SkBYh1xia5gUXMnCKr+/&#10;yzAtzchfNOxcJXwJ2xQV1M51qZS2qEmjnZmO2Gcn02t0/uwrWfY4+nLdyigIXqTGhv1CjR1tairO&#10;u4tW8DHiuI7Dt2F7Pm2uh/3z5882JKUeH6b1EoSjyf3BcNP36pB7p6O5cGlFqyCJF55UECWvEYgb&#10;ECziOYijgjhM5iDzTP7/If8FAAD//wMAUEsBAi0AFAAGAAgAAAAhALaDOJL+AAAA4QEAABMAAAAA&#10;AAAAAAAAAAAAAAAAAFtDb250ZW50X1R5cGVzXS54bWxQSwECLQAUAAYACAAAACEAOP0h/9YAAACU&#10;AQAACwAAAAAAAAAAAAAAAAAvAQAAX3JlbHMvLnJlbHNQSwECLQAUAAYACAAAACEAeA1Q9iQDAACv&#10;CQAADgAAAAAAAAAAAAAAAAAuAgAAZHJzL2Uyb0RvYy54bWxQSwECLQAUAAYACAAAACEAHUa5eeIA&#10;AAALAQAADwAAAAAAAAAAAAAAAAB+BQAAZHJzL2Rvd25yZXYueG1sUEsFBgAAAAAEAAQA8wAAAI0G&#10;AAAAAA==&#10;">
                <v:shape id="Graphic 102" o:spid="_x0000_s1107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JBvgAAANwAAAAPAAAAZHJzL2Rvd25yZXYueG1sRE9Ni8Iw&#10;EL0v+B/CCN40sQdZukZRoeJVV9zr0IxtsZmUJGr7740g7G0e73OW69624kE+NI41zGcKBHHpTMOV&#10;hvNvMf0GESKywdYxaRgowHo1+lpibtyTj/Q4xUqkEA45aqhj7HIpQ1mTxTBzHXHirs5bjAn6ShqP&#10;zxRuW5kptZAWG04NNXa0q6m8ne5Wg7yYZtif/9rgt10x3IvMDCrTejLuNz8gIvXxX/xxH0yarzJ4&#10;P5MukKsXAAAA//8DAFBLAQItABQABgAIAAAAIQDb4fbL7gAAAIUBAAATAAAAAAAAAAAAAAAAAAAA&#10;AABbQ29udGVudF9UeXBlc10ueG1sUEsBAi0AFAAGAAgAAAAhAFr0LFu/AAAAFQEAAAsAAAAAAAAA&#10;AAAAAAAAHwEAAF9yZWxzLy5yZWxzUEsBAi0AFAAGAAgAAAAhABzdMkG+AAAA3AAAAA8AAAAAAAAA&#10;AAAAAAAABwIAAGRycy9kb3ducmV2LnhtbFBLBQYAAAAAAwADALcAAADyAgAAAAA=&#10;" path="m6409728,l2880296,,,,,197650r2880296,l6409728,197650,6409728,xe" fillcolor="#fafafa" stroked="f">
                  <v:path arrowok="t"/>
                </v:shape>
                <v:shape id="Textbox 103" o:spid="_x0000_s1108" type="#_x0000_t202" style="position:absolute;left:29162;top:178;width:14955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18B33BD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Bruk</w:t>
                        </w:r>
                        <w:r>
                          <w:rPr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beskyttelseshansker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04" o:spid="_x0000_s1109" type="#_x0000_t202" style="position:absolute;left:360;top:177;width:1300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A30ADF8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For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nødhjelpspersonell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2CE95FAA" wp14:editId="1007C4EB">
                <wp:simplePos x="0" y="0"/>
                <wp:positionH relativeFrom="page">
                  <wp:posOffset>532493</wp:posOffset>
                </wp:positionH>
                <wp:positionV relativeFrom="paragraph">
                  <wp:posOffset>2093158</wp:posOffset>
                </wp:positionV>
                <wp:extent cx="6410325" cy="23114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D008004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6.2</w:t>
                            </w:r>
                            <w:r>
                              <w:rPr>
                                <w:b/>
                                <w:color w:val="203468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Forsiktighetsregler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med</w:t>
                            </w:r>
                            <w:r>
                              <w:rPr>
                                <w:b/>
                                <w:color w:val="203468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hensyn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4"/>
                                <w:sz w:val="24"/>
                              </w:rPr>
                              <w:t>miljø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5FAA" id="Textbox 105" o:spid="_x0000_s1110" type="#_x0000_t202" style="position:absolute;margin-left:41.95pt;margin-top:164.8pt;width:504.75pt;height:18.2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qhtwEAAFc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o28&#10;yUzSUgvdgQ2YuAcaSb92Co0U7otnk1PDnAI8Be0pwOgeILdVYuPhfheht5n1BfdoIVcvMzt2WmqP&#10;t/OcdXkP698AAAD//wMAUEsDBBQABgAIAAAAIQBFMzBD3gAAAAsBAAAPAAAAZHJzL2Rvd25yZXYu&#10;eG1sTI/LTsMwEEX3SPyDNUjsqEMDVhLiVBUSYsUipR8wjad5EI+j2G3Tv8ddwXJmju6cW24WO4oz&#10;zb53rOF5lYAgbpzpudWw//54ykD4gGxwdEwaruRhU93flVgYd+GazrvQihjCvkANXQhTIaVvOrLo&#10;V24ijrejmy2GOM6tNDNeYrgd5TpJlLTYc/zQ4UTvHTU/u5PVoD7pmtVbHBY+vu6zmoavnAetHx+W&#10;7RuIQEv4g+GmH9Whik4Hd2LjxaghS/NIakjXuQJxA5I8fQFxiCulEpBVKf93qH4BAAD//wMAUEsB&#10;Ai0AFAAGAAgAAAAhALaDOJL+AAAA4QEAABMAAAAAAAAAAAAAAAAAAAAAAFtDb250ZW50X1R5cGVz&#10;XS54bWxQSwECLQAUAAYACAAAACEAOP0h/9YAAACUAQAACwAAAAAAAAAAAAAAAAAvAQAAX3JlbHMv&#10;LnJlbHNQSwECLQAUAAYACAAAACEAcGz6obcBAABXAwAADgAAAAAAAAAAAAAAAAAuAgAAZHJzL2Uy&#10;b0RvYy54bWxQSwECLQAUAAYACAAAACEARTMwQ94AAAALAQAADwAAAAAAAAAAAAAAAAARBAAAZHJz&#10;L2Rvd25yZXYueG1sUEsFBgAAAAAEAAQA8wAAABwFAAAAAA==&#10;" fillcolor="#fafafa" stroked="f">
                <v:textbox inset="0,0,0,0">
                  <w:txbxContent>
                    <w:p w14:paraId="1D008004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6.2</w:t>
                      </w:r>
                      <w:r>
                        <w:rPr>
                          <w:b/>
                          <w:color w:val="203468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Forsiktighetsregler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med</w:t>
                      </w:r>
                      <w:r>
                        <w:rPr>
                          <w:b/>
                          <w:color w:val="203468"/>
                          <w:spacing w:val="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hensyn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4"/>
                          <w:sz w:val="24"/>
                        </w:rPr>
                        <w:t>miljø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51A1BC7" wp14:editId="25A861CF">
                <wp:simplePos x="0" y="0"/>
                <wp:positionH relativeFrom="page">
                  <wp:posOffset>532493</wp:posOffset>
                </wp:positionH>
                <wp:positionV relativeFrom="paragraph">
                  <wp:posOffset>2396289</wp:posOffset>
                </wp:positionV>
                <wp:extent cx="6410325" cy="395605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39560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0BF81AB9" w14:textId="77777777" w:rsidR="009C0CEE" w:rsidRDefault="00000000">
                            <w:pPr>
                              <w:pStyle w:val="Brdteks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8"/>
                              </w:tabs>
                              <w:spacing w:before="28"/>
                              <w:ind w:left="168" w:hanging="112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inngå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jord/undergrunn.</w:t>
                            </w:r>
                          </w:p>
                          <w:p w14:paraId="4825E3ED" w14:textId="77777777" w:rsidR="009C0CEE" w:rsidRDefault="00000000">
                            <w:pPr>
                              <w:pStyle w:val="Brdteks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8"/>
                              </w:tabs>
                              <w:spacing w:before="67"/>
                              <w:ind w:left="168" w:hanging="112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tillat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komme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overflatevann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eller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avløp.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A1BC7" id="Textbox 106" o:spid="_x0000_s1111" type="#_x0000_t202" style="position:absolute;margin-left:41.95pt;margin-top:188.7pt;width:504.75pt;height:31.1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O/tQEAAFcDAAAOAAAAZHJzL2Uyb0RvYy54bWysU2Fv2yAQ/T5p/wHxfbGTLtFmxam6Vpkm&#10;VVulrj8AY4jRMMc4Ejv/fgdxkmr7Vk2W8AHH4713x/p27C07qIAGXM3ns5Iz5SS0xu1q/vJz++ET&#10;ZxiFa4UFp2p+VMhvN+/frQdfqQV0YFsVGIE4rAZf8y5GXxUFyk71AmfglaNNDaEXkaZhV7RBDITe&#10;22JRlqtigND6AFIh0urDaZNvMr7WSsYfWqOKzNacuMU8hjw2aSw2a1HtgvCdkRMN8QYWvTCOLr1A&#10;PYgo2D6Yf6B6IwMg6DiT0BegtZEqayA18/IvNc+d8CprIXPQX2zC/wcrvx+e/VNgcfwCIxUwi0D/&#10;CPIXkjfF4LGacpKnWCFlJ6GjDn36kwRGB8nb48VPNUYmaXH1cV7eLJacSdq7+bxclctkeHE97QPG&#10;rwp6loKaB6pXZiAOjxhPqeeUdBmCNe3WWJsnYdfc28AOgmq7vUvfhP4qLQs4cU7s49iMzLQ1X85T&#10;blpqoD2SAQP1QM3x914ExZn95sjk1DDnIJyD5hyEaO8ht1Vi4+BuH0GbzPqKO1lI1cu6p05L7fF6&#10;nrOu72HzBwAA//8DAFBLAwQUAAYACAAAACEAazVSR98AAAALAQAADwAAAGRycy9kb3ducmV2Lnht&#10;bEyPy27CMBBF95X6D9ZU6q44NJQ8GgehSlVXXYTyAUM85EE8jmID4e9rVu1uRnN059xiM5tBXGhy&#10;nWUFy0UEgri2uuNGwf7n8yUF4TyyxsEyKbiRg035+FBgru2VK7rsfCNCCLscFbTej7mUrm7JoFvY&#10;kTjcjnYy6MM6NVJPeA3hZpCvUbSWBjsOH1oc6aOl+rQ7GwXrL7ql1Rb7mY9v+7Si/jvjXqnnp3n7&#10;DsLT7P9guOsHdSiD08GeWTsxKEjjLJAK4iRZgbgDURaH6aBgFWcJyLKQ/zuUvwAAAP//AwBQSwEC&#10;LQAUAAYACAAAACEAtoM4kv4AAADhAQAAEwAAAAAAAAAAAAAAAAAAAAAAW0NvbnRlbnRfVHlwZXNd&#10;LnhtbFBLAQItABQABgAIAAAAIQA4/SH/1gAAAJQBAAALAAAAAAAAAAAAAAAAAC8BAABfcmVscy8u&#10;cmVsc1BLAQItABQABgAIAAAAIQCESrO/tQEAAFcDAAAOAAAAAAAAAAAAAAAAAC4CAABkcnMvZTJv&#10;RG9jLnhtbFBLAQItABQABgAIAAAAIQBrNVJH3wAAAAsBAAAPAAAAAAAAAAAAAAAAAA8EAABkcnMv&#10;ZG93bnJldi54bWxQSwUGAAAAAAQABADzAAAAGwUAAAAA&#10;" fillcolor="#fafafa" stroked="f">
                <v:textbox inset="0,0,0,0">
                  <w:txbxContent>
                    <w:p w14:paraId="0BF81AB9" w14:textId="77777777" w:rsidR="009C0CEE" w:rsidRDefault="00000000">
                      <w:pPr>
                        <w:pStyle w:val="Brdtekst"/>
                        <w:numPr>
                          <w:ilvl w:val="0"/>
                          <w:numId w:val="5"/>
                        </w:numPr>
                        <w:tabs>
                          <w:tab w:val="left" w:pos="168"/>
                        </w:tabs>
                        <w:spacing w:before="28"/>
                        <w:ind w:left="168" w:hanging="112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la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inngå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jord/undergrunn.</w:t>
                      </w:r>
                    </w:p>
                    <w:p w14:paraId="4825E3ED" w14:textId="77777777" w:rsidR="009C0CEE" w:rsidRDefault="00000000">
                      <w:pPr>
                        <w:pStyle w:val="Brdtekst"/>
                        <w:numPr>
                          <w:ilvl w:val="0"/>
                          <w:numId w:val="5"/>
                        </w:numPr>
                        <w:tabs>
                          <w:tab w:val="left" w:pos="168"/>
                        </w:tabs>
                        <w:spacing w:before="67"/>
                        <w:ind w:left="168" w:hanging="112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tillat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å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komme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overflatevann</w:t>
                      </w:r>
                      <w:proofErr w:type="spellEnd"/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eller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avløp.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7BD04BC" wp14:editId="396B8587">
                <wp:simplePos x="0" y="0"/>
                <wp:positionH relativeFrom="page">
                  <wp:posOffset>532493</wp:posOffset>
                </wp:positionH>
                <wp:positionV relativeFrom="paragraph">
                  <wp:posOffset>2863947</wp:posOffset>
                </wp:positionV>
                <wp:extent cx="6410325" cy="23114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7C98BA0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6.3 -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Metoder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materialer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 for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oppsamling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rensing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04BC" id="Textbox 107" o:spid="_x0000_s1112" type="#_x0000_t202" style="position:absolute;margin-left:41.95pt;margin-top:225.5pt;width:504.75pt;height:18.2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NCuAEAAFc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o28&#10;WabctNRCd2ADJu6BRtKvnUIjhfvi2eTUMKcAT0F7CjC6B8htldh4uN9F6G1mfcE9WsjVy8yOnZba&#10;4+08Z13ew/o3AAAA//8DAFBLAwQUAAYACAAAACEAp2rq9N4AAAALAQAADwAAAGRycy9kb3ducmV2&#10;LnhtbEyPy27CMBBF95X6D9YgdVccSqBOGgehSlVXXQT4gCEZ8iAeR7GB8Pc1q3Y5M0d3zs02k+nF&#10;lUbXWtawmEcgiEtbtVxrOOy/XhUI55Er7C2Thjs52OTPTxmmlb1xQdedr0UIYZeihsb7IZXSlQ0Z&#10;dHM7EIfbyY4GfRjHWlYj3kK46eVbFK2lwZbDhwYH+myoPO8uRsP6m+6q2GI38Wl1UAV1Pwl3Wr/M&#10;pu0HCE+T/4PhoR/UIQ9OR3vhyoleg1omgdQQrxah0wOIkmUM4hhW6j0GmWfyf4f8FwAA//8DAFBL&#10;AQItABQABgAIAAAAIQC2gziS/gAAAOEBAAATAAAAAAAAAAAAAAAAAAAAAABbQ29udGVudF9UeXBl&#10;c10ueG1sUEsBAi0AFAAGAAgAAAAhADj9If/WAAAAlAEAAAsAAAAAAAAAAAAAAAAALwEAAF9yZWxz&#10;Ly5yZWxzUEsBAi0AFAAGAAgAAAAhAP7co0K4AQAAVwMAAA4AAAAAAAAAAAAAAAAALgIAAGRycy9l&#10;Mm9Eb2MueG1sUEsBAi0AFAAGAAgAAAAhAKdq6vTeAAAACwEAAA8AAAAAAAAAAAAAAAAAEgQAAGRy&#10;cy9kb3ducmV2LnhtbFBLBQYAAAAABAAEAPMAAAAdBQAAAAA=&#10;" fillcolor="#fafafa" stroked="f">
                <v:textbox inset="0,0,0,0">
                  <w:txbxContent>
                    <w:p w14:paraId="27C98BA0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 xml:space="preserve">6.3 -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Metoder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materialer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 xml:space="preserve"> for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oppsamling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rensing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6CEE4EBA" wp14:editId="0D4F28BD">
                <wp:simplePos x="0" y="0"/>
                <wp:positionH relativeFrom="page">
                  <wp:posOffset>532493</wp:posOffset>
                </wp:positionH>
                <wp:positionV relativeFrom="paragraph">
                  <wp:posOffset>3166719</wp:posOffset>
                </wp:positionV>
                <wp:extent cx="6410325" cy="35941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8" y="9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80296" y="359295"/>
                                </a:lnTo>
                                <a:lnTo>
                                  <a:pt x="6409728" y="359295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6003" y="17798"/>
                            <a:ext cx="21183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54845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Metoder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og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materialer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oppsamling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916295" y="17853"/>
                            <a:ext cx="312166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D9217" w14:textId="77777777" w:rsidR="009C0CEE" w:rsidRDefault="00000000">
                              <w:pPr>
                                <w:spacing w:line="24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- Absorbere med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væskebindende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materiale (f.eks. Sand,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diatomaceous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 xml:space="preserve"> jord, syre- eller universelle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bindingsmidler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E4EBA" id="Group 108" o:spid="_x0000_s1113" style="position:absolute;margin-left:41.95pt;margin-top:249.35pt;width:504.75pt;height:28.3pt;z-index:-15708160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5nMgMAAN8JAAAOAAAAZHJzL2Uyb0RvYy54bWzMVm1r2zAQ/j7YfxD+vvotSRPTpHTtGgaj&#10;KzRjnxVZfmG2pUlK7P77nSTLcRNYS7eOEbBP1ul89zzPXXxx2dUV2lMhS9YsvfAs8BBtCEvLJl96&#10;3za3H+Yekgo3Ka5YQ5feI5Xe5er9u4uWJzRiBatSKhAEaWTS8qVXKMUT35ekoDWWZ4zTBjYzJmqs&#10;YClyPxW4heh15UdBMPNbJlIuGKFSwtMbu+mtTPwso0R9zTJJFaqWHuSmzFWY61Zf/dUFTnKBeVGS&#10;Pg38iixqXDbw0iHUDVYY7UR5EqouiWCSZeqMsNpnWVYSamqAasLgqJq1YDtuasmTNucDTADtEU6v&#10;Dkvu9mvBH/i9sNmD+YWRHxJw8VueJ+N9vc4Pzl0man0IikCdQfRxQJR2ChF4OJuEQRxNPURgL54u&#10;YGkhJwXwcnKMFJ9+f9DHiX2tSW5IpuWgHnkASP4ZQA8F5tTgLjUA9wKVKYg7WHiowTWoeN0LRj8C&#10;pPTrwU+j2K9kD+gRRrobAAhzCCfPgDTUihOyk2pNmYEb779IZWWbOgsXziJd40wB4teyr4zslYdA&#10;9sJDIPut5YBjpc9pDrWJ2hFfxUCX3q7Znm6YcVSatNkkWJxHtph4OtXhINuDV9WMvaP5PIgWM1P6&#10;wdv5uDs3kce+RioQ13m4u/WEbnZ6e8YHdBctXJIuiLufvvYF7k/rfzb6U/fjTEjFJLUIahoMlAM1&#10;UNqYfMmqMr0tq0pzIUW+va4E2mNg+fZK/3omRm7QKDKxctTWlqWPoOcWBLz05M8dFtRD1ecGOkaP&#10;R2cIZ2ydIVR1zcwQNTIQUm2671hwxMFcegrEfMdc4+DEqRTy1w7WV59s2NVOsazUEja52Yz6BTSx&#10;bae372aYRH03byD3LetQaIfTqJuR6j4y0HuocT0A6YbQMPviWRDERo/h+flibtvLtXcUhnNwsDMw&#10;nETRxAnbTQeNkG7vHkvduObP5AhEOwGOCFXdtjPjaRq7JP8Sx/8PU+EpUwMj/dx9KVPRIpzpYaBn&#10;R3g+t6AdRnEcRuHMcRVH8Xz6NlxN/j1X5h8TviLMfOm/ePRnynhtuvDwXbb6BQAA//8DAFBLAwQU&#10;AAYACAAAACEAvg1VquEAAAALAQAADwAAAGRycy9kb3ducmV2LnhtbEyPQU+DQBCF7yb+h82YeLML&#10;UhSQoWka9dSY2JoYb1uYAik7S9gt0H/v9qTHyfvy3jf5atadGGmwrWGEcBGAIC5N1XKN8LV/e0hA&#10;WKe4Up1hQriQhVVxe5OrrDITf9K4c7XwJWwzhdA412dS2rIhrezC9MQ+O5pBK+fPoZbVoCZfrjv5&#10;GARPUquW/UKjeto0VJ52Z43wPqlpHYWv4/Z03Fx+9vHH9zYkxPu7ef0CwtHs/mC46nt1KLzTwZy5&#10;sqJDSKLUkwjLNHkGcQWCNFqCOCDEcRyBLHL5/4fiFwAA//8DAFBLAQItABQABgAIAAAAIQC2gziS&#10;/gAAAOEBAAATAAAAAAAAAAAAAAAAAAAAAABbQ29udGVudF9UeXBlc10ueG1sUEsBAi0AFAAGAAgA&#10;AAAhADj9If/WAAAAlAEAAAsAAAAAAAAAAAAAAAAALwEAAF9yZWxzLy5yZWxzUEsBAi0AFAAGAAgA&#10;AAAhANqszmcyAwAA3wkAAA4AAAAAAAAAAAAAAAAALgIAAGRycy9lMm9Eb2MueG1sUEsBAi0AFAAG&#10;AAgAAAAhAL4NVarhAAAACwEAAA8AAAAAAAAAAAAAAAAAjAUAAGRycy9kb3ducmV2LnhtbFBLBQYA&#10;AAAABAAEAPMAAACaBgAAAAA=&#10;">
                <v:shape id="Graphic 109" o:spid="_x0000_s1114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BAwwAAANwAAAAPAAAAZHJzL2Rvd25yZXYueG1sRE9Na8JA&#10;EL0L/odlBC+iG4UWm7qKiGJT8GAqPQ/ZMQlmZ2N2NWl/fbcgeJvH+5zFqjOVuFPjSssKppMIBHFm&#10;dcm5gtPXbjwH4TyyxsoyKfghB6tlv7fAWNuWj3RPfS5CCLsYFRTe17GULivIoJvYmjhwZ9sY9AE2&#10;udQNtiHcVHIWRa/SYMmhocCaNgVll/RmFOD37PqSHz6r7f73mibtJZG7UaLUcNCt30F46vxT/HB/&#10;6DA/eoP/Z8IFcvkHAAD//wMAUEsBAi0AFAAGAAgAAAAhANvh9svuAAAAhQEAABMAAAAAAAAAAAAA&#10;AAAAAAAAAFtDb250ZW50X1R5cGVzXS54bWxQSwECLQAUAAYACAAAACEAWvQsW78AAAAVAQAACwAA&#10;AAAAAAAAAAAAAAAfAQAAX3JlbHMvLnJlbHNQSwECLQAUAAYACAAAACEATEPgQMMAAADcAAAADwAA&#10;AAAAAAAAAAAAAAAHAgAAZHJzL2Rvd25yZXYueG1sUEsFBgAAAAADAAMAtwAAAPcCAAAAAA==&#10;" path="m6409728,355r-3529432,l2880296,,,,,359295r2880296,l6409728,359295r,-358940xe" fillcolor="#fafafa" stroked="f">
                  <v:path arrowok="t"/>
                </v:shape>
                <v:shape id="Textbox 110" o:spid="_x0000_s1115" type="#_x0000_t202" style="position:absolute;left:360;top:177;width:2118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9354845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Metoder</w:t>
                        </w:r>
                        <w:proofErr w:type="spellEnd"/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og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materialer</w:t>
                        </w:r>
                        <w:proofErr w:type="spellEnd"/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oppsamling</w:t>
                        </w:r>
                      </w:p>
                    </w:txbxContent>
                  </v:textbox>
                </v:shape>
                <v:shape id="Textbox 111" o:spid="_x0000_s1116" type="#_x0000_t202" style="position:absolute;left:29162;top:178;width:3121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C5D9217" w14:textId="77777777" w:rsidR="009C0CEE" w:rsidRDefault="00000000">
                        <w:pPr>
                          <w:spacing w:line="24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 xml:space="preserve">- Absorbere med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væskebindende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 xml:space="preserve"> materiale (f.eks. Sand,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diatomaceous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 xml:space="preserve"> jord, syre- eller universelle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bindingsmidler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0DA952E" wp14:editId="4C99DA3B">
                <wp:simplePos x="0" y="0"/>
                <wp:positionH relativeFrom="page">
                  <wp:posOffset>532493</wp:posOffset>
                </wp:positionH>
                <wp:positionV relativeFrom="paragraph">
                  <wp:posOffset>3598016</wp:posOffset>
                </wp:positionV>
                <wp:extent cx="6410325" cy="79121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791210"/>
                          <a:chOff x="0" y="0"/>
                          <a:chExt cx="6410325" cy="7912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8" y="4"/>
                            <a:ext cx="641032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79121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0" y="592937"/>
                                </a:lnTo>
                                <a:lnTo>
                                  <a:pt x="0" y="790587"/>
                                </a:lnTo>
                                <a:lnTo>
                                  <a:pt x="2880296" y="790587"/>
                                </a:lnTo>
                                <a:lnTo>
                                  <a:pt x="6409728" y="790587"/>
                                </a:lnTo>
                                <a:lnTo>
                                  <a:pt x="6409728" y="593305"/>
                                </a:lnTo>
                                <a:lnTo>
                                  <a:pt x="2880296" y="593305"/>
                                </a:lnTo>
                                <a:lnTo>
                                  <a:pt x="2880296" y="592937"/>
                                </a:lnTo>
                                <a:lnTo>
                                  <a:pt x="6409728" y="592937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916295" y="17853"/>
                            <a:ext cx="2614295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1F162" w14:textId="77777777" w:rsidR="009C0CEE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2"/>
                                </w:tabs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Unngå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generering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>støv.</w:t>
                              </w:r>
                            </w:p>
                            <w:p w14:paraId="23962414" w14:textId="77777777" w:rsidR="009C0CEE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opp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støvfri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sett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ned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støvfri.</w:t>
                              </w:r>
                            </w:p>
                            <w:p w14:paraId="51F2E72F" w14:textId="77777777" w:rsidR="009C0CEE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Bruk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godkjent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industriell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støvsuger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fjerning.</w:t>
                              </w:r>
                            </w:p>
                            <w:p w14:paraId="6E9BE0B2" w14:textId="77777777" w:rsidR="009C0CEE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Ventilere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berørt</w:t>
                              </w:r>
                              <w:proofErr w:type="spellEnd"/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område.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6003" y="17798"/>
                            <a:ext cx="18675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D3542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Passende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opprydding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prosedyrer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A952E" id="Group 112" o:spid="_x0000_s1117" style="position:absolute;margin-left:41.95pt;margin-top:283.3pt;width:504.75pt;height:62.3pt;z-index:-15707648;mso-wrap-distance-left:0;mso-wrap-distance-right:0;mso-position-horizontal-relative:page;mso-position-vertical-relative:text" coordsize="64103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/KcwMAAHQLAAAOAAAAZHJzL2Uyb0RvYy54bWzMVm1vmzAQ/j5p/8Hi+8pbIAE1qbp2jSZN&#10;XaV22mfHmIAG2LOdQP/9zgYHlEpt2lXTFAnO8WNz99zdY59fdHWF9lTIkjVLxz/zHEQbwrKy2S6d&#10;Hw83nxYOkgo3Ga5YQ5fOI5XOxerjh/OWpzRgBasyKhBs0si05UunUIqnritJQWsszxinDUzmTNRY&#10;wVBs3UzgFnavKzfwvNhtmci4YIRKCf9e95POyuyf55So73kuqULV0gHflHkK89zop7s6x+lWYF6U&#10;ZHADv8GLGpcNfPSw1TVWGO1E+WSruiSCSZarM8Jql+V5SaiJAaLxvaNo1oLtuIllm7ZbfqAJqD3i&#10;6c3bktv9WvB7fid678H8xsgvCby4Ld+m03k93o7gLhe1XgRBoM4w+nhglHYKEfgznvleGEQOIjA3&#10;T/zAHygnBeTlyTJSfHl+oYvT/rPGuYMzLYfqkSNB8u8Iui8wp4Z3qQm4E6jMoLj90EENrqGK10PB&#10;6L+AKf15wGkWh5EcCD3iSHcDEDHry+4Fkg6x4pTspFpTZujG+29S9WWbWQsX1iJdY00Bxa/LvjJl&#10;rxwEZS8cBGW/6b/PsdLrdA61idpJvopDuvR0zfb0gRmg0kmLZ14yD/pgwijS24G3I6pqpuhgsfCC&#10;JDahj2iLsW9udp5iTanAvhZh3z0SutnW2wsYP5nH0SmbhUkUeqcAoyRIwvkQtnXLvqfuzRMvWjwP&#10;nEZ8AnxK/SvhURKGnk2W9da+n9L/aviLnEx9P4HCKfyE1EzhJ6R8Cn9alaRikvZlrXvD1PehX6De&#10;ph0pWVVmN2VV6QaRYru5qgTaY2i9m0v9G+pkAgP1kmmvEdrasOwRRKYFVVk68vcOC+qg6msDMqbP&#10;LGsIa2ysIVR1xczJZnpTSPXQ/cSCIw7m0lGgMLfMqhlOrXSA/xrQY/XKhl3uFMtLrSvGt96jYQDK&#10;2mvcP5DYmZXYB/B9wzrk+0YtJxKLVPeZgQj5mteRSHsyHA6kIPHjIIGzB2TCny8iI9U4taobxP7M&#10;TJujKYpGibCirTnSqjuwqfXUnPFHNPbCfJRS1W06c2r06viOWf5/cgXU9sfhmCujLm/IVRh7Hpyu&#10;JlPzZKEzO2bKX8TzKBwuEZC0YGY1+n0zFduCeqd+PCFT5hoDVzujL8M1VN8dp2PTheNlefUHAAD/&#10;/wMAUEsDBBQABgAIAAAAIQDlsWS94gAAAAsBAAAPAAAAZHJzL2Rvd25yZXYueG1sTI/BasMwEETv&#10;hf6D2EJvjey4EbHjdQih7SkUmhRKboq1sU0syViK7fx9lVN7XOYx8zZfT7plA/WusQYhnkXAyJRW&#10;NaZC+D68vyyBOS+Nkq01hHAjB+vi8SGXmbKj+aJh7ysWSozLJELtfZdx7sqatHQz25EJ2dn2Wvpw&#10;9hVXvRxDuW75PIoE17IxYaGWHW1rKi/7q0b4GOW4SeK3YXc5b2/Hw+LzZxcT4vPTtFkB8zT5Pxju&#10;+kEdiuB0slejHGsRlkkaSISFEALYHYjS5BXYCUGk8Rx4kfP/PxS/AAAA//8DAFBLAQItABQABgAI&#10;AAAAIQC2gziS/gAAAOEBAAATAAAAAAAAAAAAAAAAAAAAAABbQ29udGVudF9UeXBlc10ueG1sUEsB&#10;Ai0AFAAGAAgAAAAhADj9If/WAAAAlAEAAAsAAAAAAAAAAAAAAAAALwEAAF9yZWxzLy5yZWxzUEsB&#10;Ai0AFAAGAAgAAAAhABnML8pzAwAAdAsAAA4AAAAAAAAAAAAAAAAALgIAAGRycy9lMm9Eb2MueG1s&#10;UEsBAi0AFAAGAAgAAAAhAOWxZL3iAAAACwEAAA8AAAAAAAAAAAAAAAAAzQUAAGRycy9kb3ducmV2&#10;LnhtbFBLBQYAAAAABAAEAPMAAADcBgAAAAA=&#10;">
                <v:shape id="Graphic 113" o:spid="_x0000_s1118" style="position:absolute;width:64103;height:7912;visibility:visible;mso-wrap-style:square;v-text-anchor:top" coordsize="6410325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mIxAAAANwAAAAPAAAAZHJzL2Rvd25yZXYueG1sRE9LawIx&#10;EL4L/ocwgjfNWsGWrVFaH2BPou2lt+lmuhu6maxJ1F1/fSMUepuP7znzZWtrcSEfjGMFk3EGgrhw&#10;2nCp4ON9O3oCESKyxtoxKegowHLR780x1+7KB7ocYylSCIccFVQxNrmUoajIYhi7hjhx385bjAn6&#10;UmqP1xRua/mQZTNp0XBqqLChVUXFz/FsFTzuutfCb7rTW7bffpmVuX1Ob2ulhoP25RlEpDb+i//c&#10;O53mT6ZwfyZdIBe/AAAA//8DAFBLAQItABQABgAIAAAAIQDb4fbL7gAAAIUBAAATAAAAAAAAAAAA&#10;AAAAAAAAAABbQ29udGVudF9UeXBlc10ueG1sUEsBAi0AFAAGAAgAAAAhAFr0LFu/AAAAFQEAAAsA&#10;AAAAAAAAAAAAAAAAHwEAAF9yZWxzLy5yZWxzUEsBAi0AFAAGAAgAAAAhADdluYjEAAAA3AAAAA8A&#10;AAAAAAAAAAAAAAAABwIAAGRycy9kb3ducmV2LnhtbFBLBQYAAAAAAwADALcAAAD4AgAAAAA=&#10;" path="m6409728,355r-3529432,l2880296,,,,,197650,,395300,,592937,,790587r2880296,l6409728,790587r,-197282l2880296,593305r,-368l6409728,592937r,-197637l6409728,197650r,-197295xe" fillcolor="#fafafa" stroked="f">
                  <v:path arrowok="t"/>
                </v:shape>
                <v:shape id="Textbox 114" o:spid="_x0000_s1119" type="#_x0000_t202" style="position:absolute;left:29162;top:178;width:26143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601F162" w14:textId="77777777" w:rsidR="009C0CEE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2"/>
                          </w:tabs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Unngå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generering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av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>støv.</w:t>
                        </w:r>
                      </w:p>
                      <w:p w14:paraId="23962414" w14:textId="77777777" w:rsidR="009C0CEE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opp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støvfri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og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sett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ned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støvfri.</w:t>
                        </w:r>
                      </w:p>
                      <w:p w14:paraId="51F2E72F" w14:textId="77777777" w:rsidR="009C0CEE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Bruk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godkjent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industriell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støvsuger</w:t>
                        </w:r>
                        <w:proofErr w:type="spellEnd"/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fjerning.</w:t>
                        </w:r>
                      </w:p>
                      <w:p w14:paraId="6E9BE0B2" w14:textId="77777777" w:rsidR="009C0CEE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Ventilere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berørt</w:t>
                        </w:r>
                        <w:proofErr w:type="spellEnd"/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område.</w:t>
                        </w:r>
                      </w:p>
                    </w:txbxContent>
                  </v:textbox>
                </v:shape>
                <v:shape id="Textbox 115" o:spid="_x0000_s1120" type="#_x0000_t202" style="position:absolute;left:360;top:177;width:1867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5DD3542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Passende</w:t>
                        </w:r>
                        <w:proofErr w:type="spellEnd"/>
                        <w:r>
                          <w:rPr>
                            <w:rFonts w:ascii="Arial"/>
                            <w:spacing w:val="-1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opprydding</w:t>
                        </w:r>
                        <w:r>
                          <w:rPr>
                            <w:rFonts w:ascii="Arial"/>
                            <w:spacing w:val="-13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prosedyrer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555DF14" wp14:editId="0A5BCD59">
                <wp:simplePos x="0" y="0"/>
                <wp:positionH relativeFrom="page">
                  <wp:posOffset>532493</wp:posOffset>
                </wp:positionH>
                <wp:positionV relativeFrom="paragraph">
                  <wp:posOffset>4460609</wp:posOffset>
                </wp:positionV>
                <wp:extent cx="6410325" cy="19812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8" y="8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916295" y="17853"/>
                            <a:ext cx="169672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C590C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Ingen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informasjon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tilgjengelig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6003" y="17798"/>
                            <a:ext cx="12001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65760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Upassende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teknikker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5DF14" id="Group 116" o:spid="_x0000_s1121" style="position:absolute;margin-left:41.95pt;margin-top:351.25pt;width:504.75pt;height:15.6pt;z-index:-15707136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r0MAMAAN8JAAAOAAAAZHJzL2Uyb0RvYy54bWzMVm1vmzAQ/j5p/8Hi+8pLEhJQk6pr12rS&#10;1FVqpn12jAlogD3bCfTf72xjghKp7bqtmiKRM5zPd8/z3MH5RVdXaE+FLFmz9MKzwEO0ISwrm+3S&#10;+7a++bDwkFS4yXDFGrr0Hqn0Llbv3523PKURK1iVUYEgSCPTli+9Qime+r4kBa2xPGOcNvAwZ6LG&#10;CpZi62cCtxC9rvwoCGK/ZSLjghEqJdy9tg+9lYmf55Sor3kuqULV0oPclLkKc93oq786x+lWYF6U&#10;pE8DvyKLGpcNHDqEusYKo50oT0LVJRFMslydEVb7LM9LQk0NUE0YHFVzK9iOm1q2abvlA0wA7RFO&#10;rw5L7va3gj/we2GzB/MLIz8k4OK3fJuOn+v19uDc5aLWm6AI1BlEHwdEaacQgZvxNAwm0cxDBJ6F&#10;ySKMeshJAbycbCPFp6c3+ji1x5rkhmRaDuqRB4DknwH0UGBODe5SA3AvUJlB+uHcQw2uQcW3vWD0&#10;LUBKHw9+GsV+JXtAjzDS3QBALKzsngFpqBWnZCfVLWUGbrz/IpWVbeYsXDiLdI0zBYhfy74yslce&#10;AtkLD4HsN/Z8jpXepznUJmpHfBUDXfpxzfZ0zYyj0qTF0yCZR7aYyWymw0G2B6+qGXtHi0UQJbEp&#10;/eDtfNw/N5HHvkYqENd5uH/rCd3s9PaMT5jM49nTwcbHvsB9XP9vup8CQComqUVQ02CgHKiB0sbk&#10;S1aV2U1ZVZoLKbabq0qgPQaWby71r2di5AaNIlMrR21tWPYIem5BwEtP/txhQT1UfW6gY/R4dIZw&#10;xsYZQlVXzAxRIwMh1br7jgVHHMylp0DMd8w1Dk6dSiF/7WB99c6GXe4Uy0stYZObzahfQBPbdnqD&#10;bgb52m5eQ+4b1qEwNI056makuo8M9B5qXA9AuiE0zL4oCeMogTGnp9x8MZvYBnMNHsZJPIfJZ6dg&#10;HM1ip0Y3HzRGusF7NHXrmtfJEYx2BhxRqrpNZwbUbBhGf4nl/4er5JSrxHHST96XcjWJg2DSMzVP&#10;jkYxvJ+CEGaFZWoaRdN/w9QgtLdjyrwx4SvCzJf+i0d/pozXpgsP32WrXwAAAP//AwBQSwMEFAAG&#10;AAgAAAAhAIlIpG3iAAAACwEAAA8AAABkcnMvZG93bnJldi54bWxMj8FuwjAMhu+T9g6RJ+02kpIx&#10;oGuKENp2QkiDSdNuoTFtReNUTWjL2y+ctqPtT7+/P1uNtmE9dr52pCCZCGBIhTM1lQq+Du9PC2A+&#10;aDK6cYQKruhhld/fZTo1bqBP7PehZDGEfKoVVCG0Kee+qNBqP3EtUrydXGd1iGNXctPpIYbbhk+F&#10;eOFW1xQ/VLrFTYXFeX+xCj4GPaxl8tZvz6fN9ecw231vE1Tq8WFcvwILOIY/GG76UR3y6HR0FzKe&#10;NQoWchlJBXMxnQG7AWIpn4Ed40rKOfA84/875L8AAAD//wMAUEsBAi0AFAAGAAgAAAAhALaDOJL+&#10;AAAA4QEAABMAAAAAAAAAAAAAAAAAAAAAAFtDb250ZW50X1R5cGVzXS54bWxQSwECLQAUAAYACAAA&#10;ACEAOP0h/9YAAACUAQAACwAAAAAAAAAAAAAAAAAvAQAAX3JlbHMvLnJlbHNQSwECLQAUAAYACAAA&#10;ACEACZyK9DADAADfCQAADgAAAAAAAAAAAAAAAAAuAgAAZHJzL2Uyb0RvYy54bWxQSwECLQAUAAYA&#10;CAAAACEAiUikbeIAAAALAQAADwAAAAAAAAAAAAAAAACKBQAAZHJzL2Rvd25yZXYueG1sUEsFBgAA&#10;AAAEAAQA8wAAAJkGAAAAAA==&#10;">
                <v:shape id="Graphic 117" o:spid="_x0000_s1122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cEwAAAANwAAAAPAAAAZHJzL2Rvd25yZXYueG1sRE9Na8JA&#10;EL0L/odlhN50kxzakrpKFSJemwa9DtlpEpqdDbsbTf59VxB6m8f7nO1+Mr24kfOdZQXpJgFBXFvd&#10;caOg+i7W7yB8QNbYWyYFM3nY75aLLeba3vmLbmVoRAxhn6OCNoQhl9LXLRn0GzsQR+7HOoMhQtdI&#10;7fAew00vsyR5lQY7jg0tDnRsqf4tR6NAXnQ3n6pr791hKOaxyPScZEq9rKbPDxCBpvAvfrrPOs5P&#10;3+DxTLxA7v4AAAD//wMAUEsBAi0AFAAGAAgAAAAhANvh9svuAAAAhQEAABMAAAAAAAAAAAAAAAAA&#10;AAAAAFtDb250ZW50X1R5cGVzXS54bWxQSwECLQAUAAYACAAAACEAWvQsW78AAAAVAQAACwAAAAAA&#10;AAAAAAAAAAAfAQAAX3JlbHMvLnJlbHNQSwECLQAUAAYACAAAACEAiXMHBMAAAADcAAAADwAAAAAA&#10;AAAAAAAAAAAHAgAAZHJzL2Rvd25yZXYueG1sUEsFBgAAAAADAAMAtwAAAPQCAAAAAA==&#10;" path="m6409728,355r-3529432,l2880296,,,,,197650r2880296,l6409728,197650r,-197295xe" fillcolor="#fafafa" stroked="f">
                  <v:path arrowok="t"/>
                </v:shape>
                <v:shape id="Textbox 118" o:spid="_x0000_s1123" type="#_x0000_t202" style="position:absolute;left:29162;top:178;width:1696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9BC590C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Ingen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informasjon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tilgjengelig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19" o:spid="_x0000_s1124" type="#_x0000_t202" style="position:absolute;left:360;top:177;width:120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1465760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Upassende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teknikker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EE182F4" wp14:editId="2C69D09D">
                <wp:simplePos x="0" y="0"/>
                <wp:positionH relativeFrom="page">
                  <wp:posOffset>532493</wp:posOffset>
                </wp:positionH>
                <wp:positionV relativeFrom="paragraph">
                  <wp:posOffset>4730619</wp:posOffset>
                </wp:positionV>
                <wp:extent cx="6410325" cy="23114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A416CED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6.4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Henvisning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andre</w:t>
                            </w:r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avsnitt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182F4" id="Textbox 120" o:spid="_x0000_s1125" type="#_x0000_t202" style="position:absolute;margin-left:41.95pt;margin-top:372.5pt;width:504.75pt;height:18.2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LruAEAAFcDAAAOAAAAZHJzL2Uyb0RvYy54bWysU9uO0zAQfUfiHyy/0yTdiyBqulp2VYS0&#10;AqSFD3Acu7FwMmbGbdK/Z+ztZQVvCEVyxvb4+Jwz49XdPHixN0gOxkZWi1IKM2ro3Lht5I/vm3fv&#10;paCoxk55GE0jD4bk3frtm9UUarOEHnxnUDDISPUUGtnHGOqiIN2bQdECghl50wIOKvIUt0WHamL0&#10;wRfLsrwtJsAuIGhDxKuPL5tynfGtNTp+tZZMFL6RzC3mEfPYprFYr1S9RRV6p4801D+wGJQb+dIz&#10;1KOKSuzQ/QU1OI1AYONCw1CAtU6brIHVVOUfap57FUzWwuZQONtE/w9Wf9k/h28o4vwRZi5gFkHh&#10;CfRPYm+KKVB9zEmeUk2cnYTOFof0ZwmCD7K3h7OfZo5C8+LtdVVeLW+k0Ly3vKqq62x4cTkdkOIn&#10;A4NIQSOR65UZqP0TxXS/qk8p6TIC77qN8z5PcNs+eBR7xbXd3KcvlZOPvErLAl44J/Zxbmfhukbe&#10;fEi5aamF7sAGTNwDjaRfO4VGCv95ZJNTw5wCPAXtKcDoHyC3VWIzwv0ugnWZ9QX3aCFXLzM7dlpq&#10;j9fznHV5D+vfAAAA//8DAFBLAwQUAAYACAAAACEAMlfp5N4AAAALAQAADwAAAGRycy9kb3ducmV2&#10;LnhtbEyPy27CMBBF95X6D9YgdVccSqBOGgehSlVXXQT4gCEZ8iAeR7GB8Pc1q3Y5M0d3zs02k+nF&#10;lUbXWtawmEcgiEtbtVxrOOy/XhUI55Er7C2Thjs52OTPTxmmlb1xQdedr0UIYZeihsb7IZXSlQ0Z&#10;dHM7EIfbyY4GfRjHWlYj3kK46eVbFK2lwZbDhwYH+myoPO8uRsP6m+6q2GI38Wl1UAV1Pwl3Wr/M&#10;pu0HCE+T/4PhoR/UIQ9OR3vhyoleg1omgdTwHq9CpwcQJcsYxDGs1CIGmWfyf4f8FwAA//8DAFBL&#10;AQItABQABgAIAAAAIQC2gziS/gAAAOEBAAATAAAAAAAAAAAAAAAAAAAAAABbQ29udGVudF9UeXBl&#10;c10ueG1sUEsBAi0AFAAGAAgAAAAhADj9If/WAAAAlAEAAAsAAAAAAAAAAAAAAAAALwEAAF9yZWxz&#10;Ly5yZWxzUEsBAi0AFAAGAAgAAAAhAI160uu4AQAAVwMAAA4AAAAAAAAAAAAAAAAALgIAAGRycy9l&#10;Mm9Eb2MueG1sUEsBAi0AFAAGAAgAAAAhADJX6eTeAAAACwEAAA8AAAAAAAAAAAAAAAAAEgQAAGRy&#10;cy9kb3ducmV2LnhtbFBLBQYAAAAABAAEAPMAAAAdBQAAAAA=&#10;" fillcolor="#fafafa" stroked="f">
                <v:textbox inset="0,0,0,0">
                  <w:txbxContent>
                    <w:p w14:paraId="2A416CED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6.4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Henvisning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andre</w:t>
                      </w:r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avsnitt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274E82E" wp14:editId="09FC220D">
                <wp:simplePos x="0" y="0"/>
                <wp:positionH relativeFrom="page">
                  <wp:posOffset>532493</wp:posOffset>
                </wp:positionH>
                <wp:positionV relativeFrom="paragraph">
                  <wp:posOffset>5034110</wp:posOffset>
                </wp:positionV>
                <wp:extent cx="6410325" cy="592455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59245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35A8F86" w14:textId="77777777" w:rsidR="009C0CEE" w:rsidRDefault="00000000">
                            <w:pPr>
                              <w:pStyle w:val="Brdteks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8"/>
                              </w:tabs>
                              <w:spacing w:before="27"/>
                              <w:ind w:left="168" w:hanging="1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Avhending: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avsnitt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13</w:t>
                            </w:r>
                          </w:p>
                          <w:p w14:paraId="3440C44C" w14:textId="77777777" w:rsidR="009C0CEE" w:rsidRDefault="00000000">
                            <w:pPr>
                              <w:pStyle w:val="Brdteks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8"/>
                              </w:tabs>
                              <w:spacing w:before="67"/>
                              <w:ind w:left="168" w:hanging="112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beskyttelsesutstyr</w:t>
                            </w:r>
                            <w:proofErr w:type="spellEnd"/>
                            <w:r>
                              <w:rPr>
                                <w:color w:val="000000"/>
                                <w:w w:val="105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avsnitt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>8</w:t>
                            </w:r>
                          </w:p>
                          <w:p w14:paraId="33B76F6D" w14:textId="77777777" w:rsidR="009C0CEE" w:rsidRDefault="00000000">
                            <w:pPr>
                              <w:pStyle w:val="Brdteks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8"/>
                              </w:tabs>
                              <w:spacing w:before="67"/>
                              <w:ind w:left="168" w:hanging="1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Sikker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håndtering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avsnitt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4E82E" id="Textbox 121" o:spid="_x0000_s1126" type="#_x0000_t202" style="position:absolute;margin-left:41.95pt;margin-top:396.4pt;width:504.75pt;height:46.6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PWtQEAAFcDAAAOAAAAZHJzL2Uyb0RvYy54bWysU9GO0zAQfEfiHyy/06TleoKo6em4UxHS&#10;CU46+ADHsVsLJ2t23Sb9e9Zu2p7gDaFIztpej2dm16u7sfPiYJAc9LWcz0opTK+hdf22lj++b959&#10;kIKi6lvloTe1PBqSd+u3b1ZDqMwCduBbg4JBeqqGUMtdjKEqCtI70ymaQTA9b1rATkWe4rZoUQ2M&#10;3vliUZa3xQDYBgRtiHj18bQp1xnfWqPjN2vJROFrydxiHjGPTRqL9UpVW1Rh5/REQ/0Di065ni+9&#10;QD2qqMQe3V9QndMIBDbONHQFWOu0yRpYzbz8Q83LTgWTtbA5FC420f+D1V8PL+EZRRw/wcgFzCIo&#10;PIH+SexNMQSqppzkKVXE2UnoaLFLf5Yg+CB7e7z4acYoNC/e3szL94ulFJr3lh8XN8tlMry4ng5I&#10;8bOBTqSglsj1ygzU4YniKfWcki4j8K7dOO/zBLfNg0dxUFzbzX36JvRXaVnAiXNiH8dmFK5larn0&#10;aamB9sgGDNwDtaRfe4VGCv+lZ5NTw5wDPAfNOcDoHyC3VWLTw/0+gnWZ9RV3spCrl3VPnZba4/U8&#10;Z13fw/o3AAAA//8DAFBLAwQUAAYACAAAACEAtPqkZ94AAAALAQAADwAAAGRycy9kb3ducmV2Lnht&#10;bEyPy07DMBBF90j8gzVI7KjTFoIT4lQVEmLFIqUf4MbTPIjHUey26d8zXcFydI/unFtsZjeIM06h&#10;86RhuUhAINXedtRo2H9/PCkQIRqyZvCEGq4YYFPe3xUmt/5CFZ53sRFcQiE3GtoYx1zKULfoTFj4&#10;EYmzo5+ciXxOjbSTuXC5G+QqSVLpTEf8oTUjvrdY/+xOTkP6iVdVbU0/0/FlryrsvzLqtX58mLdv&#10;ICLO8Q+Gmz6rQ8lOB38iG8SgQa0zJjW8ZiuecAOSbP0M4sCRSpcgy0L+31D+AgAA//8DAFBLAQIt&#10;ABQABgAIAAAAIQC2gziS/gAAAOEBAAATAAAAAAAAAAAAAAAAAAAAAABbQ29udGVudF9UeXBlc10u&#10;eG1sUEsBAi0AFAAGAAgAAAAhADj9If/WAAAAlAEAAAsAAAAAAAAAAAAAAAAALwEAAF9yZWxzLy5y&#10;ZWxzUEsBAi0AFAAGAAgAAAAhAIjYo9a1AQAAVwMAAA4AAAAAAAAAAAAAAAAALgIAAGRycy9lMm9E&#10;b2MueG1sUEsBAi0AFAAGAAgAAAAhALT6pGfeAAAACwEAAA8AAAAAAAAAAAAAAAAADwQAAGRycy9k&#10;b3ducmV2LnhtbFBLBQYAAAAABAAEAPMAAAAaBQAAAAA=&#10;" fillcolor="#fafafa" stroked="f">
                <v:textbox inset="0,0,0,0">
                  <w:txbxContent>
                    <w:p w14:paraId="335A8F86" w14:textId="77777777" w:rsidR="009C0CEE" w:rsidRDefault="00000000">
                      <w:pPr>
                        <w:pStyle w:val="Brdtekst"/>
                        <w:numPr>
                          <w:ilvl w:val="0"/>
                          <w:numId w:val="3"/>
                        </w:numPr>
                        <w:tabs>
                          <w:tab w:val="left" w:pos="168"/>
                        </w:tabs>
                        <w:spacing w:before="27"/>
                        <w:ind w:left="168" w:hanging="1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Avhending: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avsnitt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13</w:t>
                      </w:r>
                    </w:p>
                    <w:p w14:paraId="3440C44C" w14:textId="77777777" w:rsidR="009C0CEE" w:rsidRDefault="00000000">
                      <w:pPr>
                        <w:pStyle w:val="Brdtekst"/>
                        <w:numPr>
                          <w:ilvl w:val="0"/>
                          <w:numId w:val="3"/>
                        </w:numPr>
                        <w:tabs>
                          <w:tab w:val="left" w:pos="168"/>
                        </w:tabs>
                        <w:spacing w:before="67"/>
                        <w:ind w:left="168" w:hanging="112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w w:val="105"/>
                        </w:rPr>
                        <w:t>Personlig</w:t>
                      </w:r>
                      <w:proofErr w:type="spellEnd"/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beskyttelsesutstyr</w:t>
                      </w:r>
                      <w:proofErr w:type="spellEnd"/>
                      <w:r>
                        <w:rPr>
                          <w:color w:val="000000"/>
                          <w:w w:val="105"/>
                        </w:rPr>
                        <w:t>: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avsnitt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>8</w:t>
                      </w:r>
                    </w:p>
                    <w:p w14:paraId="33B76F6D" w14:textId="77777777" w:rsidR="009C0CEE" w:rsidRDefault="00000000">
                      <w:pPr>
                        <w:pStyle w:val="Brdtekst"/>
                        <w:numPr>
                          <w:ilvl w:val="0"/>
                          <w:numId w:val="3"/>
                        </w:numPr>
                        <w:tabs>
                          <w:tab w:val="left" w:pos="168"/>
                        </w:tabs>
                        <w:spacing w:before="67"/>
                        <w:ind w:left="168" w:hanging="1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Sikker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håndtering</w:t>
                      </w:r>
                      <w:proofErr w:type="spellEnd"/>
                      <w:r>
                        <w:rPr>
                          <w:color w:val="000000"/>
                        </w:rPr>
                        <w:t>: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avsnitt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8B31195" wp14:editId="78B65831">
                <wp:simplePos x="0" y="0"/>
                <wp:positionH relativeFrom="page">
                  <wp:posOffset>532493</wp:posOffset>
                </wp:positionH>
                <wp:positionV relativeFrom="paragraph">
                  <wp:posOffset>5806700</wp:posOffset>
                </wp:positionV>
                <wp:extent cx="6410325" cy="246379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21FE5C1F" w14:textId="77777777" w:rsidR="009C0CEE" w:rsidRDefault="00000000">
                            <w:pPr>
                              <w:spacing w:before="28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7:</w:t>
                            </w:r>
                            <w:r>
                              <w:rPr>
                                <w:b/>
                                <w:color w:val="FAFAFA"/>
                                <w:spacing w:val="19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Håndtering</w:t>
                            </w:r>
                            <w:proofErr w:type="spellEnd"/>
                            <w:r>
                              <w:rPr>
                                <w:b/>
                                <w:color w:val="FAFAFA"/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FAFAFA"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pacing w:val="-2"/>
                                <w:sz w:val="26"/>
                              </w:rPr>
                              <w:t>lagring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1195" id="Textbox 122" o:spid="_x0000_s1127" type="#_x0000_t202" style="position:absolute;margin-left:41.95pt;margin-top:457.2pt;width:504.75pt;height:19.4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67twEAAFcDAAAOAAAAZHJzL2Uyb0RvYy54bWysU8GO0zAQvSPxD5bvNGm6FIiartiuFiGt&#10;AGnhAxzHbi0cj/G4Tfr3jN20XbG3FZfJ2B4/v/dmsrode8sOKqAB1/D5rORMOQmdcduG//r58O4j&#10;ZxiF64QFpxp+VMhv12/frAZfqwp2YDsVGIE4rAff8F2Mvi4KlDvVC5yBV44ONYReRFqGbdEFMRB6&#10;b4uqLJfFAKHzAaRCpN370yFfZ3ytlYzftUYVmW04cYs5hhzbFIv1StTbIPzOyImGeAWLXhhHj16g&#10;7kUUbB/MC6jeyAAIOs4k9AVobaTKGkjNvPxHzdNOeJW1kDnoLzbh/4OV3w5P/kdgcbyDkRqYRaB/&#10;BPkbyZti8FhPNclTrJGqk9BRhz59SQKji+Tt8eKnGiOTtLm8mZeL6j1nks6qm+Xiw6dkeHG97QPG&#10;Lwp6lpKGB+pXZiAOjxhPpeeS9BiCNd2DsTYvwrbd2MAOgnpblcvN3WJCf1aWBZw4J/ZxbEdmOqI2&#10;T7Vpq4XuSAYMNAMNxz97ERRn9qsjk9PAnJNwTtpzEqLdQB6rxMbB530EbTLrK+5kIXUv654mLY3H&#10;83Wuuv4P678AAAD//wMAUEsDBBQABgAIAAAAIQBfLxVE3gAAAAsBAAAPAAAAZHJzL2Rvd25yZXYu&#10;eG1sTI/LTsMwEEX3SPyDNUjsqNOmoCbEqVAlPoDSCpZuPCSh8TiynUf5eqYr2M3j6M6ZYjvbTozo&#10;Q+tIwXKRgECqnGmpVnB4f33YgAhRk9GdI1RwwQDb8vam0LlxE73huI+14BAKuVbQxNjnUoaqQavD&#10;wvVIvPty3urIra+l8XricNvJVZI8Satb4guN7nHXYHXeD1ZBfb5Mu9Eeh/YjHdD4w7d0nz9K3d/N&#10;L88gIs7xD4arPqtDyU4nN5AJolOwSTMmFWTL9RrEFUiylKsTjx7TFciykP9/KH8BAAD//wMAUEsB&#10;Ai0AFAAGAAgAAAAhALaDOJL+AAAA4QEAABMAAAAAAAAAAAAAAAAAAAAAAFtDb250ZW50X1R5cGVz&#10;XS54bWxQSwECLQAUAAYACAAAACEAOP0h/9YAAACUAQAACwAAAAAAAAAAAAAAAAAvAQAAX3JlbHMv&#10;LnJlbHNQSwECLQAUAAYACAAAACEACxwuu7cBAABXAwAADgAAAAAAAAAAAAAAAAAuAgAAZHJzL2Uy&#10;b0RvYy54bWxQSwECLQAUAAYACAAAACEAXy8VRN4AAAALAQAADwAAAAAAAAAAAAAAAAARBAAAZHJz&#10;L2Rvd25yZXYueG1sUEsFBgAAAAAEAAQA8wAAABwFAAAAAA==&#10;" fillcolor="#206cb3" stroked="f">
                <v:textbox inset="0,0,0,0">
                  <w:txbxContent>
                    <w:p w14:paraId="21FE5C1F" w14:textId="77777777" w:rsidR="009C0CEE" w:rsidRDefault="00000000">
                      <w:pPr>
                        <w:spacing w:before="28"/>
                        <w:ind w:left="56" w:right="1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7:</w:t>
                      </w:r>
                      <w:r>
                        <w:rPr>
                          <w:b/>
                          <w:color w:val="FAFAFA"/>
                          <w:spacing w:val="19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z w:val="26"/>
                        </w:rPr>
                        <w:t>Håndtering</w:t>
                      </w:r>
                      <w:proofErr w:type="spellEnd"/>
                      <w:r>
                        <w:rPr>
                          <w:b/>
                          <w:color w:val="FAFAFA"/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og</w:t>
                      </w:r>
                      <w:r>
                        <w:rPr>
                          <w:b/>
                          <w:color w:val="FAFAFA"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pacing w:val="-2"/>
                          <w:sz w:val="26"/>
                        </w:rPr>
                        <w:t>lagring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662528E" wp14:editId="0505C3B8">
                <wp:simplePos x="0" y="0"/>
                <wp:positionH relativeFrom="page">
                  <wp:posOffset>532493</wp:posOffset>
                </wp:positionH>
                <wp:positionV relativeFrom="paragraph">
                  <wp:posOffset>6125312</wp:posOffset>
                </wp:positionV>
                <wp:extent cx="6410325" cy="230504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4A67BA0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7.1</w:t>
                            </w:r>
                            <w:r>
                              <w:rPr>
                                <w:b/>
                                <w:color w:val="203468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Forsiktighetsregler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03468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sikker</w:t>
                            </w:r>
                            <w:r>
                              <w:rPr>
                                <w:b/>
                                <w:color w:val="203468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håndtering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528E" id="Textbox 123" o:spid="_x0000_s1128" type="#_x0000_t202" style="position:absolute;margin-left:41.95pt;margin-top:482.3pt;width:504.75pt;height:18.1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vutQEAAFcDAAAOAAAAZHJzL2Uyb0RvYy54bWysU9uO2yAQfa/Uf0C8N3a8F1VWnNV2V6kq&#10;rdpKu/0AjCFGxQxlSOz8fQfiJKv2bbWyhAcYDuecGVZ302DZXgU04Bq+XJScKSehM27b8F8vm0+f&#10;OcMoXCcsONXwg0J+t/74YTX6WlXQg+1UYATisB59w/sYfV0UKHs1CFyAV442NYRBRJqGbdEFMRL6&#10;YIuqLG+LEULnA0iFSKuPx02+zvhaKxl/aI0qMttw4hbzGPLYprFYr0S9DcL3Rs40xBtYDMI4uvQM&#10;9SiiYLtg/oMajAyAoONCwlCA1kaqrIHULMt/1Dz3wqushcxBf7YJ3w9Wft8/+5+BxekLTFTALAL9&#10;E8jfSN4Uo8d6zkmeYo2UnYROOgzpTxIYHSRvD2c/1RSZpMXb62V5Vd1wJmmvuipvyutkeHE57QPG&#10;rwoGloKGB6pXZiD2TxiPqaeUdBmCNd3GWJsnYds+2MD2gmq7uU/fjP4qLQs4ck7s49ROzHRErUq5&#10;aamF7kAGjNQDDcc/OxEUZ/abI5NTw5yCcAraUxCifYDcVomNg/tdBG0y6wvubCFVL+ueOy21x+t5&#10;zrq8h/VfAAAA//8DAFBLAwQUAAYACAAAACEAl0MgKt4AAAAMAQAADwAAAGRycy9kb3ducmV2Lnht&#10;bEyPy07DMBBF90j8gzVI7KgNLVEc4lQVEmLFIqUfME2meRCPo9ht07/HWcFuRnN059x8O9tBXGjy&#10;nWMDzysFgrhydceNgcP3x1MKwgfkGgfHZOBGHrbF/V2OWe2uXNJlHxoRQ9hnaKANYcyk9FVLFv3K&#10;jcTxdnKTxRDXqZH1hNcYbgf5olQiLXYcP7Q40ntL1c/+bA0kn3RLyx32M59eD2lJ/Zfm3pjHh3n3&#10;BiLQHP5gWPSjOhTR6ejOXHsxGEjXOpIGdLJJQCyA0usNiOMyKaVBFrn8X6L4BQAA//8DAFBLAQIt&#10;ABQABgAIAAAAIQC2gziS/gAAAOEBAAATAAAAAAAAAAAAAAAAAAAAAABbQ29udGVudF9UeXBlc10u&#10;eG1sUEsBAi0AFAAGAAgAAAAhADj9If/WAAAAlAEAAAsAAAAAAAAAAAAAAAAALwEAAF9yZWxzLy5y&#10;ZWxzUEsBAi0AFAAGAAgAAAAhAFpui+61AQAAVwMAAA4AAAAAAAAAAAAAAAAALgIAAGRycy9lMm9E&#10;b2MueG1sUEsBAi0AFAAGAAgAAAAhAJdDICreAAAADAEAAA8AAAAAAAAAAAAAAAAADwQAAGRycy9k&#10;b3ducmV2LnhtbFBLBQYAAAAABAAEAPMAAAAaBQAAAAA=&#10;" fillcolor="#fafafa" stroked="f">
                <v:textbox inset="0,0,0,0">
                  <w:txbxContent>
                    <w:p w14:paraId="24A67BA0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7.1</w:t>
                      </w:r>
                      <w:r>
                        <w:rPr>
                          <w:b/>
                          <w:color w:val="203468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2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Forsiktighetsregler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03468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sikker</w:t>
                      </w:r>
                      <w:r>
                        <w:rPr>
                          <w:b/>
                          <w:color w:val="203468"/>
                          <w:spacing w:val="2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håndtering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9320AD0" wp14:editId="1FD5A468">
                <wp:simplePos x="0" y="0"/>
                <wp:positionH relativeFrom="page">
                  <wp:posOffset>532493</wp:posOffset>
                </wp:positionH>
                <wp:positionV relativeFrom="paragraph">
                  <wp:posOffset>6427723</wp:posOffset>
                </wp:positionV>
                <wp:extent cx="6410325" cy="19812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8" y="9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916295" y="17853"/>
                            <a:ext cx="242951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9484E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Må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bare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anvendes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godt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ventilerte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6003" y="17798"/>
                            <a:ext cx="6045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0E936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Anbefaling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20AD0" id="Group 124" o:spid="_x0000_s1129" style="position:absolute;margin-left:41.95pt;margin-top:506.1pt;width:504.75pt;height:15.6pt;z-index:-15704576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+2JgMAAK4JAAAOAAAAZHJzL2Uyb0RvYy54bWzMVm1v0zAQ/o7Ef7DyneWlbdpEa6exsQpp&#10;GpNWxGfXcV5EEhvbbbJ/z9mJ09CJUcZAqFJ6ts/nu+d5zsn5RVuVaE+FLFi9dPwzz0G0Jiwp6mzp&#10;fN7cvFs4SCpcJ7hkNV06j1Q6F6u3b84bHtOA5axMqEAQpJZxw5dOrhSPXVeSnFZYnjFOa1hMmaiw&#10;gqHI3ETgBqJXpRt4Xug2TCRcMEKlhNnrbtFZmfhpSon6lKaSKlQuHchNmacwz61+uqtzHGcC87wg&#10;fRr4BVlUuKjh0CHUNVYY7UTxJFRVEMEkS9UZYZXL0rQg1NQA1fjeUTVrwXbc1JLFTcYHmADaI5xe&#10;HJbc7deCP/B70WUP5i0jXyXg4jY8i8frepwdnNtUVHoTFIFag+jjgChtFSIwGU59bxLMHERgzY8W&#10;ftBDTnLg5ck2kn94fqOL4+5Yk9yQTMNBPfIAkPwzgB5yzKnBXWoA7gUqEkhf11HjClS87gWjpwAp&#10;fTz4aRT7kewBPcJIdwMAEXWy+wVIQ604Jjup1pQZuPH+VqpOtom1cG4t0tbWFCB+LfvSyF45CGQv&#10;HASy33bnc6z0Ps2hNlEz4isf6NLLFdvTDTOOSpMWTr1oHnTFGEIh14NPWY99g8XCC6LQFG59rYf9&#10;5yYq9KdVEMSza/Z/7ONH83D2fLDxsSe4jyv6TffjPEjJJAWCoAYN62AYqGFyTKZkZZHcFGWpsZUi&#10;216VAu0xsHZzqX+aKNgycgPhy7iTl7a2LHkEfTYgyKUjv+2woA4qP9bQAfq6s4awxtYaQpVXzFyK&#10;hlYh1ab9ggVHHMylo0Ccd8w2Ao6t6nRRg6/eWbPLnWJpoSVpcusy6gfQlF17/IPuBIl13bmB3Les&#10;RX4QavxG3YlU+56Bfn07/5M+DSI/DCJod31rzRezSdcwtmGDKSz6gK+51cJgFloN2H7XGOmG7dHU&#10;rWheD0cwdj19RKlqt625cEJz7Cuy/P9wNX/K1dxy0t+kp3I1CT1v0jM1jxY/MhV60xm8cjqipkEw&#10;/TtETW3ur9SOJxBlXoDwUWDuh/4DRn91jMemCQ+fWavvAAAA//8DAFBLAwQUAAYACAAAACEAMiTQ&#10;p+IAAAANAQAADwAAAGRycy9kb3ducmV2LnhtbEyPwWrDMBBE74X+g9hAb41kOy2JYzmE0PYUCkkK&#10;pbeNtbFNLMlYiu38feVTe5vdGWbfZptRN6ynztXWSIjmAhiZwqralBK+Tu/PS2DOo1HYWEMS7uRg&#10;kz8+ZJgqO5gD9UdfslBiXIoSKu/blHNXVKTRzW1LJngX22n0YexKrjocQrlueCzEK9dYm3ChwpZ2&#10;FRXX401L+Bhw2CbRW7+/Xnb3n9PL5/c+IimfZuN2DczT6P/CMOEHdMgD09nejHKskbBMViEZ9iKK&#10;Y2BTQqySBbDzpBZB8Tzj/7/IfwEAAP//AwBQSwECLQAUAAYACAAAACEAtoM4kv4AAADhAQAAEwAA&#10;AAAAAAAAAAAAAAAAAAAAW0NvbnRlbnRfVHlwZXNdLnhtbFBLAQItABQABgAIAAAAIQA4/SH/1gAA&#10;AJQBAAALAAAAAAAAAAAAAAAAAC8BAABfcmVscy8ucmVsc1BLAQItABQABgAIAAAAIQDm+I+2JgMA&#10;AK4JAAAOAAAAAAAAAAAAAAAAAC4CAABkcnMvZTJvRG9jLnhtbFBLAQItABQABgAIAAAAIQAyJNCn&#10;4gAAAA0BAAAPAAAAAAAAAAAAAAAAAIAFAABkcnMvZG93bnJldi54bWxQSwUGAAAAAAQABADzAAAA&#10;jwYAAAAA&#10;">
                <v:shape id="Graphic 125" o:spid="_x0000_s1130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ZVvwAAANwAAAAPAAAAZHJzL2Rvd25yZXYueG1sRE/fa8Iw&#10;EH4f+D+EE3xbUwuOURtFhY69zom+Hs3ZFJtLSaK2//0yGOztPr6fV21H24sH+dA5VrDMchDEjdMd&#10;twpO3/XrO4gQkTX2jknBRAG2m9lLhaV2T/6ixzG2IoVwKFGBiXEopQyNIYshcwNx4q7OW4wJ+lZq&#10;j88UbntZ5PmbtNhxajA40MFQczverQJ51t30cbr0we+HerrXhZ7yQqnFfNytQUQa47/4z/2p0/xi&#10;Bb/PpAvk5gcAAP//AwBQSwECLQAUAAYACAAAACEA2+H2y+4AAACFAQAAEwAAAAAAAAAAAAAAAAAA&#10;AAAAW0NvbnRlbnRfVHlwZXNdLnhtbFBLAQItABQABgAIAAAAIQBa9CxbvwAAABUBAAALAAAAAAAA&#10;AAAAAAAAAB8BAABfcmVscy8ucmVsc1BLAQItABQABgAIAAAAIQDYgfZVvwAAANwAAAAPAAAAAAAA&#10;AAAAAAAAAAcCAABkcnMvZG93bnJldi54bWxQSwUGAAAAAAMAAwC3AAAA8wIAAAAA&#10;" path="m6409728,l2880296,,,,,197650r2880296,l6409728,197650,6409728,xe" fillcolor="#fafafa" stroked="f">
                  <v:path arrowok="t"/>
                </v:shape>
                <v:shape id="Textbox 126" o:spid="_x0000_s1131" type="#_x0000_t202" style="position:absolute;left:29162;top:178;width:24296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E79484E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Må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bare</w:t>
                        </w:r>
                        <w:proofErr w:type="spellEnd"/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anvendes</w:t>
                        </w:r>
                        <w:proofErr w:type="spellEnd"/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på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godt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ventilerte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steder.</w:t>
                        </w:r>
                      </w:p>
                    </w:txbxContent>
                  </v:textbox>
                </v:shape>
                <v:shape id="Textbox 127" o:spid="_x0000_s1132" type="#_x0000_t202" style="position:absolute;left:360;top:177;width:60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850E936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Anbefaling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9EF02" w14:textId="77777777" w:rsidR="009C0CEE" w:rsidRDefault="009C0CEE">
      <w:pPr>
        <w:pStyle w:val="Brdtekst"/>
        <w:rPr>
          <w:rFonts w:ascii="Times New Roman"/>
          <w:sz w:val="7"/>
        </w:rPr>
      </w:pPr>
    </w:p>
    <w:p w14:paraId="1022F6A6" w14:textId="77777777" w:rsidR="009C0CEE" w:rsidRDefault="009C0CEE">
      <w:pPr>
        <w:pStyle w:val="Brdtekst"/>
        <w:spacing w:before="29"/>
        <w:rPr>
          <w:rFonts w:ascii="Times New Roman"/>
        </w:rPr>
      </w:pPr>
    </w:p>
    <w:p w14:paraId="285CFD65" w14:textId="77777777" w:rsidR="009C0CEE" w:rsidRDefault="009C0CEE">
      <w:pPr>
        <w:pStyle w:val="Brdtekst"/>
        <w:rPr>
          <w:rFonts w:ascii="Times New Roman"/>
          <w:sz w:val="7"/>
        </w:rPr>
      </w:pPr>
    </w:p>
    <w:p w14:paraId="1271E349" w14:textId="77777777" w:rsidR="009C0CEE" w:rsidRDefault="009C0CEE">
      <w:pPr>
        <w:pStyle w:val="Brdtekst"/>
        <w:rPr>
          <w:rFonts w:ascii="Times New Roman"/>
          <w:sz w:val="7"/>
        </w:rPr>
      </w:pPr>
    </w:p>
    <w:p w14:paraId="362927F5" w14:textId="77777777" w:rsidR="009C0CEE" w:rsidRDefault="009C0CEE">
      <w:pPr>
        <w:pStyle w:val="Brdtekst"/>
        <w:rPr>
          <w:rFonts w:ascii="Times New Roman"/>
          <w:sz w:val="7"/>
        </w:rPr>
      </w:pPr>
    </w:p>
    <w:p w14:paraId="63EEC3EF" w14:textId="77777777" w:rsidR="009C0CEE" w:rsidRDefault="009C0CEE">
      <w:pPr>
        <w:pStyle w:val="Brdtekst"/>
        <w:rPr>
          <w:rFonts w:ascii="Times New Roman"/>
          <w:sz w:val="7"/>
        </w:rPr>
      </w:pPr>
    </w:p>
    <w:p w14:paraId="59DF912C" w14:textId="77777777" w:rsidR="009C0CEE" w:rsidRDefault="009C0CEE">
      <w:pPr>
        <w:pStyle w:val="Brdtekst"/>
        <w:rPr>
          <w:rFonts w:ascii="Times New Roman"/>
          <w:sz w:val="7"/>
        </w:rPr>
      </w:pPr>
    </w:p>
    <w:p w14:paraId="70D12DA8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23D17CB8" w14:textId="77777777" w:rsidR="009C0CEE" w:rsidRDefault="009C0CEE">
      <w:pPr>
        <w:pStyle w:val="Brdtekst"/>
        <w:rPr>
          <w:rFonts w:ascii="Times New Roman"/>
          <w:sz w:val="7"/>
        </w:rPr>
      </w:pPr>
    </w:p>
    <w:p w14:paraId="36AA6DE5" w14:textId="77777777" w:rsidR="009C0CEE" w:rsidRDefault="009C0CEE">
      <w:pPr>
        <w:pStyle w:val="Brdtekst"/>
        <w:rPr>
          <w:rFonts w:ascii="Times New Roman"/>
          <w:sz w:val="7"/>
        </w:rPr>
      </w:pPr>
    </w:p>
    <w:p w14:paraId="4346B5DE" w14:textId="77777777" w:rsidR="009C0CEE" w:rsidRDefault="009C0CEE">
      <w:pPr>
        <w:pStyle w:val="Brdtekst"/>
        <w:rPr>
          <w:rFonts w:ascii="Times New Roman"/>
          <w:sz w:val="7"/>
        </w:rPr>
      </w:pPr>
    </w:p>
    <w:p w14:paraId="0ABBF106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671A31D1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72F6196E" w14:textId="77777777" w:rsidR="009C0CEE" w:rsidRDefault="009C0CEE">
      <w:pPr>
        <w:pStyle w:val="Brdtekst"/>
        <w:spacing w:before="30"/>
        <w:rPr>
          <w:rFonts w:ascii="Times New Roman"/>
        </w:rPr>
      </w:pPr>
    </w:p>
    <w:p w14:paraId="663A907D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6FC5EB3E" w14:textId="77777777" w:rsidR="009C0CEE" w:rsidRDefault="009C0CEE">
      <w:pPr>
        <w:pStyle w:val="Brdtekst"/>
        <w:rPr>
          <w:rFonts w:ascii="Times New Roman"/>
          <w:sz w:val="7"/>
        </w:rPr>
      </w:pPr>
    </w:p>
    <w:p w14:paraId="16DE8F94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36F15966" w14:textId="77777777">
        <w:trPr>
          <w:trHeight w:val="619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FAFAFA"/>
          </w:tcPr>
          <w:p w14:paraId="7336E386" w14:textId="77777777" w:rsidR="009C0CEE" w:rsidRDefault="00000000">
            <w:pPr>
              <w:pStyle w:val="TableParagraph"/>
              <w:tabs>
                <w:tab w:val="left" w:pos="4592"/>
              </w:tabs>
              <w:spacing w:before="21"/>
              <w:ind w:left="56"/>
              <w:rPr>
                <w:sz w:val="20"/>
              </w:rPr>
            </w:pPr>
            <w:proofErr w:type="spellStart"/>
            <w:r>
              <w:rPr>
                <w:rFonts w:ascii="Arial" w:hAnsi="Arial"/>
                <w:position w:val="1"/>
                <w:sz w:val="20"/>
                <w:u w:val="single"/>
              </w:rPr>
              <w:t>Anvisninger</w:t>
            </w:r>
            <w:proofErr w:type="spellEnd"/>
            <w:r>
              <w:rPr>
                <w:rFonts w:ascii="Arial" w:hAnsi="Arial"/>
                <w:spacing w:val="-8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  <w:u w:val="single"/>
              </w:rPr>
              <w:t>for</w:t>
            </w:r>
            <w:r>
              <w:rPr>
                <w:rFonts w:ascii="Arial" w:hAnsi="Arial"/>
                <w:spacing w:val="-7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  <w:u w:val="single"/>
              </w:rPr>
              <w:t>generell</w:t>
            </w:r>
            <w:r>
              <w:rPr>
                <w:rFonts w:ascii="Arial" w:hAnsi="Arial"/>
                <w:spacing w:val="-9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spacing w:val="-2"/>
                <w:position w:val="1"/>
                <w:sz w:val="20"/>
                <w:u w:val="single"/>
              </w:rPr>
              <w:t>yrkeshygiene</w:t>
            </w:r>
            <w:r>
              <w:rPr>
                <w:rFonts w:ascii="Arial" w:hAnsi="Arial"/>
                <w:position w:val="1"/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Unngå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kontakt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hud,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øyne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og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klær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1BC385D1" w14:textId="77777777" w:rsidR="009C0CEE" w:rsidRDefault="00000000">
            <w:pPr>
              <w:pStyle w:val="TableParagraph"/>
              <w:spacing w:before="67"/>
              <w:ind w:left="45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Vask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hendene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før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pauser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etter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jobb.</w:t>
            </w:r>
          </w:p>
        </w:tc>
      </w:tr>
      <w:tr w:rsidR="009C0CEE" w14:paraId="5AF4FA5F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63FF79EA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7.2</w:t>
            </w:r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Vilkår</w:t>
            </w:r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for</w:t>
            </w:r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sikker</w:t>
            </w:r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lagring,</w:t>
            </w:r>
            <w:r>
              <w:rPr>
                <w:b/>
                <w:color w:val="203468"/>
                <w:spacing w:val="1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herunder</w:t>
            </w:r>
            <w:proofErr w:type="spellEnd"/>
            <w:r>
              <w:rPr>
                <w:b/>
                <w:color w:val="203468"/>
                <w:spacing w:val="14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eventuelle</w:t>
            </w:r>
            <w:r>
              <w:rPr>
                <w:b/>
                <w:color w:val="203468"/>
                <w:spacing w:val="1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uforenligheter</w:t>
            </w:r>
            <w:proofErr w:type="spellEnd"/>
          </w:p>
        </w:tc>
      </w:tr>
      <w:tr w:rsidR="009C0CEE" w14:paraId="46A0F08C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335EBBA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Behold</w:t>
            </w:r>
            <w:proofErr w:type="spellEnd"/>
            <w:r>
              <w:rPr>
                <w:w w:val="105"/>
                <w:sz w:val="20"/>
              </w:rPr>
              <w:t>/lagre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bare</w:t>
            </w:r>
            <w:proofErr w:type="spellEnd"/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beholder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5259457C" w14:textId="77777777">
        <w:trPr>
          <w:trHeight w:val="360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27390A9F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w w:val="105"/>
                <w:sz w:val="24"/>
              </w:rPr>
              <w:t>7.3</w:t>
            </w:r>
            <w:r>
              <w:rPr>
                <w:b/>
                <w:color w:val="203468"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Særlig</w:t>
            </w:r>
            <w:proofErr w:type="spellEnd"/>
            <w:r>
              <w:rPr>
                <w:b/>
                <w:color w:val="203468"/>
                <w:w w:val="105"/>
                <w:sz w:val="24"/>
              </w:rPr>
              <w:t>(e)</w:t>
            </w:r>
            <w:r>
              <w:rPr>
                <w:b/>
                <w:color w:val="203468"/>
                <w:spacing w:val="-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w w:val="105"/>
                <w:sz w:val="24"/>
              </w:rPr>
              <w:t>sluttanvendelse</w:t>
            </w:r>
            <w:proofErr w:type="spellEnd"/>
            <w:r>
              <w:rPr>
                <w:b/>
                <w:color w:val="203468"/>
                <w:spacing w:val="-2"/>
                <w:w w:val="105"/>
                <w:sz w:val="24"/>
              </w:rPr>
              <w:t>(r)</w:t>
            </w:r>
          </w:p>
        </w:tc>
      </w:tr>
    </w:tbl>
    <w:p w14:paraId="45CB8A13" w14:textId="77777777" w:rsidR="009C0CEE" w:rsidRDefault="009C0CEE">
      <w:pPr>
        <w:rPr>
          <w:sz w:val="24"/>
        </w:rPr>
        <w:sectPr w:rsidR="009C0CEE">
          <w:headerReference w:type="default" r:id="rId21"/>
          <w:footerReference w:type="default" r:id="rId22"/>
          <w:pgSz w:w="11910" w:h="16840"/>
          <w:pgMar w:top="2260" w:right="860" w:bottom="1180" w:left="720" w:header="86" w:footer="994" w:gutter="0"/>
          <w:cols w:space="708"/>
        </w:sectPr>
      </w:pPr>
    </w:p>
    <w:p w14:paraId="2C7CE78D" w14:textId="77777777" w:rsidR="009C0CEE" w:rsidRDefault="009C0CEE">
      <w:pPr>
        <w:pStyle w:val="Brdtekst"/>
        <w:rPr>
          <w:rFonts w:ascii="Times New Roman"/>
          <w:sz w:val="3"/>
        </w:rPr>
      </w:pPr>
    </w:p>
    <w:p w14:paraId="4ECBCE3C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6210F143" wp14:editId="3F047C1E">
                <wp:extent cx="6410325" cy="197485"/>
                <wp:effectExtent l="0" t="0" r="0" b="0"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26E98D7" w14:textId="77777777" w:rsidR="009C0CEE" w:rsidRDefault="00000000">
                            <w:pPr>
                              <w:pStyle w:val="Brdtekst"/>
                              <w:spacing w:before="27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Observer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teknisk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datablad.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0F143" id="Textbox 128" o:spid="_x0000_s1133" type="#_x0000_t202" style="width:504.7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LZtQEAAFcDAAAOAAAAZHJzL2Uyb0RvYy54bWysU2Fv0zAQ/Y7Ef7D8nSYt2xhR02lsKkKa&#10;GNLgBziO3Vo4OXPnNum/5+ym7QTfEIrknO3z83vvzsu7sfNib5Ac9LWcz0opTK+hdf2mlj++r9/d&#10;SkFR9a3y0JtaHgzJu9XbN8shVGYBW/CtQcEgPVVDqOU2xlAVBemt6RTNIJieNy1gpyJPcVO0qAZG&#10;73yxKMubYgBsA4I2RLz6eNyUq4xvrdHx2VoyUfhaMreYR8xjk8ZitVTVBlXYOj3RUP/AolOu50vP&#10;UI8qKrFD9xdU5zQCgY0zDV0B1jptsgZWMy//UPOyVcFkLWwOhbNN9P9g9df9S/iGIo6fYOQCZhEU&#10;nkD/JPamGAJVU07ylCri7CR0tNilP0sQfJC9PZz9NGMUmhdvrubl+8W1FJr35h8/XN1eJ8OLy+mA&#10;FD8b6EQKaolcr8xA7Z8oHlNPKekyAu/atfM+T3DTPHgUe8W1Xd+nb0J/lZYFHDkn9nFsRuFappaZ&#10;pKUG2gMbMHAP1JJ+7RQaKfyXnk1ODXMK8BQ0pwCjf4DcVolND/e7CNZl1hfcyUKuXtY9dVpqj9fz&#10;nHV5D6vfAAAA//8DAFBLAwQUAAYACAAAACEAX/Z3edkAAAAFAQAADwAAAGRycy9kb3ducmV2Lnht&#10;bEyPzW7CMBCE75X6DtZW4lbsFIFCGgehSlVPPQR4gCVe8tN4HcUGwtvX9FIuK41mNPNtvplsLy40&#10;+taxhmSuQBBXzrRcazjsP19TED4gG+wdk4YbedgUz085ZsZduaTLLtQilrDPUEMTwpBJ6auGLPq5&#10;G4ijd3KjxRDlWEsz4jWW216+KbWSFluOCw0O9NFQ9bM7Ww2rL7ql5Ra7iU/LQ1pS973mTuvZy7R9&#10;BxFoCv9huONHdCgi09Gd2XjRa4iPhL9795RaL0EcNSySBGSRy0f64hcAAP//AwBQSwECLQAUAAYA&#10;CAAAACEAtoM4kv4AAADhAQAAEwAAAAAAAAAAAAAAAAAAAAAAW0NvbnRlbnRfVHlwZXNdLnhtbFBL&#10;AQItABQABgAIAAAAIQA4/SH/1gAAAJQBAAALAAAAAAAAAAAAAAAAAC8BAABfcmVscy8ucmVsc1BL&#10;AQItABQABgAIAAAAIQBJzJLZtQEAAFcDAAAOAAAAAAAAAAAAAAAAAC4CAABkcnMvZTJvRG9jLnht&#10;bFBLAQItABQABgAIAAAAIQBf9nd52QAAAAUBAAAPAAAAAAAAAAAAAAAAAA8EAABkcnMvZG93bnJl&#10;di54bWxQSwUGAAAAAAQABADzAAAAFQUAAAAA&#10;" fillcolor="#fafafa" stroked="f">
                <v:textbox inset="0,0,0,0">
                  <w:txbxContent>
                    <w:p w14:paraId="226E98D7" w14:textId="77777777" w:rsidR="009C0CEE" w:rsidRDefault="00000000">
                      <w:pPr>
                        <w:pStyle w:val="Brdtekst"/>
                        <w:spacing w:before="27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Observer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teknisk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datablad.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B3AE9B" w14:textId="77777777" w:rsidR="009C0CEE" w:rsidRDefault="009C0CEE">
      <w:pPr>
        <w:pStyle w:val="Brdtekst"/>
        <w:spacing w:before="34"/>
        <w:rPr>
          <w:rFonts w:ascii="Times New Roman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72499981" w14:textId="77777777">
        <w:trPr>
          <w:trHeight w:val="384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206CB3"/>
          </w:tcPr>
          <w:p w14:paraId="373E7635" w14:textId="77777777" w:rsidR="009C0CEE" w:rsidRDefault="00000000">
            <w:pPr>
              <w:pStyle w:val="TableParagraph"/>
              <w:spacing w:before="28"/>
              <w:ind w:left="56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AVSNITT</w:t>
            </w:r>
            <w:r>
              <w:rPr>
                <w:b/>
                <w:color w:val="FFFFFF"/>
                <w:spacing w:val="4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8:</w:t>
            </w:r>
            <w:r>
              <w:rPr>
                <w:b/>
                <w:color w:val="FFFFFF"/>
                <w:spacing w:val="48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Eksponeringskontroll/</w:t>
            </w:r>
            <w:proofErr w:type="spellStart"/>
            <w:r>
              <w:rPr>
                <w:b/>
                <w:color w:val="FFFFFF"/>
                <w:sz w:val="26"/>
              </w:rPr>
              <w:t>personlig</w:t>
            </w:r>
            <w:proofErr w:type="spellEnd"/>
            <w:r>
              <w:rPr>
                <w:b/>
                <w:color w:val="FFFFFF"/>
                <w:spacing w:val="4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verneutstyr</w:t>
            </w:r>
          </w:p>
        </w:tc>
      </w:tr>
      <w:tr w:rsidR="009C0CEE" w14:paraId="7B32FF9B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C92EA4B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8.1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pacing w:val="-2"/>
                <w:sz w:val="24"/>
              </w:rPr>
              <w:t>Kontrollparametrer</w:t>
            </w:r>
          </w:p>
        </w:tc>
      </w:tr>
      <w:tr w:rsidR="009C0CEE" w14:paraId="7A5DDA78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6E84DEA2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tilgjengelig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10D54DEE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7D9323E7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8.2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Eksponeringskontroller</w:t>
            </w:r>
            <w:proofErr w:type="spellEnd"/>
          </w:p>
        </w:tc>
      </w:tr>
      <w:tr w:rsidR="009C0CEE" w14:paraId="4FE86F94" w14:textId="77777777">
        <w:trPr>
          <w:trHeight w:val="307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621B646C" w14:textId="77777777" w:rsidR="009C0CEE" w:rsidRDefault="00000000">
            <w:pPr>
              <w:pStyle w:val="TableParagraph"/>
              <w:tabs>
                <w:tab w:val="left" w:pos="4592"/>
              </w:tabs>
              <w:spacing w:before="18"/>
              <w:ind w:left="56"/>
              <w:rPr>
                <w:sz w:val="20"/>
              </w:rPr>
            </w:pPr>
            <w:r>
              <w:rPr>
                <w:rFonts w:ascii="Arial"/>
                <w:position w:val="1"/>
                <w:sz w:val="20"/>
                <w:u w:val="single"/>
              </w:rPr>
              <w:t>Hensiktsmessige</w:t>
            </w:r>
            <w:r>
              <w:rPr>
                <w:rFonts w:ascii="Arial"/>
                <w:spacing w:val="-4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/>
                <w:position w:val="1"/>
                <w:sz w:val="20"/>
                <w:u w:val="single"/>
              </w:rPr>
              <w:t>tekniske</w:t>
            </w:r>
            <w:r>
              <w:rPr>
                <w:rFonts w:ascii="Arial"/>
                <w:spacing w:val="-4"/>
                <w:position w:val="1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2"/>
                <w:position w:val="1"/>
                <w:sz w:val="20"/>
                <w:u w:val="single"/>
              </w:rPr>
              <w:t>kontrolltiltak</w:t>
            </w:r>
            <w:r>
              <w:rPr>
                <w:rFonts w:ascii="Arial"/>
                <w:position w:val="1"/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Ingen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informasjon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</w:tbl>
    <w:p w14:paraId="230D73A2" w14:textId="77777777" w:rsidR="009C0CEE" w:rsidRDefault="00000000">
      <w:pPr>
        <w:pStyle w:val="Brdtekst"/>
        <w:spacing w:before="0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A1A7081" wp14:editId="535AC407">
                <wp:simplePos x="0" y="0"/>
                <wp:positionH relativeFrom="page">
                  <wp:posOffset>532493</wp:posOffset>
                </wp:positionH>
                <wp:positionV relativeFrom="paragraph">
                  <wp:posOffset>73801</wp:posOffset>
                </wp:positionV>
                <wp:extent cx="5220970" cy="953769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0970" cy="953769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4068EE81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Individuelle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vernetiltak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som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verneutstyr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Labfrakk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  <w:p w14:paraId="149292B9" w14:textId="77777777" w:rsidR="009C0CEE" w:rsidRDefault="00000000">
                            <w:pPr>
                              <w:pStyle w:val="Brdtekst"/>
                              <w:spacing w:before="67"/>
                              <w:ind w:left="45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Sikkerhetsbriller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støvbeskyttelse.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A7081" id="Textbox 129" o:spid="_x0000_s1134" type="#_x0000_t202" style="position:absolute;margin-left:41.95pt;margin-top:5.8pt;width:411.1pt;height:75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GntQEAAFcDAAAOAAAAZHJzL2Uyb0RvYy54bWysU9GO0zAQfEfiHyy/0/SKrkejpqfjTkVI&#10;J0A6+ADHcRoLx2t23Sb9e9Zu2p7gDaFIztq7nszMbtb3Y+/EwSBZ8JW8mc2lMF5DY/2ukj++b999&#10;kIKi8o1y4E0lj4bk/ebtm/UQSrOADlxjUDCIp3IIlexiDGVRkO5Mr2gGwXhOtoC9irzFXdGgGhi9&#10;d8ViPl8WA2ATELQh4tOnU1JuMn7bGh2/ti2ZKFwlmVvMK+a1TmuxWatyhyp0Vk801D+w6JX1/NEL&#10;1JOKSuzR/gXVW41A0MaZhr6AtrXaZA2s5mb+h5qXTgWTtbA5FC420f+D1V8OL+Ebijh+hJEbmEVQ&#10;eAb9k9ibYghUTjXJUyqJq5PQscU+vVmC4Ivs7fHipxmj0Hx4u1jMV3ec0pxb3b6/W66S4cX1dkCK&#10;nwz0IgWVRO5XZqAOzxRPpeeS9DECZ5utdS5vcFc/OhQHxb3dPqRnQn9VlgWcOCf2caxHYZtKLpep&#10;Nh3V0BzZgIFnoJL0a6/QSOE+ezY5Dcw5wHNQnwOM7hHyWCU2Hh72EVqbWV9xJwu5e1n3NGlpPF7v&#10;c9X1f9j8BgAA//8DAFBLAwQUAAYACAAAACEAmVubJdwAAAAJAQAADwAAAGRycy9kb3ducmV2Lnht&#10;bEyPzU7DMBCE70i8g7VI3KgTEJGTxqkqJMSJQ9o+gBtv80O8jmK3Td+e5USPOzOa/abcLG4UF5xD&#10;70lDukpAIDXe9tRqOOw/XxSIEA1ZM3pCDTcMsKkeH0pTWH+lGi+72AouoVAYDV2MUyFlaDp0Jqz8&#10;hMTeyc/ORD7nVtrZXLncjfI1STLpTE/8oTMTfnTY/OzOTkP2hTdVb82w0On9oGocvnMatH5+WrZr&#10;EBGX+B+GP3xGh4qZjv5MNohRg3rLOcl6moFgP0+yFMSRhSxVIKtS3i+ofgEAAP//AwBQSwECLQAU&#10;AAYACAAAACEAtoM4kv4AAADhAQAAEwAAAAAAAAAAAAAAAAAAAAAAW0NvbnRlbnRfVHlwZXNdLnht&#10;bFBLAQItABQABgAIAAAAIQA4/SH/1gAAAJQBAAALAAAAAAAAAAAAAAAAAC8BAABfcmVscy8ucmVs&#10;c1BLAQItABQABgAIAAAAIQDgdbGntQEAAFcDAAAOAAAAAAAAAAAAAAAAAC4CAABkcnMvZTJvRG9j&#10;LnhtbFBLAQItABQABgAIAAAAIQCZW5sl3AAAAAkBAAAPAAAAAAAAAAAAAAAAAA8EAABkcnMvZG93&#10;bnJldi54bWxQSwUGAAAAAAQABADzAAAAGAUAAAAA&#10;" fillcolor="#fafafa" stroked="f">
                <v:textbox inset="0,0,0,0">
                  <w:txbxContent>
                    <w:p w14:paraId="4068EE81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Individuelle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vernetiltak</w:t>
                      </w:r>
                      <w:r>
                        <w:rPr>
                          <w:rFonts w:ascii="Arial"/>
                          <w:color w:val="000000"/>
                          <w:spacing w:val="-5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,</w:t>
                      </w:r>
                      <w:r>
                        <w:rPr>
                          <w:rFonts w:ascii="Arial"/>
                          <w:color w:val="000000"/>
                          <w:spacing w:val="-7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som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position w:val="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personlig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8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verneutstyr</w:t>
                      </w:r>
                      <w:r>
                        <w:rPr>
                          <w:rFonts w:ascii="Arial"/>
                          <w:color w:val="000000"/>
                          <w:spacing w:val="70"/>
                          <w:position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Labfrakk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  <w:p w14:paraId="149292B9" w14:textId="77777777" w:rsidR="009C0CEE" w:rsidRDefault="00000000">
                      <w:pPr>
                        <w:pStyle w:val="Brdtekst"/>
                        <w:spacing w:before="67"/>
                        <w:ind w:left="459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Sikkerhetsbriller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støvbeskyttelse.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3440" behindDoc="1" locked="0" layoutInCell="1" allowOverlap="1" wp14:anchorId="5C1F1F1A" wp14:editId="30F90B21">
            <wp:simplePos x="0" y="0"/>
            <wp:positionH relativeFrom="page">
              <wp:posOffset>5986686</wp:posOffset>
            </wp:positionH>
            <wp:positionV relativeFrom="paragraph">
              <wp:posOffset>289449</wp:posOffset>
            </wp:positionV>
            <wp:extent cx="698702" cy="698658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02" cy="69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D2CACEE" wp14:editId="15F30C4B">
                <wp:simplePos x="0" y="0"/>
                <wp:positionH relativeFrom="page">
                  <wp:posOffset>532493</wp:posOffset>
                </wp:positionH>
                <wp:positionV relativeFrom="paragraph">
                  <wp:posOffset>1099480</wp:posOffset>
                </wp:positionV>
                <wp:extent cx="6410325" cy="31623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16230"/>
                          <a:chOff x="0" y="0"/>
                          <a:chExt cx="6410325" cy="31623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8" y="0"/>
                            <a:ext cx="641032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16230">
                                <a:moveTo>
                                  <a:pt x="6409728" y="368"/>
                                </a:moveTo>
                                <a:lnTo>
                                  <a:pt x="2880296" y="368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103"/>
                                </a:lnTo>
                                <a:lnTo>
                                  <a:pt x="2880296" y="316103"/>
                                </a:lnTo>
                                <a:lnTo>
                                  <a:pt x="6409728" y="316103"/>
                                </a:lnTo>
                                <a:lnTo>
                                  <a:pt x="6409728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916295" y="17853"/>
                            <a:ext cx="12960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97C71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Ingen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tilgjengelig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6003" y="17798"/>
                            <a:ext cx="178181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74919" w14:textId="77777777" w:rsidR="009C0CEE" w:rsidRDefault="00000000">
                              <w:pPr>
                                <w:spacing w:before="1" w:line="230" w:lineRule="auto"/>
                                <w:ind w:right="1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Begrensning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og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overvåkning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u w:val="single"/>
                                </w:rPr>
                                <w:t>av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miljøeksponeringen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CACEE" id="Group 131" o:spid="_x0000_s1135" style="position:absolute;margin-left:41.95pt;margin-top:86.55pt;width:504.75pt;height:24.9pt;z-index:-15702528;mso-wrap-distance-left:0;mso-wrap-distance-right:0;mso-position-horizontal-relative:page;mso-position-vertical-relative:text" coordsize="64103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+YOQMAAN8JAAAOAAAAZHJzL2Uyb0RvYy54bWzMVm1vmzAQ/j5p/8Hi+8pbQghqUnXtGk2q&#10;ukrNtM+OMQENsGc7gf77nQ0mNJHWqKumKRI5w/l89zzPHVxetVWJ9lTIgtULx7/wHERrwtKi3i6c&#10;7+u7T7GDpMJ1iktW04XzTKVztfz44bLhCQ1YzsqUCgRBapk0fOHkSvHEdSXJaYXlBeO0hocZExVW&#10;sBRbNxW4gehV6QaeF7kNEykXjFAp4e5t99BZmvhZRon6lmWSKlQuHMhNmasw142+ustLnGwF5nlB&#10;+jTwG7KocFHDoUOoW6ww2oniJFRVEMEky9QFYZXLsqwg1NQA1fjeUTUrwXbc1LJNmi0fYAJoj3B6&#10;c1jysF8J/sQfRZc9mPeM/JSAi9vwbTJ+rtfbg3ObiUpvgiJQaxB9HhClrUIEbkYT3wuDqYMIPAv9&#10;KAh7yEkOvJxsI/mXP290cdIda5Ibkmk4qEceAJJ/B9BTjjk1uEsNwKNARQriDgMH1bgCFa96wehb&#10;gJQ+Hvw0iv1K9oAeYaS74WyQhlpxQnZSrSgzcOP9vVSdbFNr4dxapK2tKUD8Wvalkb1yEMheOAhk&#10;v+lkz7HS+zSH2kTNiK98oEs/rtierplxVJq0aOLNZ0FXTBjFOhxke/Aq67F3EMdeMI9M6Qdv62P/&#10;uYk89jVSgbjWw/53ntDNFspXfEB3oMI+SRvE/p8ee4b7i/pfj/7CfYDLZkBKJmmHoKbBQDlQA6WN&#10;yZesLNK7oiw1F1JsNzelQHsMLN9d619f5MgNGkUmnRy1tWHpM+i5AQEvHPlrhwV1UPm1ho7R49Ea&#10;whobawhV3jAzRI0MhFTr9gcWHHEwF46Cjn9gtnFwYlUK+WuHzlfvrNn1TrGs0BI2uXUZ9Qto4q6d&#10;/kE3h7ab15D7hrXID41IRt2MVPuZgd59jesBSDuEhtkXzGG0zWHMgSL9WTw1cXBip6AP6vfCfgqC&#10;5zSy0rbzQWOkG7xHU7eueZ0cwdjNgCNKVbtpzYCKZjbNd2L5/+FqcsrVxBbbT95zuQojD4ZBx9Rs&#10;bmbXiKlZ7Mc+dIJ+XwVxMJ1N+5Z6X6bMse/Yj2cwZd6Y8BVh5kv/xaM/U8Zr04WH77LlbwAAAP//&#10;AwBQSwMEFAAGAAgAAAAhALd9C7riAAAACwEAAA8AAABkcnMvZG93bnJldi54bWxMj01rwkAQhu+F&#10;/odlCr3VzUc/TJqNiLQ9iVAtiLcxGZNgdjZk1yT++66n9jgzD+88b7aYdCsG6m1jWEE4C0AQF6Zs&#10;uFLws/t8moOwDrnE1jApuJKFRX5/l2FampG/adi6SvgQtikqqJ3rUiltUZNGOzMdsb+dTK/R+bGv&#10;ZNnj6MN1K6MgeJUaG/YfauxoVVNx3l60gq8Rx2Ucfgzr82l1PexeNvt1SEo9PkzLdxCOJvcHw03f&#10;q0PunY7mwqUVrYJ5nHjS79/iEMQNCJL4GcRRQRRFCcg8k/875L8AAAD//wMAUEsBAi0AFAAGAAgA&#10;AAAhALaDOJL+AAAA4QEAABMAAAAAAAAAAAAAAAAAAAAAAFtDb250ZW50X1R5cGVzXS54bWxQSwEC&#10;LQAUAAYACAAAACEAOP0h/9YAAACUAQAACwAAAAAAAAAAAAAAAAAvAQAAX3JlbHMvLnJlbHNQSwEC&#10;LQAUAAYACAAAACEAMCRPmDkDAADfCQAADgAAAAAAAAAAAAAAAAAuAgAAZHJzL2Uyb0RvYy54bWxQ&#10;SwECLQAUAAYACAAAACEAt30LuuIAAAALAQAADwAAAAAAAAAAAAAAAACTBQAAZHJzL2Rvd25yZXYu&#10;eG1sUEsFBgAAAAAEAAQA8wAAAKIGAAAAAA==&#10;">
                <v:shape id="Graphic 132" o:spid="_x0000_s1136" style="position:absolute;width:64103;height:3162;visibility:visible;mso-wrap-style:square;v-text-anchor:top" coordsize="641032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4xRxAAAANwAAAAPAAAAZHJzL2Rvd25yZXYueG1sRE/bagIx&#10;EH0v+A9hBN9q1gtFVqO0VUEpCG4rvg6b6WZ1M1k2UVe/vikU+jaHc53ZorWVuFLjS8cKBv0EBHHu&#10;dMmFgq/P9fMEhA/IGivHpOBOHhbzztMMU+1uvKdrFgoRQ9inqMCEUKdS+tyQRd93NXHkvl1jMUTY&#10;FFI3eIvhtpLDJHmRFkuODQZrejeUn7OLVXDYvpnN7rGsx6tTmx1Po8PHarxWqtdtX6cgArXhX/zn&#10;3ug4fzSE32fiBXL+AwAA//8DAFBLAQItABQABgAIAAAAIQDb4fbL7gAAAIUBAAATAAAAAAAAAAAA&#10;AAAAAAAAAABbQ29udGVudF9UeXBlc10ueG1sUEsBAi0AFAAGAAgAAAAhAFr0LFu/AAAAFQEAAAsA&#10;AAAAAAAAAAAAAAAAHwEAAF9yZWxzLy5yZWxzUEsBAi0AFAAGAAgAAAAhAIfzjFHEAAAA3AAAAA8A&#10;AAAAAAAAAAAAAAAABwIAAGRycy9kb3ducmV2LnhtbFBLBQYAAAAAAwADALcAAAD4AgAAAAA=&#10;" path="m6409728,368r-3529432,l2880296,,,,,316103r2880296,l6409728,316103r,-315735xe" fillcolor="#fafafa" stroked="f">
                  <v:path arrowok="t"/>
                </v:shape>
                <v:shape id="Textbox 133" o:spid="_x0000_s1137" type="#_x0000_t202" style="position:absolute;left:29162;top:178;width:1296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4D97C71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Ingen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data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tilgjengelig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34" o:spid="_x0000_s1138" type="#_x0000_t202" style="position:absolute;left:360;top:177;width:17818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6074919" w14:textId="77777777" w:rsidR="009C0CEE" w:rsidRDefault="00000000">
                        <w:pPr>
                          <w:spacing w:before="1" w:line="230" w:lineRule="auto"/>
                          <w:ind w:right="18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Begrensning</w:t>
                        </w:r>
                        <w:proofErr w:type="spellEnd"/>
                        <w:r>
                          <w:rPr>
                            <w:rFonts w:ascii="Arial" w:hAns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og</w:t>
                        </w:r>
                        <w:r>
                          <w:rPr>
                            <w:rFonts w:ascii="Arial" w:hAns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overvåkning</w:t>
                        </w:r>
                        <w:proofErr w:type="spellEnd"/>
                        <w:r>
                          <w:rPr>
                            <w:rFonts w:ascii="Arial" w:hAns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u w:val="single"/>
                          </w:rPr>
                          <w:t>av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miljøeksponeringen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82B46F4" wp14:editId="1F4DD0D7">
                <wp:simplePos x="0" y="0"/>
                <wp:positionH relativeFrom="page">
                  <wp:posOffset>532493</wp:posOffset>
                </wp:positionH>
                <wp:positionV relativeFrom="paragraph">
                  <wp:posOffset>1595579</wp:posOffset>
                </wp:positionV>
                <wp:extent cx="6410325" cy="246379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720738C0" w14:textId="77777777" w:rsidR="009C0CEE" w:rsidRDefault="00000000">
                            <w:pPr>
                              <w:spacing w:before="28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>9:</w:t>
                            </w:r>
                            <w:r>
                              <w:rPr>
                                <w:b/>
                                <w:color w:val="FAFAFA"/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>Fysiske</w:t>
                            </w:r>
                            <w:r>
                              <w:rPr>
                                <w:b/>
                                <w:color w:val="FAFAFA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FAFAFA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>kjemiske</w:t>
                            </w:r>
                            <w:r>
                              <w:rPr>
                                <w:b/>
                                <w:color w:val="FAFAFA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pacing w:val="-2"/>
                                <w:w w:val="105"/>
                                <w:sz w:val="26"/>
                              </w:rPr>
                              <w:t>egenskaper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B46F4" id="Textbox 135" o:spid="_x0000_s1139" type="#_x0000_t202" style="position:absolute;margin-left:41.95pt;margin-top:125.65pt;width:504.75pt;height:19.4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qAtgEAAFcDAAAOAAAAZHJzL2Uyb0RvYy54bWysU8GO0zAQvSPxD5bvNGm6FIiartiuFiGt&#10;AGnhAxzHbi0cj/G4Tfr3jN20XbG3FZfJ2B4/v/dmsrode8sOKqAB1/D5rORMOQmdcduG//r58O4j&#10;ZxiF64QFpxp+VMhv12/frAZfqwp2YDsVGIE4rAff8F2Mvi4KlDvVC5yBV44ONYReRFqGbdEFMRB6&#10;b4uqLJfFAKHzAaRCpN370yFfZ3ytlYzftUYVmW04cYs5hhzbFIv1StTbIPzOyImGeAWLXhhHj16g&#10;7kUUbB/MC6jeyAAIOs4k9AVobaTKGkjNvPxHzdNOeJW1kDnoLzbh/4OV3w5P/kdgcbyDkRqYRaB/&#10;BPkbyZti8FhPNclTrJGqk9BRhz59SQKji+Tt8eKnGiOTtLm8mZeL6j1nks6qm+Xiw6dkeHG97QPG&#10;Lwp6lpKGB+pXZiAOjxhPpeeS9BiCNd2DsTYvwrbd2MAOgnpblcvN3WJCf1aWBZw4J/ZxbEdmOqKW&#10;maStFrojGTDQDDQc/+xFUJzZr45MTgNzTsI5ac9JiHYDeawSGwef9xG0yayvuJOF1L2se5q0NB7P&#10;17nq+j+s/wIAAP//AwBQSwMEFAAGAAgAAAAhAKDU7ljfAAAACwEAAA8AAABkcnMvZG93bnJldi54&#10;bWxMj8tOwzAQRfdI/QdrKrGjdhpATYhTVZX4AEoRLN14SNLG48h2HuXrcVewnJmjO+cW29l0bETn&#10;W0sSkpUAhlRZ3VIt4fj++rAB5oMirTpLKOGKHrbl4q5QubYTveF4CDWLIeRzJaEJoc8591WDRvmV&#10;7ZHi7ds6o0IcXc21U1MMNx1fC/HMjWopfmhUj/sGq8thMBLqy3Xaj+ZjaD/TAbU7nrn9+pHyfjnv&#10;XoAFnMMfDDf9qA5ldDrZgbRnnYRNmkVSwvopSYHdAJGlj8BOcZWJBHhZ8P8dyl8AAAD//wMAUEsB&#10;Ai0AFAAGAAgAAAAhALaDOJL+AAAA4QEAABMAAAAAAAAAAAAAAAAAAAAAAFtDb250ZW50X1R5cGVz&#10;XS54bWxQSwECLQAUAAYACAAAACEAOP0h/9YAAACUAQAACwAAAAAAAAAAAAAAAAAvAQAAX3JlbHMv&#10;LnJlbHNQSwECLQAUAAYACAAAACEAsdKqgLYBAABXAwAADgAAAAAAAAAAAAAAAAAuAgAAZHJzL2Uy&#10;b0RvYy54bWxQSwECLQAUAAYACAAAACEAoNTuWN8AAAALAQAADwAAAAAAAAAAAAAAAAAQBAAAZHJz&#10;L2Rvd25yZXYueG1sUEsFBgAAAAAEAAQA8wAAABwFAAAAAA==&#10;" fillcolor="#206cb3" stroked="f">
                <v:textbox inset="0,0,0,0">
                  <w:txbxContent>
                    <w:p w14:paraId="720738C0" w14:textId="77777777" w:rsidR="009C0CEE" w:rsidRDefault="00000000">
                      <w:pPr>
                        <w:spacing w:before="28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>9:</w:t>
                      </w:r>
                      <w:r>
                        <w:rPr>
                          <w:b/>
                          <w:color w:val="FAFAFA"/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>Fysiske</w:t>
                      </w:r>
                      <w:r>
                        <w:rPr>
                          <w:b/>
                          <w:color w:val="FAFAFA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>og</w:t>
                      </w:r>
                      <w:r>
                        <w:rPr>
                          <w:b/>
                          <w:color w:val="FAFAFA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>kjemiske</w:t>
                      </w:r>
                      <w:r>
                        <w:rPr>
                          <w:b/>
                          <w:color w:val="FAFAFA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pacing w:val="-2"/>
                          <w:w w:val="105"/>
                          <w:sz w:val="26"/>
                        </w:rPr>
                        <w:t>egenskaper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751858D" wp14:editId="5D7D2399">
                <wp:simplePos x="0" y="0"/>
                <wp:positionH relativeFrom="page">
                  <wp:posOffset>532493</wp:posOffset>
                </wp:positionH>
                <wp:positionV relativeFrom="paragraph">
                  <wp:posOffset>1913831</wp:posOffset>
                </wp:positionV>
                <wp:extent cx="6410325" cy="231140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0B8CA26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9.1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Opplysninger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grunnleggende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fysiske</w:t>
                            </w:r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b/>
                                <w:color w:val="203468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kjemiske</w:t>
                            </w:r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egenskaper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858D" id="Textbox 136" o:spid="_x0000_s1140" type="#_x0000_t202" style="position:absolute;margin-left:41.95pt;margin-top:150.7pt;width:504.75pt;height:18.2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mrtwEAAFcDAAAOAAAAZHJzL2Uyb0RvYy54bWysU9tu1DAQfUfiHyy/s0m2paBos1VptQip&#10;gkqFD3Ace2PhZMyMd5P9e8buXip4QyiSM7bHx+ecGa9u58GLvUFyMDayWpRSmFFD58ZtI39837z7&#10;KAVFNXbKw2gaeTAkb9dv36ymUJsl9OA7g4JBRqqn0Mg+xlAXBeneDIoWEMzImxZwUJGnuC06VBOj&#10;D75YluVNMQF2AUEbIl59eNmU64xvrdHxm7VkovCNZG4xj5jHNo3FeqXqLarQO32kof6BxaDcyJee&#10;oR5UVGKH7i+owWkEAhsXGoYCrHXaZA2spir/UPPcq2CyFjaHwtkm+n+w+uv+OTyhiPMnmLmAWQSF&#10;R9A/ib0ppkD1MSd5SjVxdhI6WxzSnyUIPsjeHs5+mjkKzYs311V5tXwvhea95VVVXWfDi8vpgBQ/&#10;GxhEChqJXK/MQO0fKab7VX1KSZcReNdtnPd5gtv23qPYK67t5i59qZx85FVaFvDCObGPczsL1zXy&#10;Q2aSllroDmzAxD3QSPq1U2ik8F9GNjk1zCnAU9CeAoz+HnJbJTYj3O0iWJdZX3CPFnL1MrNjp6X2&#10;eD3PWZf3sP4NAAD//wMAUEsDBBQABgAIAAAAIQBiGpb+3gAAAAsBAAAPAAAAZHJzL2Rvd25yZXYu&#10;eG1sTI/LTsMwEEX3SPyDNUjsqFMCxQlxqgoJsWKRth/gxtM8iMdR7Lbp3zNdwW4eR3fOFOvZDeKM&#10;U+g8aVguEhBItbcdNRr2u88nBSJEQ9YMnlDDFQOsy/u7wuTWX6jC8zY2gkMo5EZDG+OYSxnqFp0J&#10;Cz8i8e7oJ2cit1Mj7WQuHO4G+ZwkK+lMR3yhNSN+tFj/bE9Ow+oLr6ramH6m4+teVdh/Z9Rr/fgw&#10;b95BRJzjHww3fVaHkp0O/kQ2iEGDSjMmNaTJ8gXEDUiylKsDj9I3BbIs5P8fyl8AAAD//wMAUEsB&#10;Ai0AFAAGAAgAAAAhALaDOJL+AAAA4QEAABMAAAAAAAAAAAAAAAAAAAAAAFtDb250ZW50X1R5cGVz&#10;XS54bWxQSwECLQAUAAYACAAAACEAOP0h/9YAAACUAQAACwAAAAAAAAAAAAAAAAAvAQAAX3JlbHMv&#10;LnJlbHNQSwECLQAUAAYACAAAACEA55sZq7cBAABXAwAADgAAAAAAAAAAAAAAAAAuAgAAZHJzL2Uy&#10;b0RvYy54bWxQSwECLQAUAAYACAAAACEAYhqW/t4AAAALAQAADwAAAAAAAAAAAAAAAAARBAAAZHJz&#10;L2Rvd25yZXYueG1sUEsFBgAAAAAEAAQA8wAAABwFAAAAAA==&#10;" fillcolor="#fafafa" stroked="f">
                <v:textbox inset="0,0,0,0">
                  <w:txbxContent>
                    <w:p w14:paraId="50B8CA26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9.1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Opplysninger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grunnleggende</w:t>
                      </w:r>
                      <w:proofErr w:type="spellEnd"/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fysiske</w:t>
                      </w:r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og</w:t>
                      </w:r>
                      <w:r>
                        <w:rPr>
                          <w:b/>
                          <w:color w:val="203468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kjemiske</w:t>
                      </w:r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egenskaper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19D2C9" w14:textId="77777777" w:rsidR="009C0CEE" w:rsidRDefault="009C0CEE">
      <w:pPr>
        <w:pStyle w:val="Brdtekst"/>
        <w:rPr>
          <w:rFonts w:ascii="Times New Roman"/>
          <w:sz w:val="7"/>
        </w:rPr>
      </w:pPr>
    </w:p>
    <w:p w14:paraId="37B8470E" w14:textId="77777777" w:rsidR="009C0CEE" w:rsidRDefault="009C0CEE">
      <w:pPr>
        <w:pStyle w:val="Brdtekst"/>
        <w:spacing w:before="29"/>
        <w:rPr>
          <w:rFonts w:ascii="Times New Roman"/>
        </w:rPr>
      </w:pPr>
    </w:p>
    <w:p w14:paraId="338ABC5A" w14:textId="77777777" w:rsidR="009C0CEE" w:rsidRDefault="009C0CEE">
      <w:pPr>
        <w:pStyle w:val="Brdtekst"/>
        <w:rPr>
          <w:rFonts w:ascii="Times New Roman"/>
          <w:sz w:val="7"/>
        </w:rPr>
      </w:pPr>
    </w:p>
    <w:p w14:paraId="6C68A17C" w14:textId="77777777" w:rsidR="009C0CEE" w:rsidRDefault="009C0CEE">
      <w:pPr>
        <w:pStyle w:val="Brdtekst"/>
        <w:spacing w:before="9"/>
        <w:rPr>
          <w:rFonts w:ascii="Times New Roman"/>
          <w:sz w:val="14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957"/>
        <w:gridCol w:w="2400"/>
        <w:gridCol w:w="2502"/>
        <w:gridCol w:w="3234"/>
      </w:tblGrid>
      <w:tr w:rsidR="009C0CEE" w14:paraId="5E1D6125" w14:textId="77777777">
        <w:trPr>
          <w:trHeight w:val="311"/>
        </w:trPr>
        <w:tc>
          <w:tcPr>
            <w:tcW w:w="1957" w:type="dxa"/>
            <w:shd w:val="clear" w:color="auto" w:fill="FAFAFA"/>
          </w:tcPr>
          <w:p w14:paraId="0507F541" w14:textId="77777777" w:rsidR="009C0CEE" w:rsidRDefault="00000000">
            <w:pPr>
              <w:pStyle w:val="TableParagraph"/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Fysisk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2"/>
                <w:sz w:val="20"/>
                <w:u w:val="single"/>
              </w:rPr>
              <w:t>tilstand</w:t>
            </w:r>
          </w:p>
        </w:tc>
        <w:tc>
          <w:tcPr>
            <w:tcW w:w="2400" w:type="dxa"/>
            <w:shd w:val="clear" w:color="auto" w:fill="FAFAFA"/>
          </w:tcPr>
          <w:p w14:paraId="1D5884F9" w14:textId="77777777" w:rsidR="009C0CEE" w:rsidRDefault="00000000">
            <w:pPr>
              <w:pStyle w:val="TableParagraph"/>
              <w:spacing w:before="28"/>
              <w:ind w:left="651"/>
              <w:rPr>
                <w:sz w:val="20"/>
              </w:rPr>
            </w:pPr>
            <w:proofErr w:type="spellStart"/>
            <w:r>
              <w:rPr>
                <w:spacing w:val="-2"/>
                <w:w w:val="105"/>
                <w:sz w:val="20"/>
              </w:rPr>
              <w:t>gassformet</w:t>
            </w:r>
            <w:proofErr w:type="spellEnd"/>
          </w:p>
        </w:tc>
        <w:tc>
          <w:tcPr>
            <w:tcW w:w="2502" w:type="dxa"/>
            <w:shd w:val="clear" w:color="auto" w:fill="FAFAFA"/>
          </w:tcPr>
          <w:p w14:paraId="67F20D6F" w14:textId="77777777" w:rsidR="009C0CEE" w:rsidRDefault="00000000">
            <w:pPr>
              <w:pStyle w:val="TableParagraph"/>
              <w:spacing w:before="21"/>
              <w:ind w:left="802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Utseende</w:t>
            </w:r>
            <w:proofErr w:type="spellEnd"/>
          </w:p>
        </w:tc>
        <w:tc>
          <w:tcPr>
            <w:tcW w:w="3234" w:type="dxa"/>
            <w:shd w:val="clear" w:color="auto" w:fill="FAFAFA"/>
          </w:tcPr>
          <w:p w14:paraId="4BFA5861" w14:textId="77777777" w:rsidR="009C0CEE" w:rsidRDefault="00000000">
            <w:pPr>
              <w:pStyle w:val="TableParagraph"/>
              <w:spacing w:before="28"/>
              <w:ind w:left="85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Aerosol</w:t>
            </w:r>
          </w:p>
        </w:tc>
      </w:tr>
      <w:tr w:rsidR="009C0CEE" w14:paraId="715F21F0" w14:textId="77777777">
        <w:trPr>
          <w:trHeight w:val="311"/>
        </w:trPr>
        <w:tc>
          <w:tcPr>
            <w:tcW w:w="1957" w:type="dxa"/>
            <w:shd w:val="clear" w:color="auto" w:fill="FAFAFA"/>
          </w:tcPr>
          <w:p w14:paraId="2824B577" w14:textId="77777777" w:rsidR="009C0CEE" w:rsidRDefault="00000000">
            <w:pPr>
              <w:pStyle w:val="TableParagraph"/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  <w:u w:val="single"/>
              </w:rPr>
              <w:t>Farge</w:t>
            </w:r>
          </w:p>
        </w:tc>
        <w:tc>
          <w:tcPr>
            <w:tcW w:w="2400" w:type="dxa"/>
            <w:shd w:val="clear" w:color="auto" w:fill="FAFAFA"/>
          </w:tcPr>
          <w:p w14:paraId="235254B9" w14:textId="77777777" w:rsidR="009C0CEE" w:rsidRDefault="00000000">
            <w:pPr>
              <w:pStyle w:val="TableParagraph"/>
              <w:spacing w:before="28"/>
              <w:ind w:left="65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mørkbrun</w:t>
            </w:r>
          </w:p>
        </w:tc>
        <w:tc>
          <w:tcPr>
            <w:tcW w:w="2502" w:type="dxa"/>
            <w:shd w:val="clear" w:color="auto" w:fill="FAFAFA"/>
          </w:tcPr>
          <w:p w14:paraId="2889036B" w14:textId="77777777" w:rsidR="009C0CEE" w:rsidRDefault="00000000">
            <w:pPr>
              <w:pStyle w:val="TableParagraph"/>
              <w:spacing w:before="21"/>
              <w:ind w:left="802"/>
              <w:rPr>
                <w:rFonts w:ascii="Arial"/>
                <w:sz w:val="20"/>
              </w:rPr>
            </w:pPr>
            <w:r>
              <w:rPr>
                <w:rFonts w:ascii="Arial"/>
                <w:spacing w:val="-4"/>
                <w:sz w:val="20"/>
                <w:u w:val="single"/>
              </w:rPr>
              <w:t>Lukt</w:t>
            </w:r>
          </w:p>
        </w:tc>
        <w:tc>
          <w:tcPr>
            <w:tcW w:w="3234" w:type="dxa"/>
            <w:shd w:val="clear" w:color="auto" w:fill="FAFAFA"/>
          </w:tcPr>
          <w:p w14:paraId="2B54DAEB" w14:textId="77777777" w:rsidR="009C0CEE" w:rsidRDefault="00000000">
            <w:pPr>
              <w:pStyle w:val="TableParagraph"/>
              <w:spacing w:before="28"/>
              <w:ind w:left="85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karakteristisk</w:t>
            </w:r>
          </w:p>
        </w:tc>
      </w:tr>
    </w:tbl>
    <w:p w14:paraId="69A5F9B5" w14:textId="77777777" w:rsidR="009C0CEE" w:rsidRDefault="009C0CEE">
      <w:pPr>
        <w:pStyle w:val="Brdtekst"/>
        <w:spacing w:before="10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727C33BA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1F6988F8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Luktgrense</w:t>
            </w:r>
          </w:p>
        </w:tc>
        <w:tc>
          <w:tcPr>
            <w:tcW w:w="4988" w:type="dxa"/>
            <w:shd w:val="clear" w:color="auto" w:fill="FAFAFA"/>
          </w:tcPr>
          <w:p w14:paraId="2EB8615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F1AF6CB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21D96BF2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pH-verdi</w:t>
            </w:r>
          </w:p>
        </w:tc>
        <w:tc>
          <w:tcPr>
            <w:tcW w:w="4988" w:type="dxa"/>
            <w:shd w:val="clear" w:color="auto" w:fill="FAFAFA"/>
          </w:tcPr>
          <w:p w14:paraId="2D0EE2A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7F3D8ADA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87A8B76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Smeltepunkt</w:t>
            </w:r>
          </w:p>
        </w:tc>
        <w:tc>
          <w:tcPr>
            <w:tcW w:w="4988" w:type="dxa"/>
            <w:shd w:val="clear" w:color="auto" w:fill="FAFAFA"/>
          </w:tcPr>
          <w:p w14:paraId="5044ECC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C6126D0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7704BC3C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Frysepunkt</w:t>
            </w:r>
          </w:p>
        </w:tc>
        <w:tc>
          <w:tcPr>
            <w:tcW w:w="4988" w:type="dxa"/>
            <w:shd w:val="clear" w:color="auto" w:fill="FAFAFA"/>
          </w:tcPr>
          <w:p w14:paraId="0BB6517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212E98A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661AE3C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Kokepunkt</w:t>
            </w:r>
          </w:p>
        </w:tc>
        <w:tc>
          <w:tcPr>
            <w:tcW w:w="4988" w:type="dxa"/>
            <w:shd w:val="clear" w:color="auto" w:fill="FAFAFA"/>
          </w:tcPr>
          <w:p w14:paraId="30A26BE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-41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°C</w:t>
            </w:r>
          </w:p>
        </w:tc>
      </w:tr>
      <w:tr w:rsidR="009C0CEE" w14:paraId="6B303A9B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0A9644CD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Brannpunkt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41DA350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°C</w:t>
            </w:r>
          </w:p>
        </w:tc>
      </w:tr>
      <w:tr w:rsidR="009C0CEE" w14:paraId="2CB54F84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44544F2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w w:val="105"/>
                <w:sz w:val="20"/>
              </w:rPr>
              <w:t>Fordampingshastighet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6072BC7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6A74778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42B84176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brennbarhet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31B422C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36321B14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A6DA74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Nedre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eksplosjonsgrense</w:t>
            </w:r>
          </w:p>
        </w:tc>
        <w:tc>
          <w:tcPr>
            <w:tcW w:w="4988" w:type="dxa"/>
            <w:shd w:val="clear" w:color="auto" w:fill="FAFAFA"/>
          </w:tcPr>
          <w:p w14:paraId="1BB6283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D76C840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B459838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Ovre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eksplosjonsgrense</w:t>
            </w:r>
          </w:p>
        </w:tc>
        <w:tc>
          <w:tcPr>
            <w:tcW w:w="4988" w:type="dxa"/>
            <w:shd w:val="clear" w:color="auto" w:fill="FAFAFA"/>
          </w:tcPr>
          <w:p w14:paraId="77ED80E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7B404B98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00ED3138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Damptrykk</w:t>
            </w:r>
          </w:p>
        </w:tc>
        <w:tc>
          <w:tcPr>
            <w:tcW w:w="4988" w:type="dxa"/>
            <w:shd w:val="clear" w:color="auto" w:fill="FAFAFA"/>
          </w:tcPr>
          <w:p w14:paraId="2685EF76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7268E0A3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6CA107BB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Damptetthet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78B27CC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712A6DE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C7EB60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 xml:space="preserve">Relativ </w:t>
            </w:r>
            <w:r>
              <w:rPr>
                <w:spacing w:val="-2"/>
                <w:w w:val="105"/>
                <w:sz w:val="20"/>
              </w:rPr>
              <w:t>densitet</w:t>
            </w:r>
          </w:p>
        </w:tc>
        <w:tc>
          <w:tcPr>
            <w:tcW w:w="4988" w:type="dxa"/>
            <w:shd w:val="clear" w:color="auto" w:fill="FAFAFA"/>
          </w:tcPr>
          <w:p w14:paraId="641A7BF7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115401A0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51988151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Tetthet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62A5E52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7026D8B7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5ECF1A69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Oppløselighet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(Vann)</w:t>
            </w:r>
          </w:p>
        </w:tc>
        <w:tc>
          <w:tcPr>
            <w:tcW w:w="4988" w:type="dxa"/>
            <w:shd w:val="clear" w:color="auto" w:fill="FAFAFA"/>
          </w:tcPr>
          <w:p w14:paraId="4A350C5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9C9E2B5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1D54DB65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Oppløselighet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(Etanol)</w:t>
            </w:r>
          </w:p>
        </w:tc>
        <w:tc>
          <w:tcPr>
            <w:tcW w:w="4988" w:type="dxa"/>
            <w:shd w:val="clear" w:color="auto" w:fill="FAFAFA"/>
          </w:tcPr>
          <w:p w14:paraId="5B716F5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FEE9DFD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410AFBC4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Oppløselighet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(Aceton)</w:t>
            </w:r>
          </w:p>
        </w:tc>
        <w:tc>
          <w:tcPr>
            <w:tcW w:w="4988" w:type="dxa"/>
            <w:shd w:val="clear" w:color="auto" w:fill="FAFAFA"/>
          </w:tcPr>
          <w:p w14:paraId="5D69690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31499C8D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702FBD16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Oppløselighet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(organiske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løsemiddel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4988" w:type="dxa"/>
            <w:shd w:val="clear" w:color="auto" w:fill="FAFAFA"/>
          </w:tcPr>
          <w:p w14:paraId="7275EE7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148F9D68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7007A0E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Logg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KOW</w:t>
            </w:r>
          </w:p>
        </w:tc>
        <w:tc>
          <w:tcPr>
            <w:tcW w:w="4988" w:type="dxa"/>
            <w:shd w:val="clear" w:color="auto" w:fill="FAFAFA"/>
          </w:tcPr>
          <w:p w14:paraId="6FB52D16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64964E5C" w14:textId="77777777" w:rsidR="009C0CEE" w:rsidRDefault="009C0CEE">
      <w:pPr>
        <w:rPr>
          <w:sz w:val="20"/>
        </w:rPr>
        <w:sectPr w:rsidR="009C0CEE">
          <w:pgSz w:w="11910" w:h="16840"/>
          <w:pgMar w:top="2260" w:right="860" w:bottom="1180" w:left="720" w:header="86" w:footer="994" w:gutter="0"/>
          <w:cols w:space="708"/>
        </w:sectPr>
      </w:pPr>
    </w:p>
    <w:p w14:paraId="7549065F" w14:textId="77777777" w:rsidR="009C0CEE" w:rsidRDefault="009C0CEE">
      <w:pPr>
        <w:pStyle w:val="Brdtekst"/>
        <w:spacing w:before="7"/>
        <w:rPr>
          <w:rFonts w:ascii="Times New Roman"/>
          <w:sz w:val="3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7ABD2543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0D865A62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w w:val="105"/>
                <w:sz w:val="20"/>
              </w:rPr>
              <w:t>Selvantennelsestemperatur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76461C6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°C</w:t>
            </w:r>
          </w:p>
        </w:tc>
      </w:tr>
      <w:tr w:rsidR="009C0CEE" w14:paraId="781BE20E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454B66DD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Nedbrytingstemperatur</w:t>
            </w:r>
          </w:p>
        </w:tc>
        <w:tc>
          <w:tcPr>
            <w:tcW w:w="4988" w:type="dxa"/>
            <w:shd w:val="clear" w:color="auto" w:fill="FAFAFA"/>
          </w:tcPr>
          <w:p w14:paraId="78B5F8E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0B61D189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60BC2F6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Kinetisk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viskositet</w:t>
            </w:r>
          </w:p>
        </w:tc>
        <w:tc>
          <w:tcPr>
            <w:tcW w:w="4988" w:type="dxa"/>
            <w:shd w:val="clear" w:color="auto" w:fill="FAFAFA"/>
          </w:tcPr>
          <w:p w14:paraId="2E72F65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196908C0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42B02B6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Dynamisk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viskositet</w:t>
            </w:r>
          </w:p>
        </w:tc>
        <w:tc>
          <w:tcPr>
            <w:tcW w:w="4988" w:type="dxa"/>
            <w:shd w:val="clear" w:color="auto" w:fill="FAFAFA"/>
          </w:tcPr>
          <w:p w14:paraId="7B7D852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6D81656B" w14:textId="77777777" w:rsidR="009C0CEE" w:rsidRDefault="00000000">
      <w:pPr>
        <w:pStyle w:val="Brdtekst"/>
        <w:spacing w:before="5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4CB9953" wp14:editId="31C5B87B">
                <wp:simplePos x="0" y="0"/>
                <wp:positionH relativeFrom="page">
                  <wp:posOffset>532493</wp:posOffset>
                </wp:positionH>
                <wp:positionV relativeFrom="paragraph">
                  <wp:posOffset>69768</wp:posOffset>
                </wp:positionV>
                <wp:extent cx="6410325" cy="17653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765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5DC4331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Partikkelegenskaper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B9953" id="Textbox 137" o:spid="_x0000_s1141" type="#_x0000_t202" style="position:absolute;margin-left:41.95pt;margin-top:5.5pt;width:504.75pt;height:13.9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DsuQEAAFcDAAAOAAAAZHJzL2Uyb0RvYy54bWysU9tu2zAMfR+wfxD0vthO13Qw4hRdiwwD&#10;im1A1w+QZSkRJpsaqcTO349ScynWt2EwIFMSdXTOIbW8nXov9gbJwdDIalZKYQYNnRs2jXz+uf7w&#10;SQqKauiUh8E08mBI3q7ev1uOoTZz2ILvDAoGGageQyO3MYa6KEhvTa9oBsEMvGkBexV5ipuiQzUy&#10;eu+LeVkuihGwCwjaEPHqw8umXGV8a42O360lE4VvJHOLecQ8tmksVktVb1CFrdNHGuofWPTKDXzp&#10;GepBRSV26N5A9U4jENg409AXYK3TJmtgNVX5l5qnrQoma2FzKJxtov8Hq7/tn8IPFHH6DBMXMIug&#10;8Aj6F7E3xRioPuYkT6kmzk5CJ4t9+rMEwQfZ28PZTzNFoXlx8bEqr+bXUmjeq24W11fZ8OJyOiDF&#10;LwZ6kYJGItcrM1D7R4rpflWfUtJlBN51a+d9nuCmvfco9opru75LXyonH3mVlgW8cE7s49ROwnWN&#10;vKlSblpqoTuwASP3QCPp906hkcJ/Hdjk1DCnAE9Bewow+nvIbZXYDHC3i2BdZn3BPVrI1cvMjp2W&#10;2uP1PGdd3sPqDwAAAP//AwBQSwMEFAAGAAgAAAAhAPgLW03cAAAACQEAAA8AAABkcnMvZG93bnJl&#10;di54bWxMj81uwjAQhO+V+g7WIvVWHJoWOWkchCpVPfUQygMs8ZIf4nUUGwhvX3Nqjzszmv2m2Mx2&#10;EBeafOdYw2qZgCCunem40bD/+XxWIHxANjg4Jg038rApHx8KzI27ckWXXWhELGGfo4Y2hDGX0tct&#10;WfRLNxJH7+gmiyGeUyPNhNdYbgf5kiRrabHj+KHFkT5aqk+7s9Ww/qKbqrbYz3x826uK+u+Me62f&#10;FvP2HUSgOfyF4Y4f0aGMTAd3ZuPFoEGlWUxGfRUn3f0kS19BHDSkSoEsC/l/QfkLAAD//wMAUEsB&#10;Ai0AFAAGAAgAAAAhALaDOJL+AAAA4QEAABMAAAAAAAAAAAAAAAAAAAAAAFtDb250ZW50X1R5cGVz&#10;XS54bWxQSwECLQAUAAYACAAAACEAOP0h/9YAAACUAQAACwAAAAAAAAAAAAAAAAAvAQAAX3JlbHMv&#10;LnJlbHNQSwECLQAUAAYACAAAACEATSzg7LkBAABXAwAADgAAAAAAAAAAAAAAAAAuAgAAZHJzL2Uy&#10;b0RvYy54bWxQSwECLQAUAAYACAAAACEA+AtbTdwAAAAJAQAADwAAAAAAAAAAAAAAAAATBAAAZHJz&#10;L2Rvd25yZXYueG1sUEsFBgAAAAAEAAQA8wAAABwFAAAAAA==&#10;" fillcolor="#fafafa" stroked="f">
                <v:textbox inset="0,0,0,0">
                  <w:txbxContent>
                    <w:p w14:paraId="35DC4331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rFonts w:ascii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Partikkelegenskaper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1CB881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190EF57F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20DEDF7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Partikkelstørrelse</w:t>
            </w:r>
          </w:p>
        </w:tc>
        <w:tc>
          <w:tcPr>
            <w:tcW w:w="4988" w:type="dxa"/>
            <w:shd w:val="clear" w:color="auto" w:fill="FAFAFA"/>
          </w:tcPr>
          <w:p w14:paraId="212EBCD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6DECD2DD" w14:textId="77777777" w:rsidR="009C0CEE" w:rsidRDefault="00000000">
      <w:pPr>
        <w:pStyle w:val="Brdtekst"/>
        <w:spacing w:before="4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9430A6C" wp14:editId="6BF38C80">
                <wp:simplePos x="0" y="0"/>
                <wp:positionH relativeFrom="page">
                  <wp:posOffset>532493</wp:posOffset>
                </wp:positionH>
                <wp:positionV relativeFrom="paragraph">
                  <wp:posOffset>68990</wp:posOffset>
                </wp:positionV>
                <wp:extent cx="6410325" cy="231140"/>
                <wp:effectExtent l="0" t="0" r="0" b="0"/>
                <wp:wrapTopAndBottom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40C3A0D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9.2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Andre</w:t>
                            </w:r>
                            <w:r>
                              <w:rPr>
                                <w:b/>
                                <w:color w:val="203468"/>
                                <w:spacing w:val="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opplysninger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30A6C" id="Textbox 138" o:spid="_x0000_s1142" type="#_x0000_t202" style="position:absolute;margin-left:41.95pt;margin-top:5.45pt;width:504.75pt;height:18.2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BIuAEAAFcDAAAOAAAAZHJzL2Uyb0RvYy54bWysU9tu1DAQfUfiHyy/s9mkpaBos1VptQip&#10;gkqFD3Ace2PhZMyMd5P9e8buXip4QyiSM7bHx+ecGa9u58GLvUFyMDayXCylMKOGzo3bRv74vnn3&#10;UQqKauyUh9E08mBI3q7fvllNoTYV9OA7g4JBRqqn0Mg+xlAXBeneDIoWEMzImxZwUJGnuC06VBOj&#10;D76olsubYgLsAoI2RLz68LIp1xnfWqPjN2vJROEbydxiHjGPbRqL9UrVW1Shd/pIQ/0Di0G5kS89&#10;Qz2oqMQO3V9Qg9MIBDYuNAwFWOu0yRpYTbn8Q81zr4LJWtgcCmeb6P/B6q/75/CEIs6fYOYCZhEU&#10;HkH/JPammALVx5zkKdXE2UnobHFIf5Yg+CB7ezj7aeYoNC/eXJfLq+q9FJr3qquyvM6GF5fTASl+&#10;NjCIFDQSuV6Zgdo/Ukz3q/qUki4j8K7bOO/zBLftvUexV1zbzV36Ujn5yKu0LOCFc2If53YWrmvk&#10;hyrlpqUWugMbMHEPNJJ+7RQaKfyXkU1ODXMK8BS0pwCjv4fcVonNCHe7CNZl1hfco4Vcvczs2Gmp&#10;PV7Pc9blPax/AwAA//8DAFBLAwQUAAYACAAAACEALiEKI90AAAAJAQAADwAAAGRycy9kb3ducmV2&#10;LnhtbEyPzU7DMBCE70i8g7VI3KgNKSUJcaoKCXHikLYPsI23+SFeR7Hbpm+Pe4LTandGs98U69kO&#10;4kyT7xxreF4oEMS1Mx03Gva7z6cUhA/IBgfHpOFKHtbl/V2BuXEXrui8DY2IIexz1NCGMOZS+rol&#10;i37hRuKoHd1kMcR1aqSZ8BLD7SBflFpJix3HDy2O9NFS/bM9WQ2rL7qm1Qb7mY+v+7Si/jvjXuvH&#10;h3nzDiLQHP7McMOP6FBGpoM7sfFi0JAmWXTGu4rzpqssWYI4aFi+JSDLQv5vUP4CAAD//wMAUEsB&#10;Ai0AFAAGAAgAAAAhALaDOJL+AAAA4QEAABMAAAAAAAAAAAAAAAAAAAAAAFtDb250ZW50X1R5cGVz&#10;XS54bWxQSwECLQAUAAYACAAAACEAOP0h/9YAAACUAQAACwAAAAAAAAAAAAAAAAAvAQAAX3JlbHMv&#10;LnJlbHNQSwECLQAUAAYACAAAACEAaStASLgBAABXAwAADgAAAAAAAAAAAAAAAAAuAgAAZHJzL2Uy&#10;b0RvYy54bWxQSwECLQAUAAYACAAAACEALiEKI90AAAAJAQAADwAAAAAAAAAAAAAAAAASBAAAZHJz&#10;L2Rvd25yZXYueG1sUEsFBgAAAAAEAAQA8wAAABwFAAAAAA==&#10;" fillcolor="#fafafa" stroked="f">
                <v:textbox inset="0,0,0,0">
                  <w:txbxContent>
                    <w:p w14:paraId="540C3A0D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9.2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Andre</w:t>
                      </w:r>
                      <w:r>
                        <w:rPr>
                          <w:b/>
                          <w:color w:val="203468"/>
                          <w:spacing w:val="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opplysninger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625E4C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577DBC5B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25C866B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VOC-</w:t>
            </w:r>
            <w:proofErr w:type="spellStart"/>
            <w:r>
              <w:rPr>
                <w:spacing w:val="-2"/>
                <w:sz w:val="20"/>
              </w:rPr>
              <w:t>innhold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141A7EC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3DA5FA5A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0DAFCDC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Minste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antennelsesenergi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2C75C8D2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74ECD6DA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23823546" w14:textId="77777777" w:rsidR="009C0CEE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w w:val="105"/>
                <w:sz w:val="20"/>
              </w:rPr>
              <w:t>Ledeevne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55428B7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3CFB50BF" w14:textId="77777777" w:rsidR="009C0CEE" w:rsidRDefault="00000000">
      <w:pPr>
        <w:pStyle w:val="Brdtekst"/>
        <w:spacing w:before="4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961FE56" wp14:editId="3F67228D">
                <wp:simplePos x="0" y="0"/>
                <wp:positionH relativeFrom="page">
                  <wp:posOffset>532493</wp:posOffset>
                </wp:positionH>
                <wp:positionV relativeFrom="paragraph">
                  <wp:posOffset>69315</wp:posOffset>
                </wp:positionV>
                <wp:extent cx="6410325" cy="19812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FCB02BA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1FE56" id="Textbox 139" o:spid="_x0000_s1143" type="#_x0000_t202" style="position:absolute;margin-left:41.95pt;margin-top:5.45pt;width:504.75pt;height:15.6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imuAEAAFcDAAAOAAAAZHJzL2Uyb0RvYy54bWysU9tu1DAQfUfiHyy/s0m2UEq02aq0WoRU&#10;AVLhAxzH3lg4GTPj3WT/nrG7lwreEIrkjO3x8TlnxqvbefBib5AcjI2sFqUUZtTQuXHbyB/fN29u&#10;pKCoxk55GE0jD4bk7fr1q9UUarOEHnxnUDDISPUUGtnHGOqiIN2bQdECghl50wIOKvIUt0WHamL0&#10;wRfLsrwuJsAuIGhDxKsPz5tynfGtNTp+tZZMFL6RzC3mEfPYprFYr1S9RRV6p4801D+wGJQb+dIz&#10;1IOKSuzQ/QU1OI1AYONCw1CAtU6brIHVVOUfap56FUzWwuZQONtE/w9Wf9k/hW8o4vwRZi5gFkHh&#10;EfRPYm+KKVB9zEmeUk2cnYTOFof0ZwmCD7K3h7OfZo5C8+L126q8Wr6TQvNe9eGmWmbDi8vpgBQ/&#10;GRhEChqJXK/MQO0fKab7VX1KSZcReNdtnPd5gtv23qPYK67t5i59qZx85EVaFvDMObGPczsL1zXy&#10;/VXKTUstdAc2YOIeaCT92ik0UvjPI5ucGuYU4CloTwFGfw+5rRKbEe52EazLrC+4Rwu5epnZsdNS&#10;e7yc56zLe1j/BgAA//8DAFBLAwQUAAYACAAAACEAwPc0fN0AAAAJAQAADwAAAGRycy9kb3ducmV2&#10;LnhtbEyPzW7CMBCE75X6DtYi9VZsfoqSNA5ClaqeegjlAZZ4yQ/xOooNhLevObWn1e6MZr/Jt5Pt&#10;xZVG3zrWsJgrEMSVMy3XGg4/n68JCB+QDfaOScOdPGyL56ccM+NuXNJ1H2oRQ9hnqKEJYcik9FVD&#10;Fv3cDcRRO7nRYojrWEsz4i2G214uldpIiy3HDw0O9NFQdd5frIbNF92TcofdxKe3Q1JS951yp/XL&#10;bNq9gwg0hT8zPPAjOhSR6egubLzoNSSrNDrjXcX50FW6WoM4algvFyCLXP5vUPwCAAD//wMAUEsB&#10;Ai0AFAAGAAgAAAAhALaDOJL+AAAA4QEAABMAAAAAAAAAAAAAAAAAAAAAAFtDb250ZW50X1R5cGVz&#10;XS54bWxQSwECLQAUAAYACAAAACEAOP0h/9YAAACUAQAACwAAAAAAAAAAAAAAAAAvAQAAX3JlbHMv&#10;LnJlbHNQSwECLQAUAAYACAAAACEA1i4YprgBAABXAwAADgAAAAAAAAAAAAAAAAAuAgAAZHJzL2Uy&#10;b0RvYy54bWxQSwECLQAUAAYACAAAACEAwPc0fN0AAAAJAQAADwAAAAAAAAAAAAAAAAASBAAAZHJz&#10;L2Rvd25yZXYueG1sUEsFBgAAAAAEAAQA8wAAABwFAAAAAA==&#10;" fillcolor="#fafafa" stroked="f">
                <v:textbox inset="0,0,0,0">
                  <w:txbxContent>
                    <w:p w14:paraId="6FCB02BA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58A6E" w14:textId="77777777" w:rsidR="009C0CEE" w:rsidRDefault="009C0CEE">
      <w:pPr>
        <w:pStyle w:val="Brdtekst"/>
        <w:spacing w:before="53"/>
        <w:rPr>
          <w:rFonts w:ascii="Times New Roman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37F9BBAA" w14:textId="77777777">
        <w:trPr>
          <w:trHeight w:val="384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206CB3"/>
          </w:tcPr>
          <w:p w14:paraId="3CAC45AC" w14:textId="77777777" w:rsidR="009C0CEE" w:rsidRDefault="00000000">
            <w:pPr>
              <w:pStyle w:val="TableParagraph"/>
              <w:spacing w:before="28"/>
              <w:ind w:left="56" w:right="2"/>
              <w:jc w:val="center"/>
              <w:rPr>
                <w:b/>
                <w:sz w:val="26"/>
              </w:rPr>
            </w:pPr>
            <w:r>
              <w:rPr>
                <w:b/>
                <w:color w:val="FAFAFA"/>
                <w:sz w:val="26"/>
              </w:rPr>
              <w:t>AVSNITT</w:t>
            </w:r>
            <w:r>
              <w:rPr>
                <w:b/>
                <w:color w:val="FAFAFA"/>
                <w:spacing w:val="19"/>
                <w:sz w:val="26"/>
              </w:rPr>
              <w:t xml:space="preserve"> </w:t>
            </w:r>
            <w:r>
              <w:rPr>
                <w:b/>
                <w:color w:val="FAFAFA"/>
                <w:sz w:val="26"/>
              </w:rPr>
              <w:t>10:</w:t>
            </w:r>
            <w:r>
              <w:rPr>
                <w:b/>
                <w:color w:val="FAFAFA"/>
                <w:spacing w:val="21"/>
                <w:sz w:val="26"/>
              </w:rPr>
              <w:t xml:space="preserve"> </w:t>
            </w:r>
            <w:r>
              <w:rPr>
                <w:b/>
                <w:color w:val="FAFAFA"/>
                <w:sz w:val="26"/>
              </w:rPr>
              <w:t>Stabilitet</w:t>
            </w:r>
            <w:r>
              <w:rPr>
                <w:b/>
                <w:color w:val="FAFAFA"/>
                <w:spacing w:val="21"/>
                <w:sz w:val="26"/>
              </w:rPr>
              <w:t xml:space="preserve"> </w:t>
            </w:r>
            <w:r>
              <w:rPr>
                <w:b/>
                <w:color w:val="FAFAFA"/>
                <w:sz w:val="26"/>
              </w:rPr>
              <w:t>og</w:t>
            </w:r>
            <w:r>
              <w:rPr>
                <w:b/>
                <w:color w:val="FAFAFA"/>
                <w:spacing w:val="20"/>
                <w:sz w:val="26"/>
              </w:rPr>
              <w:t xml:space="preserve"> </w:t>
            </w:r>
            <w:r>
              <w:rPr>
                <w:b/>
                <w:color w:val="FAFAFA"/>
                <w:spacing w:val="-2"/>
                <w:sz w:val="26"/>
              </w:rPr>
              <w:t>reaktivitet</w:t>
            </w:r>
          </w:p>
        </w:tc>
      </w:tr>
      <w:tr w:rsidR="009C0CEE" w14:paraId="7EAD22F3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2A13CFB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10.1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9"/>
                <w:sz w:val="24"/>
              </w:rPr>
              <w:t xml:space="preserve"> </w:t>
            </w:r>
            <w:r>
              <w:rPr>
                <w:b/>
                <w:color w:val="203468"/>
                <w:spacing w:val="-2"/>
                <w:sz w:val="24"/>
              </w:rPr>
              <w:t>Reaktivitet</w:t>
            </w:r>
          </w:p>
        </w:tc>
      </w:tr>
      <w:tr w:rsidR="009C0CEE" w14:paraId="781AA875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5322C634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-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Dette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materialet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anses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å være </w:t>
            </w:r>
            <w:proofErr w:type="spellStart"/>
            <w:r>
              <w:rPr>
                <w:spacing w:val="-2"/>
                <w:w w:val="105"/>
                <w:sz w:val="20"/>
              </w:rPr>
              <w:t>ikke</w:t>
            </w:r>
            <w:proofErr w:type="spellEnd"/>
            <w:r>
              <w:rPr>
                <w:spacing w:val="-2"/>
                <w:w w:val="105"/>
                <w:sz w:val="20"/>
              </w:rPr>
              <w:t>-reaktive under normale bruksforhold.</w:t>
            </w:r>
          </w:p>
        </w:tc>
      </w:tr>
      <w:tr w:rsidR="009C0CEE" w14:paraId="4D4EC4FD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31BD7C1A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10.2</w:t>
            </w:r>
            <w:r>
              <w:rPr>
                <w:b/>
                <w:color w:val="203468"/>
                <w:spacing w:val="16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18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Kjemisk</w:t>
            </w:r>
            <w:r>
              <w:rPr>
                <w:b/>
                <w:color w:val="203468"/>
                <w:spacing w:val="18"/>
                <w:sz w:val="24"/>
              </w:rPr>
              <w:t xml:space="preserve"> </w:t>
            </w:r>
            <w:r>
              <w:rPr>
                <w:b/>
                <w:color w:val="203468"/>
                <w:spacing w:val="-2"/>
                <w:sz w:val="24"/>
              </w:rPr>
              <w:t>stabilitet</w:t>
            </w:r>
          </w:p>
        </w:tc>
      </w:tr>
      <w:tr w:rsidR="009C0CEE" w14:paraId="1E234F60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61E80C0E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Produktet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kjemisk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stabilt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under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anbefalte forhold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 lagring, bruk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temperatur.</w:t>
            </w:r>
          </w:p>
        </w:tc>
      </w:tr>
      <w:tr w:rsidR="009C0CEE" w14:paraId="2A4BF94D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4BA8EAFE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10.3</w:t>
            </w:r>
            <w:r>
              <w:rPr>
                <w:b/>
                <w:color w:val="203468"/>
                <w:spacing w:val="11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1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Risiko</w:t>
            </w:r>
            <w:r>
              <w:rPr>
                <w:b/>
                <w:color w:val="203468"/>
                <w:spacing w:val="13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for</w:t>
            </w:r>
            <w:r>
              <w:rPr>
                <w:b/>
                <w:color w:val="203468"/>
                <w:spacing w:val="11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farlige</w:t>
            </w:r>
            <w:proofErr w:type="spellEnd"/>
            <w:r>
              <w:rPr>
                <w:b/>
                <w:color w:val="203468"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reaksjoner</w:t>
            </w:r>
            <w:proofErr w:type="spellEnd"/>
          </w:p>
        </w:tc>
      </w:tr>
      <w:tr w:rsidR="009C0CEE" w14:paraId="23CE2567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3FA7CF72" w14:textId="77777777" w:rsidR="009C0CEE" w:rsidRDefault="00000000">
            <w:pPr>
              <w:pStyle w:val="TableParagraph"/>
              <w:spacing w:before="24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farlig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reaksjon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når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håndteres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lagres</w:t>
            </w:r>
            <w:proofErr w:type="spell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henhold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bestemmelsene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0D03CE52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367DA3DB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w w:val="105"/>
                <w:sz w:val="24"/>
              </w:rPr>
              <w:t>10.4</w:t>
            </w:r>
            <w:r>
              <w:rPr>
                <w:b/>
                <w:color w:val="203468"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Forhold</w:t>
            </w:r>
            <w:r>
              <w:rPr>
                <w:b/>
                <w:color w:val="203468"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som</w:t>
            </w:r>
            <w:r>
              <w:rPr>
                <w:b/>
                <w:color w:val="203468"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skal</w:t>
            </w:r>
            <w:r>
              <w:rPr>
                <w:b/>
                <w:color w:val="203468"/>
                <w:spacing w:val="-10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w w:val="105"/>
                <w:sz w:val="24"/>
              </w:rPr>
              <w:t>unngås</w:t>
            </w:r>
            <w:proofErr w:type="spellEnd"/>
          </w:p>
        </w:tc>
      </w:tr>
      <w:tr w:rsidR="009C0CEE" w14:paraId="6269C243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660ED762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Stabil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anbefalte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lagrings-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håndteringsforhold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6FF5B714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E4E6141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10.5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9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Uforenlige</w:t>
            </w:r>
            <w:proofErr w:type="spellEnd"/>
            <w:r>
              <w:rPr>
                <w:b/>
                <w:color w:val="203468"/>
                <w:spacing w:val="9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materialer</w:t>
            </w:r>
            <w:proofErr w:type="spellEnd"/>
          </w:p>
        </w:tc>
      </w:tr>
      <w:tr w:rsidR="009C0CEE" w14:paraId="266BDAF7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407D6A82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tilgjengelig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4F447889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12BBF220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w w:val="105"/>
                <w:sz w:val="24"/>
              </w:rPr>
              <w:t>10.6</w:t>
            </w:r>
            <w:r>
              <w:rPr>
                <w:b/>
                <w:color w:val="203468"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2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Farlige</w:t>
            </w:r>
            <w:proofErr w:type="spellEnd"/>
            <w:r>
              <w:rPr>
                <w:b/>
                <w:color w:val="203468"/>
                <w:spacing w:val="-2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w w:val="105"/>
                <w:sz w:val="24"/>
              </w:rPr>
              <w:t>nedbrytningsprodukter</w:t>
            </w:r>
            <w:proofErr w:type="spellEnd"/>
          </w:p>
        </w:tc>
      </w:tr>
      <w:tr w:rsidR="009C0CEE" w14:paraId="3D3279C4" w14:textId="77777777">
        <w:trPr>
          <w:trHeight w:val="307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10D1017B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tilgjengelig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</w:tbl>
    <w:p w14:paraId="547622E0" w14:textId="77777777" w:rsidR="009C0CEE" w:rsidRDefault="00000000">
      <w:pPr>
        <w:pStyle w:val="Brdtekst"/>
        <w:spacing w:before="36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2A5580E" wp14:editId="4C301350">
                <wp:simplePos x="0" y="0"/>
                <wp:positionH relativeFrom="page">
                  <wp:posOffset>532493</wp:posOffset>
                </wp:positionH>
                <wp:positionV relativeFrom="paragraph">
                  <wp:posOffset>184752</wp:posOffset>
                </wp:positionV>
                <wp:extent cx="6410325" cy="246379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2D63E50B" w14:textId="77777777" w:rsidR="009C0CEE" w:rsidRDefault="00000000">
                            <w:pPr>
                              <w:spacing w:before="28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spacing w:val="-2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pacing w:val="-2"/>
                                <w:w w:val="105"/>
                                <w:sz w:val="26"/>
                              </w:rPr>
                              <w:t>11:</w:t>
                            </w:r>
                            <w:r>
                              <w:rPr>
                                <w:b/>
                                <w:color w:val="FAFAFA"/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pacing w:val="-2"/>
                                <w:w w:val="105"/>
                                <w:sz w:val="26"/>
                              </w:rPr>
                              <w:t>Toksikologiske</w:t>
                            </w:r>
                            <w:r>
                              <w:rPr>
                                <w:b/>
                                <w:color w:val="FAFAFA"/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pacing w:val="-2"/>
                                <w:w w:val="105"/>
                                <w:sz w:val="26"/>
                              </w:rPr>
                              <w:t>opplysninger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5580E" id="Textbox 140" o:spid="_x0000_s1144" type="#_x0000_t202" style="position:absolute;margin-left:41.95pt;margin-top:14.55pt;width:504.75pt;height:19.4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4k/uAEAAFcDAAAOAAAAZHJzL2Uyb0RvYy54bWysU8Fu2zAMvQ/YPwi6L3acLF2NOMWaosOA&#10;Yh3Q7QNkWYqFyaYmKrHz96MUJynW27ALTUnU03uP9Ppu7Cw7KI8G+orPZzlnqpfQmH5X8Z8/Hj98&#10;4gyD6BthoVcVPyrkd5v379aDK1UBLdhGeUYgPZaDq3gbgiuzDGWrOoEzcKqnQw2+E4GWfpc1XgyE&#10;3tmsyPNVNoBvnAepEGn34XTINwlfayXDs9aoArMVJ24hRZ9iHWO2WYty54VrjZxoiH9g0QnT06MX&#10;qAcRBNt78waqM9IDgg4zCV0GWhupkgZSM8//UvPSCqeSFjIH3cUm/H+w8tvhxX33LIz3MFIDkwh0&#10;TyB/IXmTDQ7LqSZ6iiVSdRQ6at/FL0lgdJG8PV78VGNgkjZXy3m+KD5yJumsWK4WN7fR8Ox623kM&#10;XxR0LCYV99SvxEAcnjCcSs8l8TEEa5pHY21a+F29tZ4dBPW2yFfb+8WE/qosCThxjuzDWI/MNBW/&#10;WcbauFVDcyQDBpqBiuPvvfCKM/u1J5PjwJwTf07qc+KD3UIaq8imh8/7ANok1lfcyULqXtI9TVoc&#10;j9frVHX9HzZ/AAAA//8DAFBLAwQUAAYACAAAACEAzRYLK90AAAAJAQAADwAAAGRycy9kb3ducmV2&#10;LnhtbEyPzU7DMBCE70i8g7VI3KjTBpUmZFOhSjwApRUc3XhJQuN1ZDs/5elxT3AczWjmm2I7m06M&#10;5HxrGWG5SEAQV1a3XCMc3l8fNiB8UKxVZ5kQLuRhW97eFCrXduI3GvehFrGEfa4QmhD6XEpfNWSU&#10;X9ieOHpf1hkVonS11E5Nsdx0cpUka2lUy3GhUT3tGqrO+8Eg1OfLtBvNcWg/0oG0O3xL+/mDeH83&#10;vzyDCDSHvzBc8SM6lJHpZAfWXnQImzSLSYRVtgRx9ZMsfQRxQlg/ZSDLQv5/UP4CAAD//wMAUEsB&#10;Ai0AFAAGAAgAAAAhALaDOJL+AAAA4QEAABMAAAAAAAAAAAAAAAAAAAAAAFtDb250ZW50X1R5cGVz&#10;XS54bWxQSwECLQAUAAYACAAAACEAOP0h/9YAAACUAQAACwAAAAAAAAAAAAAAAAAvAQAAX3JlbHMv&#10;LnJlbHNQSwECLQAUAAYACAAAACEA+tuJP7gBAABXAwAADgAAAAAAAAAAAAAAAAAuAgAAZHJzL2Uy&#10;b0RvYy54bWxQSwECLQAUAAYACAAAACEAzRYLK90AAAAJAQAADwAAAAAAAAAAAAAAAAASBAAAZHJz&#10;L2Rvd25yZXYueG1sUEsFBgAAAAAEAAQA8wAAABwFAAAAAA==&#10;" fillcolor="#206cb3" stroked="f">
                <v:textbox inset="0,0,0,0">
                  <w:txbxContent>
                    <w:p w14:paraId="2D63E50B" w14:textId="77777777" w:rsidR="009C0CEE" w:rsidRDefault="00000000">
                      <w:pPr>
                        <w:spacing w:before="28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spacing w:val="-2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pacing w:val="-2"/>
                          <w:w w:val="105"/>
                          <w:sz w:val="26"/>
                        </w:rPr>
                        <w:t>11:</w:t>
                      </w:r>
                      <w:r>
                        <w:rPr>
                          <w:b/>
                          <w:color w:val="FAFAFA"/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pacing w:val="-2"/>
                          <w:w w:val="105"/>
                          <w:sz w:val="26"/>
                        </w:rPr>
                        <w:t>Toksikologiske</w:t>
                      </w:r>
                      <w:r>
                        <w:rPr>
                          <w:b/>
                          <w:color w:val="FAFAFA"/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pacing w:val="-2"/>
                          <w:w w:val="105"/>
                          <w:sz w:val="26"/>
                        </w:rPr>
                        <w:t>opplysninger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B61B236" wp14:editId="1DFEACC4">
                <wp:simplePos x="0" y="0"/>
                <wp:positionH relativeFrom="page">
                  <wp:posOffset>532493</wp:posOffset>
                </wp:positionH>
                <wp:positionV relativeFrom="paragraph">
                  <wp:posOffset>503364</wp:posOffset>
                </wp:positionV>
                <wp:extent cx="6410325" cy="230504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17AD990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11.1</w:t>
                            </w:r>
                            <w:r>
                              <w:rPr>
                                <w:b/>
                                <w:color w:val="203468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Informasjon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fareklasser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som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definert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forordning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(EF)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nr.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1272/2008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1B236" id="Textbox 141" o:spid="_x0000_s1145" type="#_x0000_t202" style="position:absolute;margin-left:41.95pt;margin-top:39.65pt;width:504.75pt;height:18.1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WJtgEAAFcDAAAOAAAAZHJzL2Uyb0RvYy54bWysU9GO0zAQfEfiHyy/06S964GipqfjTkVI&#10;J0A6+ADHsVsLJ2t23Sb9e9Zu2p7gDaFIztpej2dm16v7sfPiYJAc9LWcz0opTK+hdf22lj++b959&#10;kIKi6lvloTe1PBqS9+u3b1ZDqMwCduBbg4JBeqqGUMtdjKEqCtI70ymaQTA9b1rATkWe4rZoUQ2M&#10;3vliUZZ3xQDYBgRtiHj16bQp1xnfWqPjV2vJROFrydxiHjGPTRqL9UpVW1Rh5/REQ/0Di065ni+9&#10;QD2pqMQe3V9QndMIBDbONHQFWOu0yRpYzbz8Q83LTgWTtbA5FC420f+D1V8OL+Ebijh+hJELmEVQ&#10;eAb9k9ibYghUTTnJU6qIs5PQ0WKX/ixB8EH29njx04xRaF68u52XN4ulFJr3FjflsrxNhhfX0wEp&#10;fjLQiRTUErlemYE6PFM8pZ5T0mUE3rUb532e4LZ59CgOimu7eUjfhP4qLQs4cU7s49iMwrW1fL9M&#10;uWmpgfbIBgzcA7WkX3uFRgr/uWeTU8OcAzwHzTnA6B8ht1Vi08PDPoJ1mfUVd7KQq5d1T52W2uP1&#10;PGdd38P6NwAAAP//AwBQSwMEFAAGAAgAAAAhAI2ryxXeAAAACgEAAA8AAABkcnMvZG93bnJldi54&#10;bWxMj81uwjAQhO+V+g7WVuqtODQlTUIchCpVPfUQygMs8ZIf4nUUGwhvX3Nqb7Oa0cy3xWY2g7jQ&#10;5DrLCpaLCARxbXXHjYL9z+dLCsJ5ZI2DZVJwIweb8vGhwFzbK1d02flGhBJ2OSpovR9zKV3dkkG3&#10;sCNx8I52MujDOTVST3gN5WaQr1GUSIMdh4UWR/poqT7tzkZB8kW3tNpiP/NxtU8r6r8z7pV6fpq3&#10;axCeZv8Xhjt+QIcyMB3smbUTg4I0zkJSwXsWg7j7URa/gTgEtVwlIMtC/n+h/AUAAP//AwBQSwEC&#10;LQAUAAYACAAAACEAtoM4kv4AAADhAQAAEwAAAAAAAAAAAAAAAAAAAAAAW0NvbnRlbnRfVHlwZXNd&#10;LnhtbFBLAQItABQABgAIAAAAIQA4/SH/1gAAAJQBAAALAAAAAAAAAAAAAAAAAC8BAABfcmVscy8u&#10;cmVsc1BLAQItABQABgAIAAAAIQAlGXWJtgEAAFcDAAAOAAAAAAAAAAAAAAAAAC4CAABkcnMvZTJv&#10;RG9jLnhtbFBLAQItABQABgAIAAAAIQCNq8sV3gAAAAoBAAAPAAAAAAAAAAAAAAAAABAEAABkcnMv&#10;ZG93bnJldi54bWxQSwUGAAAAAAQABADzAAAAGwUAAAAA&#10;" fillcolor="#fafafa" stroked="f">
                <v:textbox inset="0,0,0,0">
                  <w:txbxContent>
                    <w:p w14:paraId="517AD990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11.1</w:t>
                      </w:r>
                      <w:r>
                        <w:rPr>
                          <w:b/>
                          <w:color w:val="20346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Informasjon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fareklasser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som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definert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forordning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(EF)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nr.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1272/2008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E36AB73" wp14:editId="225C4939">
                <wp:simplePos x="0" y="0"/>
                <wp:positionH relativeFrom="page">
                  <wp:posOffset>532493</wp:posOffset>
                </wp:positionH>
                <wp:positionV relativeFrom="paragraph">
                  <wp:posOffset>805776</wp:posOffset>
                </wp:positionV>
                <wp:extent cx="6410325" cy="19812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8" y="4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723"/>
                                </a:moveTo>
                                <a:lnTo>
                                  <a:pt x="1800186" y="723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A53D6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36003" y="17798"/>
                            <a:ext cx="8318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9C9AA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Akutt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 xml:space="preserve"> toksisitet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6AB73" id="Group 142" o:spid="_x0000_s1146" style="position:absolute;margin-left:41.95pt;margin-top:63.45pt;width:504.75pt;height:15.6pt;z-index:-15698432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xgNQMAAN0JAAAOAAAAZHJzL2Uyb0RvYy54bWzMVm1vmzAQ/j5p/8Hi+8pLEkJQk6pr12jS&#10;1FVqpn12jHnRAHu2E+i/39lgQKnUdt1WTZHIGc7nu+d57uD8oq1KdKRCFqxeO/6Z5yBaE5YUdbZ2&#10;vu1uPkQOkgrXCS5ZTdfOA5XOxeb9u/OGxzRgOSsTKhAEqWXc8LWTK8Vj15UkpxWWZ4zTGh6mTFRY&#10;wVJkbiJwA9Gr0g08L3QbJhIuGKFSwt3r7qGzMfHTlBL1NU0lVahcO5CbMldhrnt9dTfnOM4E5nlB&#10;+jTwK7KocFHDoUOoa6wwOojiUaiqIIJJlqozwiqXpWlBqKkBqvG9k2q2gh24qSWLm4wPMAG0Jzi9&#10;Oiy5PW4Fv+d3ossezC+M/JCAi9vwLJ4+1+tsdG5TUelNUARqDaIPA6K0VYjAzXDue7Ng4SACz/xV&#10;5Ac95CQHXh5tI/mnpze6OO6ONckNyTQc1CNHgOSfAXSfY04N7lIDcCdQkUD685mDalyBire9YPQt&#10;QEofD34axX4le0BPMNLdAEDMO9k9A9JQK47JQaotZQZufPwiVSfbxFo4txZpa2sKEL+WfWlkrxwE&#10;shcOAtnvu/M5Vnqf5lCbqJnwlQ906ccVO9IdM45KkxbOvdUy6IpZBgYDyHb0Kuuptx95nh+FpvTR&#10;2/rYf24iT32NVCCu9bD/nSd0s9XbMz7+ahkung42PfYF7tP6f9P9MQCkZJICoVCFpmEwDDVwc0q+&#10;ZGWR3BRlqbmQIttflQIdMbB8c6l/mljYMnGDRpFxJ0dt7VnyAHpuQMBrR/48YEEdVH6uoWP0eLSG&#10;sMbeGkKVV8wMUSMDIdWu/Y4FRxzMtaNAzLfMNg6OrUp1UYOv3lmzy4NiaaElbHLrMuoX0MRdO71B&#10;N89tN+8g9z1rkT83jTnpZqTajwz07mtcRyDtEBpmnx/NQqtwfxktTEfg2Db4KpgFK4DXDMEwWIRW&#10;jHY8aIh0f/dg6s41b5MTFLsRcMKoavetmU/L0Gb5l0j+f6iCF0g3eEeqFrbYfvC+lKpZ6Hkwx/Xr&#10;aLlcRTrKSFQ08yOYFB1R8yCY/xuiljb3tyPKvC/hG8KMh/57R3+kTNemB8evss0vAAAA//8DAFBL&#10;AwQUAAYACAAAACEAVuNY0+EAAAALAQAADwAAAGRycy9kb3ducmV2LnhtbEyPQUvDQBCF74L/YRnB&#10;m92ksSWN2ZRS1FMRbAXxts1Ok9DsbMhuk/TfOz3p7c28x5tv8vVkWzFg7xtHCuJZBAKpdKahSsHX&#10;4e0pBeGDJqNbR6jgih7Wxf1drjPjRvrEYR8qwSXkM62gDqHLpPRljVb7meuQ2Du53urAY19J0+uR&#10;y20r51G0lFY3xBdq3eG2xvK8v1gF76MeN0n8OuzOp+3157D4+N7FqNTjw7R5ARFwCn9huOEzOhTM&#10;dHQXMl60CtJkxUnez5csboFolTyDOLJapDHIIpf/fyh+AQAA//8DAFBLAQItABQABgAIAAAAIQC2&#10;gziS/gAAAOEBAAATAAAAAAAAAAAAAAAAAAAAAABbQ29udGVudF9UeXBlc10ueG1sUEsBAi0AFAAG&#10;AAgAAAAhADj9If/WAAAAlAEAAAsAAAAAAAAAAAAAAAAALwEAAF9yZWxzLy5yZWxzUEsBAi0AFAAG&#10;AAgAAAAhAOXkLGA1AwAA3QkAAA4AAAAAAAAAAAAAAAAALgIAAGRycy9lMm9Eb2MueG1sUEsBAi0A&#10;FAAGAAgAAAAhAFbjWNPhAAAACwEAAA8AAAAAAAAAAAAAAAAAjwUAAGRycy9kb3ducmV2LnhtbFBL&#10;BQYAAAAABAAEAPMAAACdBgAAAAA=&#10;">
                <v:shape id="Graphic 143" o:spid="_x0000_s1147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y4avwAAANwAAAAPAAAAZHJzL2Rvd25yZXYueG1sRE9Ni8Iw&#10;EL0L/ocwgjdNt4pINcoqVPaqFr0OzWxbtpmUJGr7783Cwt7m8T5nu+9NK57kfGNZwcc8AUFcWt1w&#10;paC45rM1CB+QNbaWScFAHva78WiLmbYvPtPzEioRQ9hnqKAOocuk9GVNBv3cdsSR+7bOYIjQVVI7&#10;fMVw08o0SVbSYMOxocaOjjWVP5eHUSBvuhlOxb317tDlwyNP9ZCkSk0n/ecGRKA+/Iv/3F86zl8u&#10;4PeZeIHcvQEAAP//AwBQSwECLQAUAAYACAAAACEA2+H2y+4AAACFAQAAEwAAAAAAAAAAAAAAAAAA&#10;AAAAW0NvbnRlbnRfVHlwZXNdLnhtbFBLAQItABQABgAIAAAAIQBa9CxbvwAAABUBAAALAAAAAAAA&#10;AAAAAAAAAB8BAABfcmVscy8ucmVsc1BLAQItABQABgAIAAAAIQDl+y4avwAAANwAAAAPAAAAAAAA&#10;AAAAAAAAAAcCAABkcnMvZG93bnJldi54bWxQSwUGAAAAAAMAAwC3AAAA8wIAAAAA&#10;" path="m6409728,723r-4609542,l1800186,,,,,197650r1800186,l6409728,197650r,-196927xe" fillcolor="#fafafa" stroked="f">
                  <v:path arrowok="t"/>
                </v:shape>
                <v:shape id="Textbox 144" o:spid="_x0000_s1148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97A53D6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45" o:spid="_x0000_s1149" type="#_x0000_t202" style="position:absolute;left:360;top:177;width:831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7069C9AA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Akutt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 xml:space="preserve"> toksisitet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971DF81" wp14:editId="309842DD">
                <wp:simplePos x="0" y="0"/>
                <wp:positionH relativeFrom="page">
                  <wp:posOffset>532493</wp:posOffset>
                </wp:positionH>
                <wp:positionV relativeFrom="paragraph">
                  <wp:posOffset>1075426</wp:posOffset>
                </wp:positionV>
                <wp:extent cx="6410325" cy="176530"/>
                <wp:effectExtent l="0" t="0" r="0" b="0"/>
                <wp:wrapTopAndBottom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765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E8D5807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Giftighet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Stoffblanding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DF81" id="Textbox 146" o:spid="_x0000_s1150" type="#_x0000_t202" style="position:absolute;margin-left:41.95pt;margin-top:84.7pt;width:504.75pt;height:13.9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imuQEAAFcDAAAOAAAAZHJzL2Uyb0RvYy54bWysU9tu2zAMfR+wfxD0vthJ17Qw4hRdiwwD&#10;iq1Atw+QZSkWJpsaqcTO349Scym2t2EwIFMSdXTOIbW6m3ov9gbJwVDL+ayUwgwaWjdsa/nj++bD&#10;rRQU1dAqD4Op5cGQvFu/f7caQ2UW0IFvDQoGGagaQy27GENVFKQ70yuaQTADb1rAXkWe4rZoUY2M&#10;3vtiUZbLYgRsA4I2RLz6+Lop1xnfWqPjN2vJROFrydxiHjGPTRqL9UpVW1Shc/pIQ/0Di165gS89&#10;Qz2qqMQO3V9QvdMIBDbONPQFWOu0yRpYzbz8Q81Lp4LJWtgcCmeb6P/B6q/7l/CMIk6fYOICZhEU&#10;nkD/JPamGANVx5zkKVXE2UnoZLFPf5Yg+CB7ezj7aaYoNC8uP87Lq8W1FJr35jfL66tseHE5HZDi&#10;ZwO9SEEtkeuVGaj9E8V0v6pOKekyAu/ajfM+T3DbPHgUe8W13dynL5WTj7xJywJeOSf2cWom4dpa&#10;3tym3LTUQHtgA0bugVrSr51CI4X/MrDJqWFOAZ6C5hRg9A+Q2yqxGeB+F8G6zPqCe7SQq5eZHTst&#10;tcfbec66vIf1bwAAAP//AwBQSwMEFAAGAAgAAAAhAAXRGSveAAAACwEAAA8AAABkcnMvZG93bnJl&#10;di54bWxMj81OwzAQhO9IvIO1SNyoQwshDnGqCglx4pC2D+DG2/wQr6PYbdO3Z3uC2+zOaPbbYj27&#10;QZxxCp0nDc+LBARS7W1HjYb97vMpAxGiIWsGT6jhigHW5f1dYXLrL1TheRsbwSUUcqOhjXHMpQx1&#10;i86EhR+R2Dv6yZnI49RIO5kLl7tBLpMklc50xBdaM+JHi/XP9uQ0pF94zaqN6Wc6vu6zCvtvRb3W&#10;jw/z5h1ExDn+heGGz+hQMtPBn8gGMWjIVoqTvE/VC4hbIFErVgdW6m0Jsizk/x/KXwAAAP//AwBQ&#10;SwECLQAUAAYACAAAACEAtoM4kv4AAADhAQAAEwAAAAAAAAAAAAAAAAAAAAAAW0NvbnRlbnRfVHlw&#10;ZXNdLnhtbFBLAQItABQABgAIAAAAIQA4/SH/1gAAAJQBAAALAAAAAAAAAAAAAAAAAC8BAABfcmVs&#10;cy8ucmVsc1BLAQItABQABgAIAAAAIQCwOsimuQEAAFcDAAAOAAAAAAAAAAAAAAAAAC4CAABkcnMv&#10;ZTJvRG9jLnhtbFBLAQItABQABgAIAAAAIQAF0Rkr3gAAAAsBAAAPAAAAAAAAAAAAAAAAABMEAABk&#10;cnMvZG93bnJldi54bWxQSwUGAAAAAAQABADzAAAAHgUAAAAA&#10;" fillcolor="#fafafa" stroked="f">
                <v:textbox inset="0,0,0,0">
                  <w:txbxContent>
                    <w:p w14:paraId="7E8D5807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rFonts w:ascii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00000"/>
                          <w:u w:val="single"/>
                        </w:rPr>
                        <w:t>Giftighet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5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u w:val="single"/>
                        </w:rPr>
                        <w:t>: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Stoffblanding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24E0F0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48D630CD" w14:textId="77777777" w:rsidR="009C0CEE" w:rsidRDefault="009C0CEE">
      <w:pPr>
        <w:pStyle w:val="Brdtekst"/>
        <w:rPr>
          <w:rFonts w:ascii="Times New Roman"/>
          <w:sz w:val="7"/>
        </w:rPr>
      </w:pPr>
    </w:p>
    <w:p w14:paraId="5C1B0B9A" w14:textId="77777777" w:rsidR="009C0CEE" w:rsidRDefault="009C0CEE">
      <w:pPr>
        <w:pStyle w:val="Brdtekst"/>
        <w:rPr>
          <w:rFonts w:ascii="Times New Roman"/>
          <w:sz w:val="7"/>
        </w:rPr>
      </w:pPr>
    </w:p>
    <w:p w14:paraId="1498F8B3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  <w:gridCol w:w="2720"/>
      </w:tblGrid>
      <w:tr w:rsidR="009C0CEE" w14:paraId="6BF8418A" w14:textId="77777777">
        <w:trPr>
          <w:trHeight w:val="306"/>
        </w:trPr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4B89B821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shd w:val="clear" w:color="auto" w:fill="FAFAFA"/>
          </w:tcPr>
          <w:p w14:paraId="7D69A04D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LD50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oral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(rat)</w:t>
            </w:r>
          </w:p>
        </w:tc>
        <w:tc>
          <w:tcPr>
            <w:tcW w:w="2720" w:type="dxa"/>
            <w:shd w:val="clear" w:color="auto" w:fill="FAFAFA"/>
          </w:tcPr>
          <w:p w14:paraId="5837B3C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17C2ABFE" w14:textId="77777777">
        <w:trPr>
          <w:trHeight w:val="306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2DF73515" w14:textId="77777777" w:rsidR="009C0CEE" w:rsidRDefault="009C0CEE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shd w:val="clear" w:color="auto" w:fill="FAFAFA"/>
          </w:tcPr>
          <w:p w14:paraId="7FBC3A78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LD50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dermal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(rat)</w:t>
            </w:r>
          </w:p>
        </w:tc>
        <w:tc>
          <w:tcPr>
            <w:tcW w:w="2720" w:type="dxa"/>
            <w:shd w:val="clear" w:color="auto" w:fill="FAFAFA"/>
          </w:tcPr>
          <w:p w14:paraId="731C179C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5200C69F" w14:textId="77777777">
        <w:trPr>
          <w:trHeight w:val="306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224CED8A" w14:textId="77777777" w:rsidR="009C0CEE" w:rsidRDefault="009C0CEE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shd w:val="clear" w:color="auto" w:fill="FAFAFA"/>
          </w:tcPr>
          <w:p w14:paraId="7C419ECC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LD50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dermal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spacing w:val="-2"/>
                <w:w w:val="105"/>
                <w:sz w:val="20"/>
              </w:rPr>
              <w:t>rabbit</w:t>
            </w:r>
            <w:proofErr w:type="spellEnd"/>
            <w:r>
              <w:rPr>
                <w:spacing w:val="-2"/>
                <w:w w:val="105"/>
                <w:sz w:val="20"/>
              </w:rPr>
              <w:t>)</w:t>
            </w:r>
          </w:p>
        </w:tc>
        <w:tc>
          <w:tcPr>
            <w:tcW w:w="2720" w:type="dxa"/>
            <w:shd w:val="clear" w:color="auto" w:fill="FAFAFA"/>
          </w:tcPr>
          <w:p w14:paraId="7C75E5E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02D0B288" w14:textId="77777777" w:rsidR="009C0CEE" w:rsidRDefault="009C0CEE">
      <w:pPr>
        <w:rPr>
          <w:sz w:val="20"/>
        </w:rPr>
        <w:sectPr w:rsidR="009C0CEE">
          <w:pgSz w:w="11910" w:h="16840"/>
          <w:pgMar w:top="2260" w:right="860" w:bottom="1180" w:left="720" w:header="86" w:footer="994" w:gutter="0"/>
          <w:cols w:space="708"/>
        </w:sectPr>
      </w:pPr>
    </w:p>
    <w:p w14:paraId="1B5DCD0C" w14:textId="77777777" w:rsidR="009C0CEE" w:rsidRDefault="009C0CEE">
      <w:pPr>
        <w:pStyle w:val="Brdtekst"/>
        <w:spacing w:before="7"/>
        <w:rPr>
          <w:rFonts w:ascii="Times New Roman"/>
          <w:sz w:val="3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  <w:gridCol w:w="2720"/>
      </w:tblGrid>
      <w:tr w:rsidR="009C0CEE" w14:paraId="501CF040" w14:textId="77777777">
        <w:trPr>
          <w:trHeight w:val="306"/>
        </w:trPr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788FFD54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shd w:val="clear" w:color="auto" w:fill="FAFAFA"/>
          </w:tcPr>
          <w:p w14:paraId="46F68AA8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LC50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inhalation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(rat)</w:t>
            </w:r>
          </w:p>
        </w:tc>
        <w:tc>
          <w:tcPr>
            <w:tcW w:w="2720" w:type="dxa"/>
            <w:shd w:val="clear" w:color="auto" w:fill="FAFAFA"/>
          </w:tcPr>
          <w:p w14:paraId="7B3234B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567EE62C" w14:textId="77777777">
        <w:trPr>
          <w:trHeight w:val="306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0139A1B1" w14:textId="77777777" w:rsidR="009C0CEE" w:rsidRDefault="009C0CEE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shd w:val="clear" w:color="auto" w:fill="FAFAFA"/>
          </w:tcPr>
          <w:p w14:paraId="1AFCBFF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LC50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inhalation</w:t>
            </w:r>
            <w:proofErr w:type="spell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dusts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mists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(rat)</w:t>
            </w:r>
          </w:p>
        </w:tc>
        <w:tc>
          <w:tcPr>
            <w:tcW w:w="2720" w:type="dxa"/>
            <w:shd w:val="clear" w:color="auto" w:fill="FAFAFA"/>
          </w:tcPr>
          <w:p w14:paraId="6D5E520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0A752FEC" w14:textId="77777777">
        <w:trPr>
          <w:trHeight w:val="306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5D510A9D" w14:textId="77777777" w:rsidR="009C0CEE" w:rsidRDefault="009C0CEE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shd w:val="clear" w:color="auto" w:fill="FAFAFA"/>
          </w:tcPr>
          <w:p w14:paraId="091100B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LC50</w:t>
            </w:r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inhalation</w:t>
            </w:r>
            <w:proofErr w:type="spellEnd"/>
            <w:r>
              <w:rPr>
                <w:spacing w:val="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vapours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(rat)</w:t>
            </w:r>
          </w:p>
        </w:tc>
        <w:tc>
          <w:tcPr>
            <w:tcW w:w="2720" w:type="dxa"/>
            <w:shd w:val="clear" w:color="auto" w:fill="FAFAFA"/>
          </w:tcPr>
          <w:p w14:paraId="6C54C0C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4CBC3418" w14:textId="77777777" w:rsidR="009C0CEE" w:rsidRDefault="00000000">
      <w:pPr>
        <w:pStyle w:val="Brdtekst"/>
        <w:spacing w:before="5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C49DA72" wp14:editId="184E302B">
                <wp:simplePos x="0" y="0"/>
                <wp:positionH relativeFrom="page">
                  <wp:posOffset>532493</wp:posOffset>
                </wp:positionH>
                <wp:positionV relativeFrom="paragraph">
                  <wp:posOffset>69965</wp:posOffset>
                </wp:positionV>
                <wp:extent cx="6410325" cy="197485"/>
                <wp:effectExtent l="0" t="0" r="0" b="0"/>
                <wp:wrapTopAndBottom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4FDB98C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9DA72" id="Textbox 147" o:spid="_x0000_s1151" type="#_x0000_t202" style="position:absolute;margin-left:41.95pt;margin-top:5.5pt;width:504.75pt;height:15.5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0XtgEAAFcDAAAOAAAAZHJzL2Uyb0RvYy54bWysU9uO2yAQfa/Uf0C8N3bSvVpxVttdpaq0&#10;6lba7gdgDDEqZihDYufvOxAnWbVvq8oSHmA4nHNmWN6NvWU7FdCAq/l8VnKmnITWuE3NX3+uP91w&#10;hlG4VlhwquZ7hfxu9fHDcvCVWkAHtlWBEYjDavA172L0VVGg7FQvcAZeOdrUEHoRaRo2RRvEQOi9&#10;LRZleVUMEFofQCpEWn08bPJVxtdayfisNarIbM2JW8xjyGOTxmK1FNUmCN8ZOdEQ72DRC+Po0hPU&#10;o4iCbYP5B6o3MgCCjjMJfQFaG6myBlIzL/9S89IJr7IWMgf9ySb8f7Dy++7F/wgsjl9gpAJmEeif&#10;QP5C8qYYPFZTTvIUK6TsJHTUoU9/ksDoIHm7P/mpxsgkLV5dzMvPi0vOJO3Nb68vbi6T4cX5tA8Y&#10;vyroWQpqHqhemYHYPWE8pB5T0mUI1rRrY22ehE3zYAPbCart+j59E/qbtCzgwDmxj2MzMtPW/Po2&#10;5aalBto9GTBQD9Qcf29FUJzZb45MTg1zDMIxaI5BiPYBclslNg7utxG0yazPuJOFVL2se+q01B5v&#10;5znr/B5WfwAAAP//AwBQSwMEFAAGAAgAAAAhAEOw6q3dAAAACQEAAA8AAABkcnMvZG93bnJldi54&#10;bWxMj81Ow0AMhO9IvMPKSNzoJm2pkpBNVSEhThxS+gBu4uaHrDfKbtv07XFPcPTMaPxNvp3toC40&#10;+c6xgXgRgSKuXN1xY+Dw/fGSgPIBucbBMRm4kYdt8fiQY1a7K5d02YdGSQn7DA20IYyZ1r5qyaJf&#10;uJFYvJObLAY5p0bXE16l3A56GUUbbbFj+dDiSO8tVT/7szWw+aRbUu6wn/n0ekhK6r9S7o15fpp3&#10;b6ACzeEvDHd8QYdCmI7uzLVXg4FklUpS9Fgm3f0oXa1BHQ2slzHoItf/FxS/AAAA//8DAFBLAQIt&#10;ABQABgAIAAAAIQC2gziS/gAAAOEBAAATAAAAAAAAAAAAAAAAAAAAAABbQ29udGVudF9UeXBlc10u&#10;eG1sUEsBAi0AFAAGAAgAAAAhADj9If/WAAAAlAEAAAsAAAAAAAAAAAAAAAAALwEAAF9yZWxzLy5y&#10;ZWxzUEsBAi0AFAAGAAgAAAAhAEUdHRe2AQAAVwMAAA4AAAAAAAAAAAAAAAAALgIAAGRycy9lMm9E&#10;b2MueG1sUEsBAi0AFAAGAAgAAAAhAEOw6q3dAAAACQEAAA8AAAAAAAAAAAAAAAAAEAQAAGRycy9k&#10;b3ducmV2LnhtbFBLBQYAAAAABAAEAPMAAAAaBQAAAAA=&#10;" fillcolor="#fafafa" stroked="f">
                <v:textbox inset="0,0,0,0">
                  <w:txbxContent>
                    <w:p w14:paraId="64FDB98C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A9A928E" wp14:editId="66F4F626">
                <wp:simplePos x="0" y="0"/>
                <wp:positionH relativeFrom="page">
                  <wp:posOffset>532493</wp:posOffset>
                </wp:positionH>
                <wp:positionV relativeFrom="paragraph">
                  <wp:posOffset>339256</wp:posOffset>
                </wp:positionV>
                <wp:extent cx="6410325" cy="19812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8" y="8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355"/>
                                </a:moveTo>
                                <a:lnTo>
                                  <a:pt x="1800186" y="355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836186" y="17853"/>
                            <a:ext cx="236156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A6D61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Hudirritasjon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Kategori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Irriterer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huden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6003" y="17798"/>
                            <a:ext cx="10814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9C05F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Etsing/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hudirritasjon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A928E" id="Group 148" o:spid="_x0000_s1152" style="position:absolute;margin-left:41.95pt;margin-top:26.7pt;width:504.75pt;height:15.6pt;z-index:-15696896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/rKwMAAN8JAAAOAAAAZHJzL2Uyb0RvYy54bWzMVm1vmzAQ/j5p/8Hi+8pLEkJQk6pr12rS&#10;1FVqpn12jAlogD3bCfTf72xjghKp7bpWmiKRMz4fd8/z3MH5RVdXaE+FLFmz9MKzwEO0ISwrm+3S&#10;+7G++ZR4SCrcZLhiDV16j1R6F6uPH85bntKIFazKqEAQpJFpy5deoRRPfV+SgtZYnjFOG9jMmaix&#10;gqXY+pnALUSvKz8Kgthvmci4YIRKCXev7aa3MvHznBL1Pc8lVahaepCbMldhrht99VfnON0KzIuS&#10;9GngV2RR47KBhw6hrrHCaCfKk1B1SQSTLFdnhNU+y/OSUFMDVBMGR9XcCrbjppZt2m75ABNAe4TT&#10;q8OSu/2t4A/8XtjswfzGyC8JuPgt36bjfb3eHpy7XNT6EBSBOoPo44Ao7RQicDOehsEkmnmIwF64&#10;SMKoh5wUwMvJMVJ8efqgj1P7WJPckEzLQT3yAJD8N4AeCsypwV1qAO4FKjNIf7rwUINrUPFtLxh9&#10;C5DSjwc/jWK/kj2gRxjpbgAgEiu7Z0AaasUp2Ul1S5mBG++/SWVlmzkLF84iXeNMAeLXsq+M7JWH&#10;QPbCQyD7jX0+x0qf0xxqE7UjvoqBLr1dsz1dM+OoNGnxNFjMI1vMZDbT4SDbg1fVjL3DJAjCJDal&#10;H7ydj/vnJvLY10gF4joP9289oZud3p7xCRfzePZ0sPFjX+A+rv8v3U8BIBWT1CKoaTBQDtRAaWPy&#10;JavK7KasKs2FFNvNVSXQHgPLN5f61zMxcoNGkamVo7Y2LHsEPbcg4KUnf++woB6qvjbQMXo8OkM4&#10;Y+MMoaorZoaokYGQat39xIIjDubSUyDmO+YaB6dOpZC/drC++mTDLneK5aWWsMnNZtQvoIltO71/&#10;N4Mi+m5eQ+4b1qHQimTUzUh1nxnoPdS4HoB0Q2iYfWEyiZ3Cw3kym9gGcw0ewe4sdlMwjmaxU6Ob&#10;Dxoj3eA9mrp1zevkCEY7A44oVd2mMwMqMVHfkOX/h6vwlKuBk37yvpSrSRwEEzM7wvl8cTSKwyAJ&#10;p4FjahpF0/dhakj+jfrxBUyZNyZ8RZj50n/x6M+U8dp04eG7bPUHAAD//wMAUEsDBBQABgAIAAAA&#10;IQB1oU913wAAAAkBAAAPAAAAZHJzL2Rvd25yZXYueG1sTI/BSsNAEIbvgu+wjODNbmLa0sZsSinq&#10;qQi2gnibZqdJaHY2ZLdJ+vZuTnqb4fv555tsM5pG9NS52rKCeBaBIC6srrlU8HV8e1qBcB5ZY2OZ&#10;FNzIwSa/v8sw1XbgT+oPvhShhF2KCirv21RKV1Rk0M1sSxzY2XYGfVi7UuoOh1BuGvkcRUtpsOZw&#10;ocKWdhUVl8PVKHgfcNgm8Wu/v5x3t5/j4uN7H5NSjw/j9gWEp9H/hWHSD+qQB6eTvbJ2olGwStYh&#10;qWCRzEFMPFpP0ymQ+RJknsn/H+S/AAAA//8DAFBLAQItABQABgAIAAAAIQC2gziS/gAAAOEBAAAT&#10;AAAAAAAAAAAAAAAAAAAAAABbQ29udGVudF9UeXBlc10ueG1sUEsBAi0AFAAGAAgAAAAhADj9If/W&#10;AAAAlAEAAAsAAAAAAAAAAAAAAAAALwEAAF9yZWxzLy5yZWxzUEsBAi0AFAAGAAgAAAAhADEV3+sr&#10;AwAA3wkAAA4AAAAAAAAAAAAAAAAALgIAAGRycy9lMm9Eb2MueG1sUEsBAi0AFAAGAAgAAAAhAHWh&#10;T3XfAAAACQEAAA8AAAAAAAAAAAAAAAAAhQUAAGRycy9kb3ducmV2LnhtbFBLBQYAAAAABAAEAPMA&#10;AACRBgAAAAA=&#10;">
                <v:shape id="Graphic 149" o:spid="_x0000_s1153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nwvwAAANwAAAAPAAAAZHJzL2Rvd25yZXYueG1sRE9Ni8Iw&#10;EL0L/ocwgjdNt4hoNcoqVPaqFr0OzWxbtpmUJGr7783Cwt7m8T5nu+9NK57kfGNZwcc8AUFcWt1w&#10;paC45rMVCB+QNbaWScFAHva78WiLmbYvPtPzEioRQ9hnqKAOocuk9GVNBv3cdsSR+7bOYIjQVVI7&#10;fMVw08o0SZbSYMOxocaOjjWVP5eHUSBvuhlOxb317tDlwyNP9ZCkSk0n/ecGRKA+/Iv/3F86zl+s&#10;4feZeIHcvQEAAP//AwBQSwECLQAUAAYACAAAACEA2+H2y+4AAACFAQAAEwAAAAAAAAAAAAAAAAAA&#10;AAAAW0NvbnRlbnRfVHlwZXNdLnhtbFBLAQItABQABgAIAAAAIQBa9CxbvwAAABUBAAALAAAAAAAA&#10;AAAAAAAAAB8BAABfcmVscy8ucmVsc1BLAQItABQABgAIAAAAIQCEExnwvwAAANwAAAAPAAAAAAAA&#10;AAAAAAAAAAcCAABkcnMvZG93bnJldi54bWxQSwUGAAAAAAMAAwC3AAAA8wIAAAAA&#10;" path="m6409728,355r-4609542,l1800186,,,,,197650r1800186,l6409728,197650r,-197295xe" fillcolor="#fafafa" stroked="f">
                  <v:path arrowok="t"/>
                </v:shape>
                <v:shape id="Textbox 150" o:spid="_x0000_s1154" type="#_x0000_t202" style="position:absolute;left:18361;top:178;width:23616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22A6D61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Hudirritasjon</w:t>
                        </w:r>
                        <w:proofErr w:type="spellEnd"/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Kategori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Irriterer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huden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51" o:spid="_x0000_s1155" type="#_x0000_t202" style="position:absolute;left:360;top:177;width:1081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A69C05F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Etsing/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hudirritasjon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E940238" wp14:editId="6F260631">
                <wp:simplePos x="0" y="0"/>
                <wp:positionH relativeFrom="page">
                  <wp:posOffset>532493</wp:posOffset>
                </wp:positionH>
                <wp:positionV relativeFrom="paragraph">
                  <wp:posOffset>609626</wp:posOffset>
                </wp:positionV>
                <wp:extent cx="6410325" cy="197485"/>
                <wp:effectExtent l="0" t="0" r="0" b="0"/>
                <wp:wrapTopAndBottom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B69F081" w14:textId="77777777" w:rsidR="009C0CEE" w:rsidRDefault="00000000">
                            <w:pPr>
                              <w:pStyle w:val="Brdtekst"/>
                              <w:spacing w:before="27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40238" id="Textbox 152" o:spid="_x0000_s1156" type="#_x0000_t202" style="position:absolute;margin-left:41.95pt;margin-top:48pt;width:504.75pt;height:15.5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5itgEAAFcDAAAOAAAAZHJzL2Uyb0RvYy54bWysU2Fv2yAQ/T5p/wHxfbGTtV1mxam6Vpkm&#10;Veukbj8AY4jRMMc4Ejv/fgdxkmr9Vk2W8AHH4713x+p27C3bq4AGXM3ns5Iz5SS0xm1r/uvn5sOS&#10;M4zCtcKCUzU/KOS36/fvVoOv1AI6sK0KjEAcVoOveRejr4oCZad6gTPwytGmhtCLSNOwLdogBkLv&#10;bbEoy5tigND6AFIh0urDcZOvM77WSsYnrVFFZmtO3GIeQx6bNBbrlai2QfjOyImGeAOLXhhHl56h&#10;HkQUbBfMK6jeyAAIOs4k9AVobaTKGkjNvPxHzXMnvMpayBz0Z5vw/8HK7/tn/yOwOH6BkQqYRaB/&#10;BPkbyZti8FhNOclTrJCyk9BRhz79SQKjg+Tt4eynGiOTtHhzNS8/Lq45k7Q3//zpanmdDC8up33A&#10;+FVBz1JQ80D1ygzE/hHjMfWUki5DsKbdGGvzJGybexvYXlBtN3fpm9BfpGUBR86JfRybkZm25stF&#10;yk1LDbQHMmCgHqg5/tmJoDiz3xyZnBrmFIRT0JyCEO095LZKbBzc7SJok1lfcCcLqXpZ99RpqT1e&#10;znPW5T2s/wIAAP//AwBQSwMEFAAGAAgAAAAhALRX0qfeAAAACgEAAA8AAABkcnMvZG93bnJldi54&#10;bWxMj81Ow0AMhO9IvMPKSNzopi2EJGRTVUiIE4eUPoCbuPkh642y2zZ9e9wT3Dya0fibfDPbQZ1p&#10;8p1jA8tFBIq4cnXHjYH998dTAsoH5BoHx2TgSh42xf1djlntLlzSeRcaJSXsMzTQhjBmWvuqJYt+&#10;4UZi8Y5ushhETo2uJ7xIuR30KopibbFj+dDiSO8tVT+7kzUQf9I1KbfYz3x82Scl9V8p98Y8Pszb&#10;N1CB5vAXhhu+oEMhTAd34tqrwUCyTiVpII1l0s2P0vUzqINcq9cl6CLX/ycUvwAAAP//AwBQSwEC&#10;LQAUAAYACAAAACEAtoM4kv4AAADhAQAAEwAAAAAAAAAAAAAAAAAAAAAAW0NvbnRlbnRfVHlwZXNd&#10;LnhtbFBLAQItABQABgAIAAAAIQA4/SH/1gAAAJQBAAALAAAAAAAAAAAAAAAAAC8BAABfcmVscy8u&#10;cmVsc1BLAQItABQABgAIAAAAIQA4BQ5itgEAAFcDAAAOAAAAAAAAAAAAAAAAAC4CAABkcnMvZTJv&#10;RG9jLnhtbFBLAQItABQABgAIAAAAIQC0V9Kn3gAAAAoBAAAPAAAAAAAAAAAAAAAAABAEAABkcnMv&#10;ZG93bnJldi54bWxQSwUGAAAAAAQABADzAAAAGwUAAAAA&#10;" fillcolor="#fafafa" stroked="f">
                <v:textbox inset="0,0,0,0">
                  <w:txbxContent>
                    <w:p w14:paraId="6B69F081" w14:textId="77777777" w:rsidR="009C0CEE" w:rsidRDefault="00000000">
                      <w:pPr>
                        <w:pStyle w:val="Brdtekst"/>
                        <w:spacing w:before="27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0C87C90" wp14:editId="465F7668">
                <wp:simplePos x="0" y="0"/>
                <wp:positionH relativeFrom="page">
                  <wp:posOffset>532493</wp:posOffset>
                </wp:positionH>
                <wp:positionV relativeFrom="paragraph">
                  <wp:posOffset>878556</wp:posOffset>
                </wp:positionV>
                <wp:extent cx="6410325" cy="19812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8" y="0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723"/>
                                </a:moveTo>
                                <a:lnTo>
                                  <a:pt x="1800186" y="723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8D132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6003" y="17798"/>
                            <a:ext cx="15240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F9D43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Svær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øyenskade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/-irritasjon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87C90" id="Group 153" o:spid="_x0000_s1157" style="position:absolute;margin-left:41.95pt;margin-top:69.2pt;width:504.75pt;height:15.6pt;z-index:-15695872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CXLwMAAN4JAAAOAAAAZHJzL2Uyb0RvYy54bWzMVm1vmzAQ/j5p/8Hi+8pLAiGoSdW1azWp&#10;6io10z47xrxogD3bCfTf72wwQanWZV01TZHIGc7nu+d57uD8oqsrtKdClqxZOf6Z5yDaEJaWTb5y&#10;vm5uPsQOkgo3Ka5YQ1fOE5XOxfr9u/OWJzRgBatSKhAEaWTS8pVTKMUT15WkoDWWZ4zTBh5mTNRY&#10;wVLkbipwC9Hryg08L3JbJlIuGKFSwt3r/qGzNvGzjBL1JcskVahaOZCbMldhrlt9ddfnOMkF5kVJ&#10;hjTwK7KocdnAoWOoa6ww2onyWai6JIJJlqkzwmqXZVlJqKkBqvG9o2puBdtxU0uetDkfYQJoj3B6&#10;dVhyv78V/JE/iD57MO8Y+S4BF7fleTJ9rtf5wbnLRK03QRGoM4g+jYjSTiECN6O5782C0EEEnvnL&#10;2A8GyEkBvDzbRopPL290cdIfa5Ibk2k5qEceAJJ/B9BjgTk1uEsNwINAZQrph3MHNbgGFd8OgtG3&#10;ACl9PPhpFIeVHAA9wkh3w8kgjbXihOykuqXMwI33d1L1sk2thQtrka6xpgDxa9lXRvbKQSB74SCQ&#10;/baXPcdK79McahO1E76KkS79uGZ7umHGUWnSorm3XAR9MYtgpsNBtgevqpl6+7Hn+XFkSj94Wx/7&#10;z03kqa+RCsS1Hva/94RutlD+xsdfLqLw5WDTY09wn9b/h+7PASAVk7RHUNNgoBypgdKm5EtWlelN&#10;WVWaCyny7VUl0B4DyzeX+jcwMXGDRpFJL0dtbVn6BHpuQcArR/7YYUEdVH1uoGP0eLSGsMbWGkJV&#10;V8wMUSMDIdWm+4YFRxzMlaOg4++ZbRycWJVC/tqh99U7G3a5UywrtYRNbn1GwwKauG+nf9DNMJX6&#10;bt5A7lvWIT8MNX6Tbkaq+8hA7769/4u+9uNZZBXuL+LQdARO7BRcBrNgCfCaIRgFYWTFaMeDhkj3&#10;9wCm7lzzNjlCsR8BR4yqbtuZ+RSbU9+Q5P+HKpgdx1RFlpJh8J5K1SzyvJkZHf5isYx1lANRfhjM&#10;Pc8yNQ9gpR1AxG/L1PjWeKN2PIEp88KEjwhTzfDBo79SpmvThIfPsvVPAAAA//8DAFBLAwQUAAYA&#10;CAAAACEA/NGeLOAAAAALAQAADwAAAGRycy9kb3ducmV2LnhtbEyPQWuDQBCF74X+h2UKvTWrtRU1&#10;riGEtqdQaFIouW10ohJ3VtyNmn/fyam9vZn3ePNNvppNJ0YcXGtJQbgIQCCVtmqpVvC9f39KQDiv&#10;qdKdJVRwRQer4v4u11llJ/rCcedrwSXkMq2g8b7PpHRlg0a7he2R2DvZwWjP41DLatATl5tOPgdB&#10;LI1uiS80usdNg+V5dzEKPiY9raPwbdyeT5vrYf/6+bMNUanHh3m9BOFx9n9huOEzOhTMdLQXqpzo&#10;FCRRykneR8kLiFsgSCNWR1ZxGoMscvn/h+IXAAD//wMAUEsBAi0AFAAGAAgAAAAhALaDOJL+AAAA&#10;4QEAABMAAAAAAAAAAAAAAAAAAAAAAFtDb250ZW50X1R5cGVzXS54bWxQSwECLQAUAAYACAAAACEA&#10;OP0h/9YAAACUAQAACwAAAAAAAAAAAAAAAAAvAQAAX3JlbHMvLnJlbHNQSwECLQAUAAYACAAAACEA&#10;1Dnwly8DAADeCQAADgAAAAAAAAAAAAAAAAAuAgAAZHJzL2Uyb0RvYy54bWxQSwECLQAUAAYACAAA&#10;ACEA/NGeLOAAAAALAQAADwAAAAAAAAAAAAAAAACJBQAAZHJzL2Rvd25yZXYueG1sUEsFBgAAAAAE&#10;AAQA8wAAAJYGAAAAAA==&#10;">
                <v:shape id="Graphic 154" o:spid="_x0000_s1158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CzvwAAANwAAAAPAAAAZHJzL2Rvd25yZXYueG1sRE9Ni8Iw&#10;EL0L/ocwgjdNt6hINcoqVPaqFr0OzWxbtpmUJGr7783Cwt7m8T5nu+9NK57kfGNZwcc8AUFcWt1w&#10;paC45rM1CB+QNbaWScFAHva78WiLmbYvPtPzEioRQ9hnqKAOocuk9GVNBv3cdsSR+7bOYIjQVVI7&#10;fMVw08o0SVbSYMOxocaOjjWVP5eHUSBvuhlOxb317tDlwyNP9ZCkSk0n/ecGRKA+/Iv/3F86zl8u&#10;4PeZeIHcvQEAAP//AwBQSwECLQAUAAYACAAAACEA2+H2y+4AAACFAQAAEwAAAAAAAAAAAAAAAAAA&#10;AAAAW0NvbnRlbnRfVHlwZXNdLnhtbFBLAQItABQABgAIAAAAIQBa9CxbvwAAABUBAAALAAAAAAAA&#10;AAAAAAAAAB8BAABfcmVscy8ucmVsc1BLAQItABQABgAIAAAAIQDvyyCzvwAAANwAAAAPAAAAAAAA&#10;AAAAAAAAAAcCAABkcnMvZG93bnJldi54bWxQSwUGAAAAAAMAAwC3AAAA8wIAAAAA&#10;" path="m6409728,723r-4609542,l1800186,,,,,197650r1800186,l6409728,197650r,-196927xe" fillcolor="#fafafa" stroked="f">
                  <v:path arrowok="t"/>
                </v:shape>
                <v:shape id="Textbox 155" o:spid="_x0000_s1159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E98D132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56" o:spid="_x0000_s1160" type="#_x0000_t202" style="position:absolute;left:360;top:177;width:152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7ECF9D43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Svær</w:t>
                        </w:r>
                        <w:r>
                          <w:rPr>
                            <w:rFonts w:ascii="Arial" w:hAnsi="Arial"/>
                            <w:spacing w:val="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øyenskade</w:t>
                        </w:r>
                        <w:proofErr w:type="spellEnd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/-irritasjon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574E424E" wp14:editId="705291F6">
                <wp:simplePos x="0" y="0"/>
                <wp:positionH relativeFrom="page">
                  <wp:posOffset>532493</wp:posOffset>
                </wp:positionH>
                <wp:positionV relativeFrom="paragraph">
                  <wp:posOffset>1148926</wp:posOffset>
                </wp:positionV>
                <wp:extent cx="6410325" cy="197485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A20DF12" w14:textId="77777777" w:rsidR="009C0CEE" w:rsidRDefault="00000000">
                            <w:pPr>
                              <w:pStyle w:val="Brdtekst"/>
                              <w:spacing w:before="27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E424E" id="Textbox 157" o:spid="_x0000_s1161" type="#_x0000_t202" style="position:absolute;margin-left:41.95pt;margin-top:90.45pt;width:504.75pt;height:15.5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nttQEAAFcDAAAOAAAAZHJzL2Uyb0RvYy54bWysU2Fv0zAQ/Y7Ef7D8nSYt2xhR02lsKkKa&#10;GNLgBziO3Vo4OXPnNum/5+ym7QTfEIrknO3z83vvzsu7sfNib5Ac9LWcz0opTK+hdf2mlj++r9/d&#10;SkFR9a3y0JtaHgzJu9XbN8shVGYBW/CtQcEgPVVDqOU2xlAVBemt6RTNIJieNy1gpyJPcVO0qAZG&#10;73yxKMubYgBsA4I2RLz6eNyUq4xvrdHx2VoyUfhaMreYR8xjk8ZitVTVBlXYOj3RUP/AolOu50vP&#10;UI8qKrFD9xdU5zQCgY0zDV0B1jptsgZWMy//UPOyVcFkLWwOhbNN9P9g9df9S/iGIo6fYOQCZhEU&#10;nkD/JPamGAJVU07ylCri7CR0tNilP0sQfJC9PZz9NGMUmhdvrubl+8W1FJr35h8/XN1eJ8OLy+mA&#10;FD8b6EQKaolcr8xA7Z8oHlNPKekyAu/atfM+T3DTPHgUe8W1Xd+nb0J/lZYFHDkn9nFsRuHaWh6Z&#10;pKUG2gMbMHAP1JJ+7RQaKfyXnk1ODXMK8BQ0pwCjf4DcVolND/e7CNZl1hfcyUKuXtY9dVpqj9fz&#10;nHV5D6vfAAAA//8DAFBLAwQUAAYACAAAACEAL+Wscd4AAAALAQAADwAAAGRycy9kb3ducmV2Lnht&#10;bEyPy07DMBBF90j8gzVI7KjdFConxKkqJMSKRdp+wDSZ5kE8jmK3Tf8edwW7eRzdOZNvZjuIC02+&#10;c2xguVAgiCtXd9wYOOw/XzQIH5BrHByTgRt52BSPDzlmtbtySZddaEQMYZ+hgTaEMZPSVy1Z9As3&#10;EsfdyU0WQ2ynRtYTXmO4HWSi1Fpa7DheaHGkj5aqn93ZGlh/0U2XW+xnPr0ddEn9d8q9Mc9P8/Yd&#10;RKA5/MFw14/qUESnoztz7cVgQK/SSMa5VrG4AypdvYI4GkiWiQJZ5PL/D8UvAAAA//8DAFBLAQIt&#10;ABQABgAIAAAAIQC2gziS/gAAAOEBAAATAAAAAAAAAAAAAAAAAAAAAABbQ29udGVudF9UeXBlc10u&#10;eG1sUEsBAi0AFAAGAAgAAAAhADj9If/WAAAAlAEAAAsAAAAAAAAAAAAAAAAALwEAAF9yZWxzLy5y&#10;ZWxzUEsBAi0AFAAGAAgAAAAhAKwKOe21AQAAVwMAAA4AAAAAAAAAAAAAAAAALgIAAGRycy9lMm9E&#10;b2MueG1sUEsBAi0AFAAGAAgAAAAhAC/lrHHeAAAACwEAAA8AAAAAAAAAAAAAAAAADwQAAGRycy9k&#10;b3ducmV2LnhtbFBLBQYAAAAABAAEAPMAAAAaBQAAAAA=&#10;" fillcolor="#fafafa" stroked="f">
                <v:textbox inset="0,0,0,0">
                  <w:txbxContent>
                    <w:p w14:paraId="5A20DF12" w14:textId="77777777" w:rsidR="009C0CEE" w:rsidRDefault="00000000">
                      <w:pPr>
                        <w:pStyle w:val="Brdtekst"/>
                        <w:spacing w:before="27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AB66C3A" wp14:editId="3362A93D">
                <wp:simplePos x="0" y="0"/>
                <wp:positionH relativeFrom="page">
                  <wp:posOffset>532493</wp:posOffset>
                </wp:positionH>
                <wp:positionV relativeFrom="paragraph">
                  <wp:posOffset>1417857</wp:posOffset>
                </wp:positionV>
                <wp:extent cx="6410325" cy="316230"/>
                <wp:effectExtent l="0" t="0" r="0" b="0"/>
                <wp:wrapTopAndBottom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3162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9993B4A" w14:textId="77777777" w:rsidR="009C0CEE" w:rsidRDefault="00000000">
                            <w:pPr>
                              <w:pStyle w:val="Brdtekst"/>
                              <w:tabs>
                                <w:tab w:val="left" w:pos="2891"/>
                              </w:tabs>
                              <w:spacing w:before="21" w:line="236" w:lineRule="exact"/>
                              <w:ind w:left="5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Sensibilisering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av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  <w:u w:val="single"/>
                              </w:rPr>
                              <w:t>luftveiene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klassifisert</w:t>
                            </w:r>
                          </w:p>
                          <w:p w14:paraId="76844D49" w14:textId="77777777" w:rsidR="009C0CEE" w:rsidRDefault="00000000">
                            <w:pPr>
                              <w:pStyle w:val="Brdtekst"/>
                              <w:spacing w:before="0" w:line="215" w:lineRule="exact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eller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huden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6C3A" id="Textbox 158" o:spid="_x0000_s1162" type="#_x0000_t202" style="position:absolute;margin-left:41.95pt;margin-top:111.65pt;width:504.75pt;height:24.9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V5uAEAAFcDAAAOAAAAZHJzL2Uyb0RvYy54bWysU9uK2zAQfS/0H4TeGztJGxYTZ9nuklJY&#10;2sK2HyDLcixW1qgzSuz8fUfaXJb2rSwGeSSNjs45M1rfToMTB4NkwddyPiulMF5Da/2ulr9+bj/c&#10;SEFR+VY58KaWR0PydvP+3XoMlVlAD641KBjEUzWGWvYxhqooSPdmUDSDYDxvdoCDijzFXdGiGhl9&#10;cMWiLFfFCNgGBG2IePXhZVNuMn7XGR2/dx2ZKFwtmVvMI+axSWOxWatqhyr0Vp9oqP9gMSjr+dIL&#10;1IOKSuzR/gM1WI1A0MWZhqGArrPaZA2sZl7+peapV8FkLWwOhYtN9Haw+tvhKfxAEafPMHEBswgK&#10;j6Cfib0pxkDVKSd5ShVxdhI6dTikP0sQfJC9PV78NFMUmhdXH+flcvFJCs17y/lqscyGF9fTASl+&#10;MTCIFNQSuV6ZgTo8Ukz3q+qcki4jcLbdWufyBHfNvUNxUFzb7V36Ujn5yKu0LOCFc2Ifp2YStq3l&#10;zSrlpqUG2iMbMHIP1JJ+7xUaKdxXzyanhjkHeA6ac4DR3UNuq8TGw90+Qmcz6yvuyUKuXmZ26rTU&#10;Hq/nOev6HjZ/AAAA//8DAFBLAwQUAAYACAAAACEAjVRMjd8AAAALAQAADwAAAGRycy9kb3ducmV2&#10;LnhtbEyPy07DMBBF90j8gzVI7KjTBEqSxqkqJMSKRUo/YBpP82g8jmK3Tf8edwXLmTm6c26xmc0g&#10;LjS5zrKC5SICQVxb3XGjYP/z+ZKCcB5Z42CZFNzIwaZ8fCgw1/bKFV12vhEhhF2OClrvx1xKV7dk&#10;0C3sSBxuRzsZ9GGcGqknvIZwM8g4ilbSYMfhQ4sjfbRUn3Zno2D1Rbe02mI/8/Ftn1bUf2fcK/X8&#10;NG/XIDzN/g+Gu35QhzI4HeyZtRODgjTJAqkgjpMExB2IsuQVxCGs3pMlyLKQ/zuUvwAAAP//AwBQ&#10;SwECLQAUAAYACAAAACEAtoM4kv4AAADhAQAAEwAAAAAAAAAAAAAAAAAAAAAAW0NvbnRlbnRfVHlw&#10;ZXNdLnhtbFBLAQItABQABgAIAAAAIQA4/SH/1gAAAJQBAAALAAAAAAAAAAAAAAAAAC8BAABfcmVs&#10;cy8ucmVsc1BLAQItABQABgAIAAAAIQCakKV5uAEAAFcDAAAOAAAAAAAAAAAAAAAAAC4CAABkcnMv&#10;ZTJvRG9jLnhtbFBLAQItABQABgAIAAAAIQCNVEyN3wAAAAsBAAAPAAAAAAAAAAAAAAAAABIEAABk&#10;cnMvZG93bnJldi54bWxQSwUGAAAAAAQABADzAAAAHgUAAAAA&#10;" fillcolor="#fafafa" stroked="f">
                <v:textbox inset="0,0,0,0">
                  <w:txbxContent>
                    <w:p w14:paraId="29993B4A" w14:textId="77777777" w:rsidR="009C0CEE" w:rsidRDefault="00000000">
                      <w:pPr>
                        <w:pStyle w:val="Brdtekst"/>
                        <w:tabs>
                          <w:tab w:val="left" w:pos="2891"/>
                        </w:tabs>
                        <w:spacing w:before="21" w:line="236" w:lineRule="exact"/>
                        <w:ind w:left="5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Sensibilisering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4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av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  <w:u w:val="single"/>
                        </w:rPr>
                        <w:t>luftveiene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klassifisert</w:t>
                      </w:r>
                    </w:p>
                    <w:p w14:paraId="76844D49" w14:textId="77777777" w:rsidR="009C0CEE" w:rsidRDefault="00000000">
                      <w:pPr>
                        <w:pStyle w:val="Brdtekst"/>
                        <w:spacing w:before="0" w:line="215" w:lineRule="exact"/>
                        <w:ind w:left="5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u w:val="single"/>
                        </w:rPr>
                        <w:t>eller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huden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6B035D87" wp14:editId="7B27F21C">
                <wp:simplePos x="0" y="0"/>
                <wp:positionH relativeFrom="page">
                  <wp:posOffset>532493</wp:posOffset>
                </wp:positionH>
                <wp:positionV relativeFrom="paragraph">
                  <wp:posOffset>1805951</wp:posOffset>
                </wp:positionV>
                <wp:extent cx="6410325" cy="198120"/>
                <wp:effectExtent l="0" t="0" r="0" b="0"/>
                <wp:wrapTopAndBottom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ECC8907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35D87" id="Textbox 159" o:spid="_x0000_s1163" type="#_x0000_t202" style="position:absolute;margin-left:41.95pt;margin-top:142.2pt;width:504.75pt;height:15.6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hnuQEAAFcDAAAOAAAAZHJzL2Uyb0RvYy54bWysU21v0zAQ/o7Ef7D8nSYtMErUdBqbipAm&#10;hjT4AY5jNxZOzty5TfrvOXt9mdi3CUVyzvb58fM8d15dT70Xe4PkYKjlfFZKYQYNrRu2tfz1c/Nu&#10;KQVFNbTKw2BqeTAkr9dv36zGUJkFdOBbg4JBBqrGUMsuxlAVBenO9IpmEMzAmxawV5GnuC1aVCOj&#10;975YlOVVMQK2AUEbIl69e9qU64xvrdHxwVoyUfhaMreYR8xjk8ZivVLVFlXonD7SUK9g0Ss38KVn&#10;qDsVldihewHVO41AYONMQ1+AtU6brIHVzMt/1Dx2Kpishc2hcLaJ/h+s/r5/DD9QxOkLTFzALILC&#10;PejfxN4UY6DqmJM8pYo4OwmdLPbpzxIEH2RvD2c/zRSF5sWrD/Py/eKjFJr35p+X80U2vLicDkjx&#10;q4FepKCWyPXKDNT+nmK6X1WnlHQZgXftxnmfJ7htbj2KveLabm7Sl8rJR56lZQFPnBP7ODWTcG0t&#10;l59SblpqoD2wASP3QC3pz06hkcJ/G9jk1DCnAE9Bcwow+lvIbZXYDHCzi2BdZn3BPVrI1cvMjp2W&#10;2uP5PGdd3sP6LwAAAP//AwBQSwMEFAAGAAgAAAAhABdJWXnfAAAACwEAAA8AAABkcnMvZG93bnJl&#10;di54bWxMj8tuwjAQRfeV+g/WVOquOBCInDQThCpVXXUR4ANMMuTReBzFBsLf16za3Yzm6M65+XY2&#10;g7jS5DrLCMtFBIK4snXHDcLx8PmmQDivudaDZUK4k4Nt8fyU66y2Ny7puveNCCHsMo3Qej9mUrqq&#10;JaPdwo7E4Xa2k9E+rFMj60nfQrgZ5CqKEml0x+FDq0f6aKn62V8MQvJFd1XudD/zeXNUJfXfKfeI&#10;ry/z7h2Ep9n/wfDQD+pQBKeTvXDtxICg4jSQCCu1XoN4AFEah+mEEC83Ccgil/87FL8AAAD//wMA&#10;UEsBAi0AFAAGAAgAAAAhALaDOJL+AAAA4QEAABMAAAAAAAAAAAAAAAAAAAAAAFtDb250ZW50X1R5&#10;cGVzXS54bWxQSwECLQAUAAYACAAAACEAOP0h/9YAAACUAQAACwAAAAAAAAAAAAAAAAAvAQAAX3Jl&#10;bHMvLnJlbHNQSwECLQAUAAYACAAAACEAhfe4Z7kBAABXAwAADgAAAAAAAAAAAAAAAAAuAgAAZHJz&#10;L2Uyb0RvYy54bWxQSwECLQAUAAYACAAAACEAF0lZed8AAAALAQAADwAAAAAAAAAAAAAAAAATBAAA&#10;ZHJzL2Rvd25yZXYueG1sUEsFBgAAAAAEAAQA8wAAAB8FAAAAAA==&#10;" fillcolor="#fafafa" stroked="f">
                <v:textbox inset="0,0,0,0">
                  <w:txbxContent>
                    <w:p w14:paraId="2ECC8907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468015EE" wp14:editId="3AD62BBF">
                <wp:simplePos x="0" y="0"/>
                <wp:positionH relativeFrom="page">
                  <wp:posOffset>532493</wp:posOffset>
                </wp:positionH>
                <wp:positionV relativeFrom="paragraph">
                  <wp:posOffset>2075602</wp:posOffset>
                </wp:positionV>
                <wp:extent cx="6410325" cy="19812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8" y="6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AEEF5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6003" y="17798"/>
                            <a:ext cx="13703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5EB43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Mutagenitet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kimcellene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015EE" id="Group 160" o:spid="_x0000_s1164" style="position:absolute;margin-left:41.95pt;margin-top:163.45pt;width:504.75pt;height:15.6pt;z-index:-15693824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XZHAMAAK4JAAAOAAAAZHJzL2Uyb0RvYy54bWzMVm1v0zAQ/o7Ef7DyneWtTdNo7TQ2ViGh&#10;MWlFfHYd50UksbHdJvv3nJ04DZ0YMGBCldJzfD7fPc9zjs8vurpCBypkyZqV4595DqINYWnZ5Cvn&#10;0/bmTewgqXCT4oo1dOU8UOlcrF+/Om95QgNWsCqlAkGQRiYtXzmFUjxxXUkKWmN5xjhtYDJjosYK&#10;hiJ3U4FbiF5XbuB5kdsykXLBCJUS3l73k87axM8yStTHLJNUoWrlQG7KPIV57vTTXZ/jJBeYFyUZ&#10;0sDPyKLGZQObjqGuscJoL8pHoeqSCCZZps4Iq12WZSWhpgaoxvdOqtkItuemljxpcz7CBNCe4PTs&#10;sOT2sBH8nt+JPnswPzDyRQIubsvzZDqvx/nRuctErRdBEagziD6MiNJOIQIvo5nvhcHcQQTm/GXs&#10;BwPkpABeHi0jxbunF7o46bc1yY3JtBzUI48AyT8D6L7AnBrcpQbgTqAyhfQj30ENrkHFm0Ew+hUg&#10;pbcHP43iMJIDoCcY6W4AIKJedj8BaawVJ2Qv1YYyAzc+fJCql21qLVxYi3SNNQWIX8u+MrJXDgLZ&#10;CweB7Hf9/hwrvU5zqE3UTvgqRrr0dM0OdMuMo9KkRTNvuQj6YgyhkOvRp2qmvn7seX4cmcKtr/Ww&#10;/9xEhf60CoJ4ds7+T3385SKaPx1suu0vuE8r+k330zxIxSQFgqAGDetoGKjh5ZRMyaoyvSmrSmMr&#10;Rb67qgQ6YGDt5lL/NFGwZOIGwpdJLy9t7Vj6APpsQZArR37dY0EdVL1voAP0cWcNYY2dNYSqrpg5&#10;FA2tQqpt9xkLjjiYK0eBOG+ZbQScWNXpokZfvbJhl3vFslJL0uTWZzQMoCn79niB7gxsd24h9x3r&#10;kB8FGr9JdyLVvWWg37Frf9CnfhxGVrP+Ip6H3zfsMgiDJcBrDrUomEdWArbdNUS6XwcwdSear8MJ&#10;in1LnzCqul1nzps4ttn/JZL/H6rCx1QZiJ9BVRh5HoTTn5fFYmkgw4k9Wf1w4YWhZWoWBLN/w9Ty&#10;5ZkyH0C4FJjzYbjA6FvHdGya8HjNWn8DAAD//wMAUEsDBBQABgAIAAAAIQDVDVb24QAAAAsBAAAP&#10;AAAAZHJzL2Rvd25yZXYueG1sTI9NS8NAEIbvgv9hGcGb3aSxJY3ZlFLUUxFsBfE2zU6T0OxsyG6T&#10;9N+7PeltPh7eeSZfT6YVA/WusawgnkUgiEurG64UfB3enlIQziNrbC2Tgis5WBf3dzlm2o78ScPe&#10;VyKEsMtQQe19l0npypoMupntiMPuZHuDPrR9JXWPYwg3rZxH0VIabDhcqLGjbU3leX8xCt5HHDdJ&#10;/Drszqft9eew+PjexaTU48O0eQHhafJ/MNz0gzoUweloL6ydaBWkySqQCpL5MhQ3IFolzyCOYbRI&#10;Y5BFLv//UPwCAAD//wMAUEsBAi0AFAAGAAgAAAAhALaDOJL+AAAA4QEAABMAAAAAAAAAAAAAAAAA&#10;AAAAAFtDb250ZW50X1R5cGVzXS54bWxQSwECLQAUAAYACAAAACEAOP0h/9YAAACUAQAACwAAAAAA&#10;AAAAAAAAAAAvAQAAX3JlbHMvLnJlbHNQSwECLQAUAAYACAAAACEA/CDl2RwDAACuCQAADgAAAAAA&#10;AAAAAAAAAAAuAgAAZHJzL2Uyb0RvYy54bWxQSwECLQAUAAYACAAAACEA1Q1W9uEAAAALAQAADwAA&#10;AAAAAAAAAAAAAAB2BQAAZHJzL2Rvd25yZXYueG1sUEsFBgAAAAAEAAQA8wAAAIQGAAAAAA==&#10;">
                <v:shape id="Graphic 161" o:spid="_x0000_s1165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mWvgAAANwAAAAPAAAAZHJzL2Rvd25yZXYueG1sRE/LqsIw&#10;EN1f8B/CCO5uU7sQqUZRoeLWB9ft0IxtsZmUJGr790YQ7m4O5znLdW9a8STnG8sKpkkKgri0uuFK&#10;weVc/M5B+ICssbVMCgbysF6NfpaYa/viIz1PoRIxhH2OCuoQulxKX9Zk0Ce2I47czTqDIUJXSe3w&#10;FcNNK7M0nUmDDceGGjva1VTeTw+jQP7pZthfrq13264YHkWmhzRTajLuNwsQgfrwL/66DzrOn03h&#10;80y8QK7eAAAA//8DAFBLAQItABQABgAIAAAAIQDb4fbL7gAAAIUBAAATAAAAAAAAAAAAAAAAAAAA&#10;AABbQ29udGVudF9UeXBlc10ueG1sUEsBAi0AFAAGAAgAAAAhAFr0LFu/AAAAFQEAAAsAAAAAAAAA&#10;AAAAAAAAHwEAAF9yZWxzLy5yZWxzUEsBAi0AFAAGAAgAAAAhADHQSZa+AAAA3AAAAA8AAAAAAAAA&#10;AAAAAAAABwIAAGRycy9kb3ducmV2LnhtbFBLBQYAAAAAAwADALcAAADyAgAAAAA=&#10;" path="m6409728,l1800186,,,,,197650r1800186,l6409728,197650,6409728,xe" fillcolor="#fafafa" stroked="f">
                  <v:path arrowok="t"/>
                </v:shape>
                <v:shape id="Textbox 162" o:spid="_x0000_s1166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1FAEEF5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63" o:spid="_x0000_s1167" type="#_x0000_t202" style="position:absolute;left:360;top:177;width:1370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DB5EB43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Mutagenitet</w:t>
                        </w:r>
                        <w:proofErr w:type="spellEnd"/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kimcellene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5590186" wp14:editId="029C41EF">
                <wp:simplePos x="0" y="0"/>
                <wp:positionH relativeFrom="page">
                  <wp:posOffset>532493</wp:posOffset>
                </wp:positionH>
                <wp:positionV relativeFrom="paragraph">
                  <wp:posOffset>2345252</wp:posOffset>
                </wp:positionV>
                <wp:extent cx="6410325" cy="198120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EADF799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90186" id="Textbox 164" o:spid="_x0000_s1168" type="#_x0000_t202" style="position:absolute;margin-left:41.95pt;margin-top:184.65pt;width:504.75pt;height:15.6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YAtwEAAFcDAAAOAAAAZHJzL2Uyb0RvYy54bWysU9tu1DAQfUfiHyy/s0kWqNpos1VptQip&#10;gkqFD3Ace2PhZMyMd5P9e8buXip4QyiSM7bHx+ecGa9u58GLvUFyMDayWpRSmFFD58ZtI39837y7&#10;loKiGjvlYTSNPBiSt+u3b1ZTqM0SevCdQcEgI9VTaGQfY6iLgnRvBkULCGbkTQs4qMhT3BYdqonR&#10;B18sy/KqmAC7gKANEa8+vGzKdca31uj4zVoyUfhGMreYR8xjm8ZivVL1FlXonT7SUP/AYlBu5EvP&#10;UA8qKrFD9xfU4DQCgY0LDUMB1jptsgZWU5V/qHnuVTBZC5tD4WwT/T9Y/XX/HJ5QxPkTzFzALILC&#10;I+ifxN4UU6D6mJM8pZo4OwmdLQ7pzxIEH2RvD2c/zRyF5sWrD1X5fvlRCs171c11tcyGF5fTASl+&#10;NjCIFDQSuV6Zgdo/Ukz3q/qUki4j8K7bOO/zBLftvUexV1zbzV36Ujn5yKu0LOCFc2If53YWrmvk&#10;TWaSllroDmzAxD3QSPq1U2ik8F9GNjk1zCnAU9CeAoz+HnJbJTYj3O0iWJdZX3CPFnL1MrNjp6X2&#10;eD3PWZf3sP4NAAD//wMAUEsDBBQABgAIAAAAIQDaW8Rs3gAAAAsBAAAPAAAAZHJzL2Rvd25yZXYu&#10;eG1sTI/LbsIwEEX3lfoP1lTqrthtIEpCHIQqVV11EeADhmTIg3gcxQbC39es2uXoHt17Jt/MZhBX&#10;mlxnWcP7QoEgrmzdcaPhsP96S0A4j1zjYJk03MnBpnh+yjGr7Y1Luu58I0IJuww1tN6PmZSuasmg&#10;W9iROGQnOxn04ZwaWU94C+VmkB9KxdJgx2GhxZE+W6rOu4vREH/TPSm32M98Wh2SkvqflHutX1/m&#10;7RqEp9n/wfDQD+pQBKejvXDtxKAhidJAaojiNALxAFQaLUEcNSyVWoEscvn/h+IXAAD//wMAUEsB&#10;Ai0AFAAGAAgAAAAhALaDOJL+AAAA4QEAABMAAAAAAAAAAAAAAAAAAAAAAFtDb250ZW50X1R5cGVz&#10;XS54bWxQSwECLQAUAAYACAAAACEAOP0h/9YAAACUAQAACwAAAAAAAAAAAAAAAAAvAQAAX3JlbHMv&#10;LnJlbHNQSwECLQAUAAYACAAAACEA+oBGALcBAABXAwAADgAAAAAAAAAAAAAAAAAuAgAAZHJzL2Uy&#10;b0RvYy54bWxQSwECLQAUAAYACAAAACEA2lvEbN4AAAALAQAADwAAAAAAAAAAAAAAAAARBAAAZHJz&#10;L2Rvd25yZXYueG1sUEsFBgAAAAAEAAQA8wAAABwFAAAAAA==&#10;" fillcolor="#fafafa" stroked="f">
                <v:textbox inset="0,0,0,0">
                  <w:txbxContent>
                    <w:p w14:paraId="5EADF799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F9A0F8B" wp14:editId="1453174D">
                <wp:simplePos x="0" y="0"/>
                <wp:positionH relativeFrom="page">
                  <wp:posOffset>532493</wp:posOffset>
                </wp:positionH>
                <wp:positionV relativeFrom="paragraph">
                  <wp:posOffset>2614903</wp:posOffset>
                </wp:positionV>
                <wp:extent cx="6410325" cy="19812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8" y="10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355"/>
                                </a:moveTo>
                                <a:lnTo>
                                  <a:pt x="1800186" y="355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37"/>
                                </a:lnTo>
                                <a:lnTo>
                                  <a:pt x="1800186" y="197637"/>
                                </a:lnTo>
                                <a:lnTo>
                                  <a:pt x="6409728" y="197637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2BB7B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6003" y="17798"/>
                            <a:ext cx="8642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848FC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Cancerogenitet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A0F8B" id="Group 165" o:spid="_x0000_s1169" style="position:absolute;margin-left:41.95pt;margin-top:205.9pt;width:504.75pt;height:15.6pt;z-index:-15692800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D2NAMAAN4JAAAOAAAAZHJzL2Uyb0RvYy54bWzMVm1vmzAQ/j5p/8Hi+8pbQghqUnXtWk2q&#10;ukrNtM+OMQENsGc7gf77nQ0GlEhr123VFImc8fm4e57nDs4v2qpEBypkweqV4595DqI1YWlR71bO&#10;183Nh9hBUuE6xSWr6cp5otK5WL9/d97whAYsZ2VKBYIgtUwavnJypXjiupLktMLyjHFaw2bGRIUV&#10;LMXOTQVuIHpVuoHnRW7DRMoFI1RKuHvdbTprEz/LKFFfskxShcqVA7kpcxXmutVXd32Ok53APC9I&#10;nwZ+RRYVLmp46BDqGiuM9qI4CVUVRDDJMnVGWOWyLCsINTVANb53VM2tYHtuatklzY4PMAG0Rzi9&#10;Oiy5P9wK/sgfRJc9mHeMfJeAi9vwXTLd1+vd6NxmotKHoAjUGkSfBkRpqxCBm9HM98Jg7iACe/4y&#10;9oMecpIDLyfHSP7p1wddnHSPNckNyTQc1CNHgOSfAfSYY04N7lID8CBQkUL6UeSgGleg4tteMPoW&#10;IKUfD34axX4le0CPMNLdoIHoQXgGpaFYnJC9VLeUGbzx4U6qTreptXBuLdLW1hSgfq370uheOQh0&#10;LxwEut92uudY6XOaRG2iZkJYPvCltyt2oBtmHJVmLZp5y0XQVRPO5zocZDt6lfXU2489z48BPah9&#10;9LY+9p+byFNfAxPEtR72v/OEdraCe8bHXy6icNEnaYPY/9PHvsB9Wv9vup8CQEomaYegpsFAOVAD&#10;pU3Jl6ws0puiLDUXUuy2V6VABwws31zqX1/kxA06RSadHrW1ZekTCLoBBa8c+WOPBXVQ+bmGltHz&#10;0RrCGltrCFVeMTNFjQyEVJv2GxYccTBXjgIx3zPbOTixKoX8tUPnq0/W7HKvWFZoCZvcuoz6BXRx&#10;109v0M4L284byH3LWuRHRiSTdkaq/chA777GdQTSTqFh+PlxGFmF+4t4Hmp/nNgGXwZhsAR4zRSM&#10;gnlklW3ng4ZI93cPpu5c8zo5QrEbAUeMqnbbmgG1HLL8SyT/P1TBpOkm70hVbCnpJ+9LqQojzwu7&#10;MbxYLE2Ukag4mgWhfV3NgmD2b4gKbO5vR5R5YcJHhJku/QeP/kqZrk0Pjp9l658AAAD//wMAUEsD&#10;BBQABgAIAAAAIQD7K8qJ4QAAAAsBAAAPAAAAZHJzL2Rvd25yZXYueG1sTI/BTsMwDIbvSLxDZCRu&#10;LAktaOuaTtMEnCYkNiS0W9Z4bbXGqZqs7d6e7ARH259+f3++mmzLBux940iBnAlgSKUzDVUKvvfv&#10;T3NgPmgyunWECq7oYVXc3+U6M26kLxx2oWIxhHymFdQhdBnnvqzRaj9zHVK8nVxvdYhjX3HT6zGG&#10;25Y/C/HKrW4ofqh1h5say/PuYhV8jHpcJ/Jt2J5Pm+th//L5s5Wo1OPDtF4CCziFPxhu+lEdiuh0&#10;dBcynrUK5skikgpSKWOFGyAWSQrsGFdpIoAXOf/fofgFAAD//wMAUEsBAi0AFAAGAAgAAAAhALaD&#10;OJL+AAAA4QEAABMAAAAAAAAAAAAAAAAAAAAAAFtDb250ZW50X1R5cGVzXS54bWxQSwECLQAUAAYA&#10;CAAAACEAOP0h/9YAAACUAQAACwAAAAAAAAAAAAAAAAAvAQAAX3JlbHMvLnJlbHNQSwECLQAUAAYA&#10;CAAAACEAnBQw9jQDAADeCQAADgAAAAAAAAAAAAAAAAAuAgAAZHJzL2Uyb0RvYy54bWxQSwECLQAU&#10;AAYACAAAACEA+yvKieEAAAALAQAADwAAAAAAAAAAAAAAAACOBQAAZHJzL2Rvd25yZXYueG1sUEsF&#10;BgAAAAAEAAQA8wAAAJwGAAAAAA==&#10;">
                <v:shape id="Graphic 166" o:spid="_x0000_s1170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dHivQAAANwAAAAPAAAAZHJzL2Rvd25yZXYueG1sRE9Ni8Iw&#10;EL0L/ocwgjdN7aEs1SgqVPaqK3odmrEtNpOSRG3//UYQvM3jfc5q05tWPMn5xrKCxTwBQVxa3XCl&#10;4PxXzH5A+ICssbVMCgbysFmPRyvMtX3xkZ6nUIkYwj5HBXUIXS6lL2sy6Oe2I47czTqDIUJXSe3w&#10;FcNNK9MkyaTBhmNDjR3tayrvp4dRIC+6GQ7na+vdriuGR5HqIUmVmk767RJEoD58xR/3r47zswze&#10;z8QL5PofAAD//wMAUEsBAi0AFAAGAAgAAAAhANvh9svuAAAAhQEAABMAAAAAAAAAAAAAAAAAAAAA&#10;AFtDb250ZW50X1R5cGVzXS54bWxQSwECLQAUAAYACAAAACEAWvQsW78AAAAVAQAACwAAAAAAAAAA&#10;AAAAAAAfAQAAX3JlbHMvLnJlbHNQSwECLQAUAAYACAAAACEAvjnR4r0AAADcAAAADwAAAAAAAAAA&#10;AAAAAAAHAgAAZHJzL2Rvd25yZXYueG1sUEsFBgAAAAADAAMAtwAAAPECAAAAAA==&#10;" path="m6409728,355r-4609542,l1800186,,,,,197637r1800186,l6409728,197637r,-197282xe" fillcolor="#fafafa" stroked="f">
                  <v:path arrowok="t"/>
                </v:shape>
                <v:shape id="Textbox 167" o:spid="_x0000_s1171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852BB7B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68" o:spid="_x0000_s1172" type="#_x0000_t202" style="position:absolute;left:360;top:177;width:864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B8848FC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Cancerogenitet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52B19A3F" wp14:editId="02774259">
                <wp:simplePos x="0" y="0"/>
                <wp:positionH relativeFrom="page">
                  <wp:posOffset>532493</wp:posOffset>
                </wp:positionH>
                <wp:positionV relativeFrom="paragraph">
                  <wp:posOffset>2884913</wp:posOffset>
                </wp:positionV>
                <wp:extent cx="6410325" cy="197485"/>
                <wp:effectExtent l="0" t="0" r="0" b="0"/>
                <wp:wrapTopAndBottom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F186520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19A3F" id="Textbox 169" o:spid="_x0000_s1173" type="#_x0000_t202" style="position:absolute;margin-left:41.95pt;margin-top:227.15pt;width:504.75pt;height:15.5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v7twEAAFcDAAAOAAAAZHJzL2Uyb0RvYy54bWysU11v2yAUfZ+0/4B4X+ykH2utOFXXKtOk&#10;ap3U9QdgDDEa5jIuiZ1/vwtxkmp7qyZL+AKXwznnXpZ3Y2/ZTgU04Go+n5WcKSehNW5T89ef6083&#10;nGEUrhUWnKr5XiG/W338sBx8pRbQgW1VYATisBp8zbsYfVUUKDvVC5yBV442NYReRJqGTdEGMRB6&#10;b4tFWV4XA4TWB5AKkVYfD5t8lfG1VjI+a40qMltz4hbzGPLYpLFYLUW1CcJ3Rk40xDtY9MI4uvQE&#10;9SiiYNtg/oHqjQyAoONMQl+A1kaqrIHUzMu/1Lx0wqushcxBf7IJ/x+s/L578T8Ci+MXGKmAWQT6&#10;J5C/kLwpBo/VlJM8xQopOwkddejTnyQwOkje7k9+qjEySYvXl/PyYnHFmaS9+e3ny5urZHhxPu0D&#10;xq8KepaCmgeqV2Ygdk8YD6nHlHQZgjXt2libJ2HTPNjAdoJqu75P34T+Ji0LOHBO7OPYjMy0Nb+9&#10;SLlpqYF2TwYM1AM1x99bERRn9psjk1PDHINwDJpjEKJ9gNxWiY2D+20EbTLrM+5kIVUv6546LbXH&#10;23nOOr+H1R8AAAD//wMAUEsDBBQABgAIAAAAIQAAPxDc3gAAAAsBAAAPAAAAZHJzL2Rvd25yZXYu&#10;eG1sTI/LTsMwEEX3SPyDNUjsqANJKifEqSokxIpF2n7ANJnmQTyOYrdN/x53BcuZObpzbrFZzCgu&#10;NLvesobXVQSCuLZNz62Gw/7zRYFwHrnB0TJpuJGDTfn4UGDe2CtXdNn5VoQQdjlq6Lyfcild3ZFB&#10;t7ITcbid7GzQh3FuZTPjNYSbUb5F0Voa7Dl86HCij47qn93ZaFh/0U1VWxwWPqUHVdHwnfGg9fPT&#10;sn0H4WnxfzDc9YM6lMHpaM/cODFqUHEWSA1JmsQg7kCUxQmIY1ipNAFZFvJ/h/IXAAD//wMAUEsB&#10;Ai0AFAAGAAgAAAAhALaDOJL+AAAA4QEAABMAAAAAAAAAAAAAAAAAAAAAAFtDb250ZW50X1R5cGVz&#10;XS54bWxQSwECLQAUAAYACAAAACEAOP0h/9YAAACUAQAACwAAAAAAAAAAAAAAAAAvAQAAX3JlbHMv&#10;LnJlbHNQSwECLQAUAAYACAAAACEAlKVr+7cBAABXAwAADgAAAAAAAAAAAAAAAAAuAgAAZHJzL2Uy&#10;b0RvYy54bWxQSwECLQAUAAYACAAAACEAAD8Q3N4AAAALAQAADwAAAAAAAAAAAAAAAAARBAAAZHJz&#10;L2Rvd25yZXYueG1sUEsFBgAAAAAEAAQA8wAAABwFAAAAAA==&#10;" fillcolor="#fafafa" stroked="f">
                <v:textbox inset="0,0,0,0">
                  <w:txbxContent>
                    <w:p w14:paraId="5F186520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3439138B" wp14:editId="0CAF92B8">
                <wp:simplePos x="0" y="0"/>
                <wp:positionH relativeFrom="page">
                  <wp:posOffset>532493</wp:posOffset>
                </wp:positionH>
                <wp:positionV relativeFrom="paragraph">
                  <wp:posOffset>3154203</wp:posOffset>
                </wp:positionV>
                <wp:extent cx="6410325" cy="19812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8" y="3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368"/>
                                </a:moveTo>
                                <a:lnTo>
                                  <a:pt x="1800186" y="368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7A8C9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6003" y="17798"/>
                            <a:ext cx="13531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B7DD7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Reproduksjonstoksisitet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9138B" id="Group 170" o:spid="_x0000_s1174" style="position:absolute;margin-left:41.95pt;margin-top:248.35pt;width:504.75pt;height:15.6pt;z-index:-15691776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gEJQMAAN4JAAAOAAAAZHJzL2Uyb0RvYy54bWzMVm1v0zAQ/o7Ef7DyneWtTdNo7TQ2NiGh&#10;MWlFfHYd50UksbHdJvv3nJ04jVqxwYAJVUrP8fl89zzP2Tm/6OoK7amQJWtWjn/mOYg2hKVlk6+c&#10;L5ubd7GDpMJNiivW0JXzSKVzsX775rzlCQ1YwaqUCgRBGpm0fOUUSvHEdSUpaI3lGeO0gcmMiRor&#10;GIrcTQVuIXpduYHnRW7LRMoFI1RKeHvdTzprEz/LKFGfs0xShaqVA7kp8xTmudVPd32Ok1xgXpRk&#10;SAO/IIsalw1sOoa6xgqjnShPQtUlEUyyTJ0RVrssy0pCTQ1Qje8dVXMr2I6bWvKkzfkIE0B7hNOL&#10;w5K7/a3gD/xe9NmD+YmRbxJwcVueJ9N5Pc4Pzl0mar0IikCdQfRxRJR2ChF4Gc18LwzmDiIw5y9j&#10;PxggJwXwcrKMFB+eXujipN/WJDcm03JQjzwAJP8MoIcCc2pwlxqAe4HKFNJf+A5qcA0qvh0Eo18B&#10;Unp78NMoDiM5AHqEke4GACLsZfcMSGOtOCE7qW4pM3Dj/Sepetmm1sKFtUjXWFOA+LXsKyN75SCQ&#10;vXAQyH7b78+x0us0h9pE7YSvYqRLT9dsTzfMOCpNWjTzlotgKCaKdTjI9uBVNVNvP/Y8P4760kdv&#10;62P/uYk89TVSgbjWw/73ntDNVm/P+PjLRTR/Oth0219wn9b/m+7hCQCkYpL2CGoaDJQjNVDalHzJ&#10;qjK9KatKcyFFvr2qBNpjYPnmUv8GJiZu0Cgy6eWorS1LH0HPLQh45cjvOyyog6qPDXSMPh6tIayx&#10;tYZQ1RUzh6iRgZBq033FgiMO5spRIOY7ZhsHJ1alkL926H31yoZd7hTLSi1hk1uf0TCAJu7b6RW6&#10;ObDdvIHct6xD/iLQ+E26GanuPQO9j13+k7724zCyCvcX8fyowZdBGCwBXnMIRsE8smK0x4OGSPf3&#10;AKbuXHObHKHYHwFHjKpu25nzaTmz2f8lkv8fqsJTqgzEL6AqjDwPwunraLFYmqMLJ/Yk9sN56Mf2&#10;upoFwezfMDV/fabMhQkfEeZ4GT549FfKdGya8PBZtv4BAAD//wMAUEsDBBQABgAIAAAAIQAijvUR&#10;4gAAAAsBAAAPAAAAZHJzL2Rvd25yZXYueG1sTI9Na4NAEIbvhf6HZQq9NasxX1rXEELbUwg0KZTe&#10;JjpRiTsr7kbNv+/m1B6H9+F9n0nXo25ET52tDSsIJwEI4twUNZcKvo7vLysQ1iEX2BgmBTeysM4e&#10;H1JMCjPwJ/UHVwpfwjZBBZVzbSKlzSvSaCemJfbZ2XQanT+7UhYdDr5cN3IaBAupsWa/UGFL24ry&#10;y+GqFXwMOGyi8K3fXc7b289xvv/ehaTU89O4eQXhaHR/MNz1vTpk3ulkrlxY0ShYRbEnFczixRLE&#10;HQjiaAbipGA+XcYgs1T+/yH7BQAA//8DAFBLAQItABQABgAIAAAAIQC2gziS/gAAAOEBAAATAAAA&#10;AAAAAAAAAAAAAAAAAABbQ29udGVudF9UeXBlc10ueG1sUEsBAi0AFAAGAAgAAAAhADj9If/WAAAA&#10;lAEAAAsAAAAAAAAAAAAAAAAALwEAAF9yZWxzLy5yZWxzUEsBAi0AFAAGAAgAAAAhAB8nyAQlAwAA&#10;3gkAAA4AAAAAAAAAAAAAAAAALgIAAGRycy9lMm9Eb2MueG1sUEsBAi0AFAAGAAgAAAAhACKO9RHi&#10;AAAACwEAAA8AAAAAAAAAAAAAAAAAfwUAAGRycy9kb3ducmV2LnhtbFBLBQYAAAAABAAEAPMAAACO&#10;BgAAAAA=&#10;">
                <v:shape id="Graphic 171" o:spid="_x0000_s1175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9LwAAAANwAAAAPAAAAZHJzL2Rvd25yZXYueG1sRE9Na8JA&#10;EL0L/odlhN50kxzakrpKFSJemwa9DtlpEpqdDbsbTf59VxB6m8f7nO1+Mr24kfOdZQXpJgFBXFvd&#10;caOg+i7W7yB8QNbYWyYFM3nY75aLLeba3vmLbmVoRAxhn6OCNoQhl9LXLRn0GzsQR+7HOoMhQtdI&#10;7fAew00vsyR5lQY7jg0tDnRsqf4tR6NAXnQ3n6pr791hKOaxyPScZEq9rKbPDxCBpvAvfrrPOs5/&#10;S+HxTLxA7v4AAAD//wMAUEsBAi0AFAAGAAgAAAAhANvh9svuAAAAhQEAABMAAAAAAAAAAAAAAAAA&#10;AAAAAFtDb250ZW50X1R5cGVzXS54bWxQSwECLQAUAAYACAAAACEAWvQsW78AAAAVAQAACwAAAAAA&#10;AAAAAAAAAAAfAQAAX3JlbHMvLnJlbHNQSwECLQAUAAYACAAAACEAtAnfS8AAAADcAAAADwAAAAAA&#10;AAAAAAAAAAAHAgAAZHJzL2Rvd25yZXYueG1sUEsFBgAAAAADAAMAtwAAAPQCAAAAAA==&#10;" path="m6409728,368r-4609542,l1800186,,,,,197650r1800186,l6409728,197650r,-197282xe" fillcolor="#fafafa" stroked="f">
                  <v:path arrowok="t"/>
                </v:shape>
                <v:shape id="Textbox 172" o:spid="_x0000_s1176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667A8C9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73" o:spid="_x0000_s1177" type="#_x0000_t202" style="position:absolute;left:360;top:177;width:1353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C7B7DD7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Reproduksjonstoksisitet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69C5171" wp14:editId="75ED4985">
                <wp:simplePos x="0" y="0"/>
                <wp:positionH relativeFrom="page">
                  <wp:posOffset>532493</wp:posOffset>
                </wp:positionH>
                <wp:positionV relativeFrom="paragraph">
                  <wp:posOffset>3424213</wp:posOffset>
                </wp:positionV>
                <wp:extent cx="6410325" cy="197485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88D8DFB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C5171" id="Textbox 174" o:spid="_x0000_s1178" type="#_x0000_t202" style="position:absolute;margin-left:41.95pt;margin-top:269.6pt;width:504.75pt;height:15.5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WXtgEAAFcDAAAOAAAAZHJzL2Uyb0RvYy54bWysU2Fv2yAQ/T5p/wHxfbGTtVlrxam6Vpkm&#10;Vdukbj8AY4jRMMc4Ejv/fgdxkmr9Vk2W8AHH4713x+pu7C3bq4AGXM3ns5Iz5SS0xm1r/uvn5sMN&#10;ZxiFa4UFp2p+UMjv1u/frQZfqQV0YFsVGIE4rAZf8y5GXxUFyk71AmfglaNNDaEXkaZhW7RBDITe&#10;22JRlstigND6AFIh0urjcZOvM77WSsbvWqOKzNacuMU8hjw2aSzWK1Ftg/CdkRMN8QYWvTCOLj1D&#10;PYoo2C6YV1C9kQEQdJxJ6AvQ2kiVNZCaefmPmudOeJW1kDnozzbh/4OV3/bP/kdgcfwMIxUwi0D/&#10;BPI3kjfF4LGacpKnWCFlJ6GjDn36kwRGB8nbw9lPNUYmaXF5NS8/Lq45k7Q3v/10dXOdDC8up33A&#10;+EVBz1JQ80D1ygzE/gnjMfWUki5DsKbdGGvzJGybBxvYXlBtN/fpm9BfpGUBR86JfRybkZm25rfL&#10;lJuWGmgPZMBAPVBz/LMTQXFmvzoyOTXMKQinoDkFIdoHyG2V2Di430XQJrO+4E4WUvWy7qnTUnu8&#10;nOesy3tY/wUAAP//AwBQSwMEFAAGAAgAAAAhAC73eGDeAAAACwEAAA8AAABkcnMvZG93bnJldi54&#10;bWxMj8tOwzAQRfdI/IM1SOyoTUNLEuJUFRJixSKlHzCNp3kQj6PYbdO/x13BcmaO7pxbbGY7iDNN&#10;vnOs4XmhQBDXznTcaNh/fzylIHxANjg4Jg1X8rAp7+8KzI27cEXnXWhEDGGfo4Y2hDGX0tctWfQL&#10;NxLH29FNFkMcp0aaCS8x3A5yqdRaWuw4fmhxpPeW6p/dyWpYf9I1rbbYz3xc7dOK+q+Me60fH+bt&#10;G4hAc/iD4aYf1aGMTgd3YuPFoCFNskhqWCXZEsQNUFnyAuIQV68qAVkW8n+H8hcAAP//AwBQSwEC&#10;LQAUAAYACAAAACEAtoM4kv4AAADhAQAAEwAAAAAAAAAAAAAAAAAAAAAAW0NvbnRlbnRfVHlwZXNd&#10;LnhtbFBLAQItABQABgAIAAAAIQA4/SH/1gAAAJQBAAALAAAAAAAAAAAAAAAAAC8BAABfcmVscy8u&#10;cmVsc1BLAQItABQABgAIAAAAIQCOGgWXtgEAAFcDAAAOAAAAAAAAAAAAAAAAAC4CAABkcnMvZTJv&#10;RG9jLnhtbFBLAQItABQABgAIAAAAIQAu93hg3gAAAAsBAAAPAAAAAAAAAAAAAAAAABAEAABkcnMv&#10;ZG93bnJldi54bWxQSwUGAAAAAAQABADzAAAAGwUAAAAA&#10;" fillcolor="#fafafa" stroked="f">
                <v:textbox inset="0,0,0,0">
                  <w:txbxContent>
                    <w:p w14:paraId="288D8DFB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2B2A5B9E" wp14:editId="1309903F">
                <wp:simplePos x="0" y="0"/>
                <wp:positionH relativeFrom="page">
                  <wp:posOffset>532493</wp:posOffset>
                </wp:positionH>
                <wp:positionV relativeFrom="paragraph">
                  <wp:posOffset>3693504</wp:posOffset>
                </wp:positionV>
                <wp:extent cx="6410325" cy="35941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59410"/>
                          <a:chOff x="0" y="0"/>
                          <a:chExt cx="6410325" cy="35941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8" y="7"/>
                            <a:ext cx="64103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59410">
                                <a:moveTo>
                                  <a:pt x="6409728" y="723"/>
                                </a:moveTo>
                                <a:lnTo>
                                  <a:pt x="1800186" y="723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295"/>
                                </a:lnTo>
                                <a:lnTo>
                                  <a:pt x="1800186" y="359295"/>
                                </a:lnTo>
                                <a:lnTo>
                                  <a:pt x="6409728" y="359295"/>
                                </a:lnTo>
                                <a:lnTo>
                                  <a:pt x="640972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6003" y="17798"/>
                            <a:ext cx="623316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BBA7A" w14:textId="77777777" w:rsidR="009C0CEE" w:rsidRDefault="00000000">
                              <w:pPr>
                                <w:spacing w:line="24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position w:val="1"/>
                                  <w:sz w:val="20"/>
                                  <w:u w:val="single"/>
                                </w:rPr>
                                <w:t>Spesifikke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position w:val="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position w:val="1"/>
                                  <w:sz w:val="20"/>
                                  <w:u w:val="single"/>
                                </w:rPr>
                                <w:t>målorgan-toksisitet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position w:val="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71"/>
                                  <w:w w:val="150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Spesifikke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målorgan-toksisitet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ved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engangs</w:t>
                              </w:r>
                              <w:proofErr w:type="spellEnd"/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eksponering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Kategori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(H336)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6003" y="157843"/>
                            <a:ext cx="14617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63E86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ved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engangs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eksponering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836186" y="179499"/>
                            <a:ext cx="196977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DB009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forårsake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døsighet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eller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svimmelhet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A5B9E" id="Group 175" o:spid="_x0000_s1179" style="position:absolute;margin-left:41.95pt;margin-top:290.85pt;width:504.75pt;height:28.3pt;z-index:-15690752;mso-wrap-distance-left:0;mso-wrap-distance-right:0;mso-position-horizontal-relative:page;mso-position-vertical-relative:text" coordsize="6410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BvUwMAAIsLAAAOAAAAZHJzL2Uyb0RvYy54bWzcVm1vmzAQ/j5p/8Hi+8pLEhJQk6pr12jS&#10;1FVqpn12jAlogD3bCfTf72wwoERau3atpikSOePjfPc8zx2cXzRlgQ5UyJxVS8c/8xxEK8KSvNot&#10;nW+bmw8LB0mFqwQXrKJL54FK52L1/t15zWMasIwVCRUIglQyrvnSyZTisetKktESyzPGaQWbKRMl&#10;VrAUOzcRuIboZeEGnhe6NRMJF4xQKeHudbvprEz8NKVEfU1TSRUqlg7kpsxVmOtWX93VOY53AvMs&#10;J10a+BlZlDiv4NA+1DVWGO1FfhKqzIlgkqXqjLDSZWmaE2pqgGp876iatWB7bmrZxfWO9zABtEc4&#10;PTssuT2sBb/nd6LNHswvjPyQgItb81083tfr3eDcpKLUD0ERqDGIPvSI0kYhAjfDqe9NgpmDCOxN&#10;ZhEsW8hJBrycPEayT79/0MVxe6xJrk+m5qAeOQAkXwbQfYY5NbhLDcCdQHkC4p6HDqpwCSped4LR&#10;twApfTz4aRS7lewAPcJIdwMAMW8xeASkvlYck71Ua8oM3PjwRapWtom1cGYt0lTWFCB+LfvCyF45&#10;CGQvHASy37bnc6z0c5pDbaJ6xFfW06W3S3agG2YclSYtnHrRPOiKCSY6HGQ7eBXV2NtfeJ6/APB0&#10;6b239bH/3EQe+xqpQFzrYf9bT+hmq7dHfEB3QTTrkrRB7P/psU9wH9f/h+6nAJCCSdoiqGkwUPbU&#10;QGlj8iUr8uQmLwrNhRS77VUh0AEDyzeX+tcVOXKDRpFxK0dtbVnyAHquQcBLR/7cY0EdVHyuoGP0&#10;eLSGsMbWGkIVV8wMUSMDIdWm+Y4FRxzMpaNAzLfMNg6OrUohf+3Q+uonK3a5VyzNtYRNbm1G3QKa&#10;uG2nN+jmue3mDeS+ZQ3y56YxR92MVPORgd59jesApB1C/eybhJ43MXqEGNFCe+O4b+9gMvFDQFfP&#10;QD8MZmC3dNvpoBHS7d1hqRvXvEyOQGwnwBGhqtk2ZjxFffJ/ieN/hykYNO3cHZgyGL+Mqdl8MTWj&#10;a6DKn4ZAoKVqGgTT16Gqz/6/oyo6pSqyzdO9Ip/aVP5iEtrXhj+PppEJNCIrCqOBrNfrqz7/tyPL&#10;fN3AF595F3Rfp/qTcrw2E3P4hl79AgAA//8DAFBLAwQUAAYACAAAACEAUf1Aw+IAAAALAQAADwAA&#10;AGRycy9kb3ducmV2LnhtbEyPQUvDQBCF74L/YRnBm93E2JrGTEop6qkItoJ4m2anSWh2N2S3Sfrv&#10;3Z70OLyP977JV5NuxcC9a6xBiGcRCDalVY2pEL72bw8pCOfJKGqtYYQLO1gVtzc5ZcqO5pOHna9E&#10;KDEuI4Ta+y6T0pU1a3Iz27EJ2dH2mnw4+0qqnsZQrlv5GEULqakxYaGmjjc1l6fdWSO8jzSuk/h1&#10;2J6Om8vPfv7xvY0Z8f5uWr+A8Dz5Pxiu+kEdiuB0sGejnGgR0mQZSIR5Gj+DuALRMnkCcUBYJGkC&#10;ssjl/x+KXwAAAP//AwBQSwECLQAUAAYACAAAACEAtoM4kv4AAADhAQAAEwAAAAAAAAAAAAAAAAAA&#10;AAAAW0NvbnRlbnRfVHlwZXNdLnhtbFBLAQItABQABgAIAAAAIQA4/SH/1gAAAJQBAAALAAAAAAAA&#10;AAAAAAAAAC8BAABfcmVscy8ucmVsc1BLAQItABQABgAIAAAAIQBI4nBvUwMAAIsLAAAOAAAAAAAA&#10;AAAAAAAAAC4CAABkcnMvZTJvRG9jLnhtbFBLAQItABQABgAIAAAAIQBR/UDD4gAAAAsBAAAPAAAA&#10;AAAAAAAAAAAAAK0FAABkcnMvZG93bnJldi54bWxQSwUGAAAAAAQABADzAAAAvAYAAAAA&#10;">
                <v:shape id="Graphic 176" o:spid="_x0000_s1180" style="position:absolute;width:64103;height:3594;visibility:visible;mso-wrap-style:square;v-text-anchor:top" coordsize="641032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dPxAAAANwAAAAPAAAAZHJzL2Rvd25yZXYueG1sRE9Na8JA&#10;EL0L/Q/LFLwU3VSolehGSqm0ETyYiuchOyYh2dmYXU3aX98VCt7m8T5ntR5MI67UucqygudpBII4&#10;t7riQsHhezNZgHAeWWNjmRT8kIN18jBaYaxtz3u6Zr4QIYRdjApK79tYSpeXZNBNbUscuJPtDPoA&#10;u0LqDvsQbho5i6K5NFhxaCixpfeS8jq7GAV4nJ1fit22+fj8PWdpX6dy85QqNX4c3pYgPA3+Lv53&#10;f+kw/3UOt2fCBTL5AwAA//8DAFBLAQItABQABgAIAAAAIQDb4fbL7gAAAIUBAAATAAAAAAAAAAAA&#10;AAAAAAAAAABbQ29udGVudF9UeXBlc10ueG1sUEsBAi0AFAAGAAgAAAAhAFr0LFu/AAAAFQEAAAsA&#10;AAAAAAAAAAAAAAAAHwEAAF9yZWxzLy5yZWxzUEsBAi0AFAAGAAgAAAAhAGXaB0/EAAAA3AAAAA8A&#10;AAAAAAAAAAAAAAAABwIAAGRycy9kb3ducmV2LnhtbFBLBQYAAAAAAwADALcAAAD4AgAAAAA=&#10;" path="m6409728,723r-4609542,l1800186,,,,,359295r1800186,l6409728,359295r,-358572xe" fillcolor="#fafafa" stroked="f">
                  <v:path arrowok="t"/>
                </v:shape>
                <v:shape id="Textbox 177" o:spid="_x0000_s1181" type="#_x0000_t202" style="position:absolute;left:360;top:177;width:6233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03ABBA7A" w14:textId="77777777" w:rsidR="009C0CEE" w:rsidRDefault="00000000">
                        <w:pPr>
                          <w:spacing w:line="245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position w:val="1"/>
                            <w:sz w:val="20"/>
                            <w:u w:val="single"/>
                          </w:rPr>
                          <w:t>Spesifikke</w:t>
                        </w:r>
                        <w:r>
                          <w:rPr>
                            <w:rFonts w:ascii="Arial" w:hAnsi="Arial"/>
                            <w:spacing w:val="8"/>
                            <w:position w:val="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position w:val="1"/>
                            <w:sz w:val="20"/>
                            <w:u w:val="single"/>
                          </w:rPr>
                          <w:t>målorgan-toksisitet</w:t>
                        </w:r>
                        <w:r>
                          <w:rPr>
                            <w:rFonts w:ascii="Arial" w:hAnsi="Arial"/>
                            <w:spacing w:val="9"/>
                            <w:position w:val="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71"/>
                            <w:w w:val="15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Spesifikke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målorgan-toksisitet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ved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engangs</w:t>
                        </w:r>
                        <w:proofErr w:type="spellEnd"/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eksponering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Kategori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(H336)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Kan</w:t>
                        </w:r>
                      </w:p>
                    </w:txbxContent>
                  </v:textbox>
                </v:shape>
                <v:shape id="Textbox 178" o:spid="_x0000_s1182" type="#_x0000_t202" style="position:absolute;left:360;top:1578;width:146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1763E86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ved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engangs</w:t>
                        </w:r>
                        <w:proofErr w:type="spellEnd"/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eksponering</w:t>
                        </w:r>
                      </w:p>
                    </w:txbxContent>
                  </v:textbox>
                </v:shape>
                <v:shape id="Textbox 179" o:spid="_x0000_s1183" type="#_x0000_t202" style="position:absolute;left:18361;top:1794;width:1969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66DB009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forårsake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døsighet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eller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svimmelhet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70EF7E2D" wp14:editId="2EC87484">
                <wp:simplePos x="0" y="0"/>
                <wp:positionH relativeFrom="page">
                  <wp:posOffset>532493</wp:posOffset>
                </wp:positionH>
                <wp:positionV relativeFrom="paragraph">
                  <wp:posOffset>4125520</wp:posOffset>
                </wp:positionV>
                <wp:extent cx="6410325" cy="197485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EB46F1E" w14:textId="77777777" w:rsidR="009C0CEE" w:rsidRDefault="00000000">
                            <w:pPr>
                              <w:pStyle w:val="Brdtekst"/>
                              <w:spacing w:before="27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7E2D" id="Textbox 180" o:spid="_x0000_s1184" type="#_x0000_t202" style="position:absolute;margin-left:41.95pt;margin-top:324.85pt;width:504.75pt;height:15.5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VDtgEAAFgDAAAOAAAAZHJzL2Uyb0RvYy54bWysU2Fv0zAQ/Y7Ef7D8nSYt2xhR02lsKkKa&#10;GNLgBziO3Vo4OXPnNum/5+ym7QTfEIrknO3z83vvzsu7sfNib5Ac9LWcz0opTK+hdf2mlj++r9/d&#10;SkFR9a3y0JtaHgzJu9XbN8shVGYBW/CtQcEgPVVDqOU2xlAVBemt6RTNIJieNy1gpyJPcVO0qAZG&#10;73yxKMubYgBsA4I2RLz6eNyUq4xvrdHx2VoyUfhaMreYR8xjk8ZitVTVBlXYOj3RUP/AolOu50vP&#10;UI8qKrFD9xdU5zQCgY0zDV0B1jptsgZWMy//UPOyVcFkLWwOhbNN9P9g9df9S/iGIo6fYOQCZhEU&#10;nkD/JPamGAJVU07ylCri7CR0tNilP0sQfJC9PZz9NGMUmhdvrubl+8W1FJr35h8/XN1eJ8OLy+mA&#10;FD8b6EQKaolcr8xA7Z8oHlNPKekyAu/atfM+T3DTPHgUe8W1Xd+nb0J/lZYFHDkn9nFsRuFaZlPm&#10;2qe1BtoDOzBwE9SSfu0UGin8l55dTh1zCvAUNKcAo3+A3FeJTg/3uwjWZdoX3MlDLl8WPrVa6o/X&#10;85x1eRCr3wAAAP//AwBQSwMEFAAGAAgAAAAhADAKrnDeAAAACwEAAA8AAABkcnMvZG93bnJldi54&#10;bWxMj8tuwjAQRfeV+g/WVOqu2BRKnTQOQpWqrroI8AFDMuRBPI5iA+Hva1btcmauzpybrSfbiwuN&#10;vnVsYD5TIIhLV7VcG9jvvl40CB+QK+wdk4EbeVjnjw8ZppW7ckGXbahFhLBP0UATwpBK6cuGLPqZ&#10;G4jj7ehGiyGOYy2rEa8Rbnv5qtRKWmw5fmhwoM+GytP2bA2svummiw12Ex/f9rqg7ifhzpjnp2nz&#10;ASLQFP7CcNeP6pBHp4M7c+VFb0AvkpiMrGXyDuIeUMliCeIQV1ppkHkm/3fIfwEAAP//AwBQSwEC&#10;LQAUAAYACAAAACEAtoM4kv4AAADhAQAAEwAAAAAAAAAAAAAAAAAAAAAAW0NvbnRlbnRfVHlwZXNd&#10;LnhtbFBLAQItABQABgAIAAAAIQA4/SH/1gAAAJQBAAALAAAAAAAAAAAAAAAAAC8BAABfcmVscy8u&#10;cmVsc1BLAQItABQABgAIAAAAIQAcdtVDtgEAAFgDAAAOAAAAAAAAAAAAAAAAAC4CAABkcnMvZTJv&#10;RG9jLnhtbFBLAQItABQABgAIAAAAIQAwCq5w3gAAAAsBAAAPAAAAAAAAAAAAAAAAABAEAABkcnMv&#10;ZG93bnJldi54bWxQSwUGAAAAAAQABADzAAAAGwUAAAAA&#10;" fillcolor="#fafafa" stroked="f">
                <v:textbox inset="0,0,0,0">
                  <w:txbxContent>
                    <w:p w14:paraId="5EB46F1E" w14:textId="77777777" w:rsidR="009C0CEE" w:rsidRDefault="00000000">
                      <w:pPr>
                        <w:pStyle w:val="Brdtekst"/>
                        <w:spacing w:before="27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5B2AC2A5" wp14:editId="127A13DA">
                <wp:simplePos x="0" y="0"/>
                <wp:positionH relativeFrom="page">
                  <wp:posOffset>532493</wp:posOffset>
                </wp:positionH>
                <wp:positionV relativeFrom="paragraph">
                  <wp:posOffset>4395170</wp:posOffset>
                </wp:positionV>
                <wp:extent cx="6410325" cy="315595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31559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9B37A55" w14:textId="77777777" w:rsidR="009C0CEE" w:rsidRDefault="00000000">
                            <w:pPr>
                              <w:pStyle w:val="Brdtekst"/>
                              <w:spacing w:before="20" w:line="236" w:lineRule="exact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Spesifikke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  <w:u w:val="single"/>
                              </w:rPr>
                              <w:t>målorgan-toksisitet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klassifisert</w:t>
                            </w:r>
                          </w:p>
                          <w:p w14:paraId="25690C9C" w14:textId="77777777" w:rsidR="009C0CEE" w:rsidRDefault="00000000">
                            <w:pPr>
                              <w:pStyle w:val="Brdtekst"/>
                              <w:spacing w:before="0" w:line="215" w:lineRule="exact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ved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gjentatt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eksponering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AC2A5" id="Textbox 181" o:spid="_x0000_s1185" type="#_x0000_t202" style="position:absolute;margin-left:41.95pt;margin-top:346.1pt;width:504.75pt;height:24.8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bYtgEAAFgDAAAOAAAAZHJzL2Uyb0RvYy54bWysU9GO2yAQfK/Uf0C8N7Zzzam14pyud0pV&#10;6dSedO0HYAwxKmYpS2Ln77sQJzm1b1VlCS+wDDOzy/puGiw7qIAGXMOrRcmZchI643YN//F9++4D&#10;ZxiF64QFpxp+VMjvNm/frEdfqyX0YDsVGIE4rEff8D5GXxcFyl4NAhfglaNNDWEQkaZhV3RBjIQ+&#10;2GJZlrfFCKHzAaRCpNXH0ybfZHytlYzftEYVmW04cYt5DHls01hs1qLeBeF7I2ca4h9YDMI4uvQC&#10;9SiiYPtg/oIajAyAoONCwlCA1kaqrIHUVOUfal564VXWQuagv9iE/w9Wfj28+OfA4vQJJipgFoH+&#10;CeRPJG+K0WM95yRPsUbKTkInHYb0JwmMDpK3x4ufaopM0uLt+6q8Wa44k7R3U61WH1fJ8OJ62geM&#10;nxUMLAUND1SvzEAcnjCeUs8p6TIEa7qtsTZPwq59sIEdBNV2e5++Gf1VWhZw4pzYx6mdmOlIaFml&#10;5LTWQnckB0Zqgobjr70IijP7xZHLqWPOQTgH7TkI0T5A7qtEx8H9PoI2mfYVd/aQypeFz62W+uP1&#10;PGddH8TmNwAAAP//AwBQSwMEFAAGAAgAAAAhAJ3DxvveAAAACwEAAA8AAABkcnMvZG93bnJldi54&#10;bWxMj01vwjAMQO+T9h8iI+02UgpjTdcUoUnTTjsU+AGmNf2gcaomQPn3C6ftaPnp+TnbTKYXVxpd&#10;a1nDYh6BIC5t1XKt4bD/ek1AOI9cYW+ZNNzJwSZ/fsowreyNC7rufC2ChF2KGhrvh1RKVzZk0M3t&#10;QBx2Jzsa9GEca1mNeAty08s4itbSYMvhQoMDfTZUnncXo2H9Tfek2GI38entkBTU/SjutH6ZTdsP&#10;EJ4m/wfDIz+kQx6ajvbClRO9hmSpAhlcKo5BPIBILVcgjhreVwsFMs/k/x/yXwAAAP//AwBQSwEC&#10;LQAUAAYACAAAACEAtoM4kv4AAADhAQAAEwAAAAAAAAAAAAAAAAAAAAAAW0NvbnRlbnRfVHlwZXNd&#10;LnhtbFBLAQItABQABgAIAAAAIQA4/SH/1gAAAJQBAAALAAAAAAAAAAAAAAAAAC8BAABfcmVscy8u&#10;cmVsc1BLAQItABQABgAIAAAAIQAoD0bYtgEAAFgDAAAOAAAAAAAAAAAAAAAAAC4CAABkcnMvZTJv&#10;RG9jLnhtbFBLAQItABQABgAIAAAAIQCdw8b73gAAAAsBAAAPAAAAAAAAAAAAAAAAABAEAABkcnMv&#10;ZG93bnJldi54bWxQSwUGAAAAAAQABADzAAAAGwUAAAAA&#10;" fillcolor="#fafafa" stroked="f">
                <v:textbox inset="0,0,0,0">
                  <w:txbxContent>
                    <w:p w14:paraId="69B37A55" w14:textId="77777777" w:rsidR="009C0CEE" w:rsidRDefault="00000000">
                      <w:pPr>
                        <w:pStyle w:val="Brdtekst"/>
                        <w:spacing w:before="20" w:line="236" w:lineRule="exact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Spesifikke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  <w:u w:val="single"/>
                        </w:rPr>
                        <w:t>målorgan-toksisitet</w:t>
                      </w:r>
                      <w:r>
                        <w:rPr>
                          <w:rFonts w:ascii="Arial" w:hAnsi="Arial"/>
                          <w:color w:val="000000"/>
                          <w:spacing w:val="-1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75"/>
                          <w:position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klassifisert</w:t>
                      </w:r>
                    </w:p>
                    <w:p w14:paraId="25690C9C" w14:textId="77777777" w:rsidR="009C0CEE" w:rsidRDefault="00000000">
                      <w:pPr>
                        <w:pStyle w:val="Brdtekst"/>
                        <w:spacing w:before="0" w:line="215" w:lineRule="exact"/>
                        <w:ind w:left="5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u w:val="single"/>
                        </w:rPr>
                        <w:t>ved</w:t>
                      </w:r>
                      <w:r>
                        <w:rPr>
                          <w:rFonts w:ascii="Arial"/>
                          <w:color w:val="000000"/>
                          <w:spacing w:val="-7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u w:val="single"/>
                        </w:rPr>
                        <w:t>gjentatt</w:t>
                      </w:r>
                      <w:r>
                        <w:rPr>
                          <w:rFonts w:ascii="Arial"/>
                          <w:color w:val="000000"/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eksponering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05858DA" wp14:editId="0855880D">
                <wp:simplePos x="0" y="0"/>
                <wp:positionH relativeFrom="page">
                  <wp:posOffset>532493</wp:posOffset>
                </wp:positionH>
                <wp:positionV relativeFrom="paragraph">
                  <wp:posOffset>4782545</wp:posOffset>
                </wp:positionV>
                <wp:extent cx="6410325" cy="198120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80B3EF9" w14:textId="77777777" w:rsidR="009C0CEE" w:rsidRDefault="00000000">
                            <w:pPr>
                              <w:pStyle w:val="Brdtekst"/>
                              <w:spacing w:before="28"/>
                              <w:ind w:left="28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858DA" id="Textbox 182" o:spid="_x0000_s1186" type="#_x0000_t202" style="position:absolute;margin-left:41.95pt;margin-top:376.6pt;width:504.75pt;height:15.6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fouAEAAFgDAAAOAAAAZHJzL2Uyb0RvYy54bWysU9tu1DAQfUfiHyy/s7kAVYk2W5VWi5Aq&#10;QCr9AMdxdi0cj5nxbrJ/z9jdS0XfEIrkjO3x8TlnxsubeXRib5As+FZWi1IK4zX01m9a+fRz/e5a&#10;CorK98qBN608GJI3q7dvllNoTA1bcL1BwSCemim0chtjaIqC9NaMihYQjOfNAXBUkae4KXpUE6OP&#10;rqjL8qqYAPuAoA0Rr94/b8pVxh8Go+P3YSAThWslc4t5xDx2aSxWS9VsUIWt1Uca6h9YjMp6vvQM&#10;da+iEju0r6BGqxEIhrjQMBYwDFabrIHVVOVfah63Kpishc2hcLaJ/h+s/rZ/DD9QxPkzzFzALILC&#10;A+hfxN4UU6DmmJM8pYY4OwmdBxzTnyUIPsjeHs5+mjkKzYtXH6ryff1RCs171afrqs6GF5fTASl+&#10;MTCKFLQSuV6Zgdo/UEz3q+aUki4jcLZfW+fyBDfdnUOxV1zb9W36Ujn5yIu0LOCZc2If524Wtmc2&#10;ZZ2S01oH/YEdmLgJWkm/dwqNFO6rZ5dTx5wCPAXdKcDo7iD3VaLj4XYXYbCZ9gX36CGXL1M7tlrq&#10;j5fznHV5EKs/AAAA//8DAFBLAwQUAAYACAAAACEAWNcA3N8AAAALAQAADwAAAGRycy9kb3ducmV2&#10;LnhtbEyPy07DMBBF90j8gzVI7KhDkxYnxKkqJMSKRdp+wDSZ5kE8jmK3Tf8edwXLmTm6c26+mc0g&#10;LjS5zrKG10UEgriydceNhsP+80WBcB65xsEyabiRg03x+JBjVtsrl3TZ+UaEEHYZami9HzMpXdWS&#10;QbewI3G4nexk0IdxamQ94TWEm0Euo2gtDXYcPrQ40kdL1c/ubDSsv+imyi32M59WB1VS/51yr/Xz&#10;07x9B+Fp9n8w3PWDOhTB6WjPXDsxaFBxGkgNb6t4CeIORGmcgDiGlUoSkEUu/3cofgEAAP//AwBQ&#10;SwECLQAUAAYACAAAACEAtoM4kv4AAADhAQAAEwAAAAAAAAAAAAAAAAAAAAAAW0NvbnRlbnRfVHlw&#10;ZXNdLnhtbFBLAQItABQABgAIAAAAIQA4/SH/1gAAAJQBAAALAAAAAAAAAAAAAAAAAC8BAABfcmVs&#10;cy8ucmVsc1BLAQItABQABgAIAAAAIQCUKFfouAEAAFgDAAAOAAAAAAAAAAAAAAAAAC4CAABkcnMv&#10;ZTJvRG9jLnhtbFBLAQItABQABgAIAAAAIQBY1wDc3wAAAAsBAAAPAAAAAAAAAAAAAAAAABIEAABk&#10;cnMvZG93bnJldi54bWxQSwUGAAAAAAQABADzAAAAHgUAAAAA&#10;" fillcolor="#fafafa" stroked="f">
                <v:textbox inset="0,0,0,0">
                  <w:txbxContent>
                    <w:p w14:paraId="380B3EF9" w14:textId="77777777" w:rsidR="009C0CEE" w:rsidRDefault="00000000">
                      <w:pPr>
                        <w:pStyle w:val="Brdtekst"/>
                        <w:spacing w:before="28"/>
                        <w:ind w:left="28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Ingen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4512114" wp14:editId="476EEB9C">
                <wp:simplePos x="0" y="0"/>
                <wp:positionH relativeFrom="page">
                  <wp:posOffset>532493</wp:posOffset>
                </wp:positionH>
                <wp:positionV relativeFrom="paragraph">
                  <wp:posOffset>5052195</wp:posOffset>
                </wp:positionV>
                <wp:extent cx="6410325" cy="19812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8" y="0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180018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836186" y="17853"/>
                            <a:ext cx="92329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F4EAA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Ikke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klassifisert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6003" y="17798"/>
                            <a:ext cx="84581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2CC46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Innåndingsfare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12114" id="Group 183" o:spid="_x0000_s1187" style="position:absolute;margin-left:41.95pt;margin-top:397.8pt;width:504.75pt;height:15.6pt;z-index:-15688704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D3HAMAAK8JAAAOAAAAZHJzL2Uyb0RvYy54bWzMVm1v0zAQ/o7Ef7DyneWlbZpGa6exsQpp&#10;GpNWxGfXcV5EEhvbbbJ/z9mJ09BpUMZAqFJ6ts/23fM8d8n5RVuVaE+FLFi9dPwzz0G0Jiwp6mzp&#10;fN7cvIscJBWuE1yymi6dRyqdi9XbN+cNj2nAclYmVCA4pJZxw5dOrhSPXVeSnFZYnjFOa1hMmaiw&#10;gqHI3ETgBk6vSjfwvNBtmEi4YIRKCbPX3aKzMuenKSXqU5pKqlC5dCA2ZZ7CPLf66a7OcZwJzPOC&#10;9GHgF0RR4aKGS4ejrrHCaCeKJ0dVBRFMslSdEVa5LE0LQk0OkI3vHWWzFmzHTS5Z3GR8gAmgPcLp&#10;xceSu/1a8Ad+L7rowbxl5KsEXNyGZ/F4XY+zg3ObikpvgiRQaxB9HBClrUIEJsOp702CmYMIrPmL&#10;yA96yEkOvDzZRvIPP9/o4ri71gQ3BNNwUI88ACT/DKCHHHNqcJcagHuBigTCj6YOqnEFKl73gtFT&#10;gJS+Hvw0iv1I9oAeYaSr4WSQhlxxTHZSrSkzcOP9rVSdbBNr4dxapK2tKUD8Wvalkb1yEMheOAhk&#10;v+1kz7HS+zSH2kTNiK98oEsvV2xPN8w4Kk1aOPUW82CUDMR68Cnrsa8feZ4fhYfEwdd62H9uToX6&#10;tOD8wsdfzMOZUdKzjuNrT3AfZ/Sb7sdxkJJJCgRBaBrWwTBQw+SYTMnKIrkpylJjK0W2vSoF2mNg&#10;7eZS/zRRsGXkBsKXcScvbW1Z8gj6bECQS0d+22FBHVR+rKECdLuzhrDG1hpClVfMNEVDq5Bq037B&#10;giMO5tJRUMF3zBYCjq3qdFKDr95Zs8udYmmhJWli6yLqB1CUXXn8g+qELtNV5wZi37IW+dHsqDqR&#10;at8z0K9v55+pUz+ahFaz/jyaTbqCsV1tEUyCBcBrmloYzEIrAVvuGiJdrz2YuhLN2+EIxa6kjxhV&#10;7bbt+o1nrn1Flv8frqAdHHMVWk76TnoqV5PQA6B05/Dn80X0I1PRdBb5i56paRBM/xJTw2vglerx&#10;BKbMGxC+CkyD6L9g9GfHeGyq8PCdtfoOAAD//wMAUEsDBBQABgAIAAAAIQBHsuDs4gAAAAsBAAAP&#10;AAAAZHJzL2Rvd25yZXYueG1sTI9Bb4JAEIXvTfofNtOkt7oglQJlMca0PRmTahPjbWVHILKzhF0B&#10;/33XU3ucvC/vfZMvJ92yAXvbGBIQzgJgSKVRDVUCfvafLwkw6yQp2RpCATe0sCweH3KZKTPSNw47&#10;VzFfQjaTAmrnuoxzW9aopZ2ZDslnZ9Nr6fzZV1z1cvTluuXzIIi5lg35hVp2uK6xvOyuWsDXKMdV&#10;FH4Mm8t5fTvuF9vDJkQhnp+m1Tswh5P7g+Gu79Wh8E4ncyVlWSsgiVJPCnhLFzGwOxCk0Suwk4/m&#10;cQK8yPn/H4pfAAAA//8DAFBLAQItABQABgAIAAAAIQC2gziS/gAAAOEBAAATAAAAAAAAAAAAAAAA&#10;AAAAAABbQ29udGVudF9UeXBlc10ueG1sUEsBAi0AFAAGAAgAAAAhADj9If/WAAAAlAEAAAsAAAAA&#10;AAAAAAAAAAAALwEAAF9yZWxzLy5yZWxzUEsBAi0AFAAGAAgAAAAhADnPQPccAwAArwkAAA4AAAAA&#10;AAAAAAAAAAAALgIAAGRycy9lMm9Eb2MueG1sUEsBAi0AFAAGAAgAAAAhAEey4OziAAAACwEAAA8A&#10;AAAAAAAAAAAAAAAAdgUAAGRycy9kb3ducmV2LnhtbFBLBQYAAAAABAAEAPMAAACFBgAAAAA=&#10;">
                <v:shape id="Graphic 184" o:spid="_x0000_s1188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z0vgAAANwAAAAPAAAAZHJzL2Rvd25yZXYueG1sRE9Ni8Iw&#10;EL0v+B/CCN7W1CIi1SgqVLyuil6HZmyLzaQkUdt/bxYEb/N4n7Ncd6YRT3K+tqxgMk5AEBdW11wq&#10;OJ/y3zkIH5A1NpZJQU8e1qvBzxIzbV/8R89jKEUMYZ+hgiqENpPSFxUZ9GPbEkfuZp3BEKErpXb4&#10;iuGmkWmSzKTBmmNDhS3tKirux4dRIC+67vfna+Pdts37R57qPkmVGg27zQJEoC58xR/3Qcf58yn8&#10;PxMvkKs3AAAA//8DAFBLAQItABQABgAIAAAAIQDb4fbL7gAAAIUBAAATAAAAAAAAAAAAAAAAAAAA&#10;AABbQ29udGVudF9UeXBlc10ueG1sUEsBAi0AFAAGAAgAAAAhAFr0LFu/AAAAFQEAAAsAAAAAAAAA&#10;AAAAAAAAHwEAAF9yZWxzLy5yZWxzUEsBAi0AFAAGAAgAAAAhAJGrDPS+AAAA3AAAAA8AAAAAAAAA&#10;AAAAAAAABwIAAGRycy9kb3ducmV2LnhtbFBLBQYAAAAAAwADALcAAADyAgAAAAA=&#10;" path="m6409728,l1800186,,,,,197650r1800186,l6409728,197650,6409728,xe" fillcolor="#fafafa" stroked="f">
                  <v:path arrowok="t"/>
                </v:shape>
                <v:shape id="Textbox 185" o:spid="_x0000_s1189" type="#_x0000_t202" style="position:absolute;left:18361;top:178;width:923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A8F4EAA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Ikke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klassifisert</w:t>
                        </w:r>
                      </w:p>
                    </w:txbxContent>
                  </v:textbox>
                </v:shape>
                <v:shape id="Textbox 186" o:spid="_x0000_s1190" type="#_x0000_t202" style="position:absolute;left:360;top:177;width:845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6392CC46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Innåndingsfare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551965E" wp14:editId="26024DB2">
                <wp:simplePos x="0" y="0"/>
                <wp:positionH relativeFrom="page">
                  <wp:posOffset>532493</wp:posOffset>
                </wp:positionH>
                <wp:positionV relativeFrom="paragraph">
                  <wp:posOffset>5321846</wp:posOffset>
                </wp:positionV>
                <wp:extent cx="6410325" cy="231140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D70C332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11.2 -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Informasjon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andre</w:t>
                            </w:r>
                            <w:r>
                              <w:rPr>
                                <w:b/>
                                <w:color w:val="203468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4"/>
                                <w:sz w:val="24"/>
                              </w:rPr>
                              <w:t>farer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1965E" id="Textbox 187" o:spid="_x0000_s1191" type="#_x0000_t202" style="position:absolute;margin-left:41.95pt;margin-top:419.05pt;width:504.75pt;height:18.2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nUuAEAAFg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iy0&#10;vEnJaa2F7sAOTNwEjaRfO4VGCvfFs8upY04BnoL2FGB0D5D7KtHxcL+L0NtM+4J79JDLl6kdWy31&#10;x9t5zro8iPVvAAAA//8DAFBLAwQUAAYACAAAACEAwY8xkd4AAAALAQAADwAAAGRycy9kb3ducmV2&#10;LnhtbEyPTW/CMAyG75P2HyIj7TZSxsfSrilCk6addijwA0xr+kHjVE2A8u+XnraTZfvR68fpdjSd&#10;uNHgGssaFvMIBHFhy4YrDcfD16sC4TxyiZ1l0vAgB9vs+SnFpLR3zum295UIIewS1FB73ydSuqIm&#10;g25ue+KwO9vBoA/tUMlywHsIN518i6KNNNhwuFBjT581FZf91WjYfNND5TtsRz6vjyqn9ifmVuuX&#10;2bj7AOFp9H8wTPpBHbLgdLJXLp3oNKhlHMipqgWICYji5QrEKYzeV2uQWSr//5D9AgAA//8DAFBL&#10;AQItABQABgAIAAAAIQC2gziS/gAAAOEBAAATAAAAAAAAAAAAAAAAAAAAAABbQ29udGVudF9UeXBl&#10;c10ueG1sUEsBAi0AFAAGAAgAAAAhADj9If/WAAAAlAEAAAsAAAAAAAAAAAAAAAAALwEAAF9yZWxz&#10;Ly5yZWxzUEsBAi0AFAAGAAgAAAAhAPOpmdS4AQAAWAMAAA4AAAAAAAAAAAAAAAAALgIAAGRycy9l&#10;Mm9Eb2MueG1sUEsBAi0AFAAGAAgAAAAhAMGPMZHeAAAACwEAAA8AAAAAAAAAAAAAAAAAEgQAAGRy&#10;cy9kb3ducmV2LnhtbFBLBQYAAAAABAAEAPMAAAAdBQAAAAA=&#10;" fillcolor="#fafafa" stroked="f">
                <v:textbox inset="0,0,0,0">
                  <w:txbxContent>
                    <w:p w14:paraId="2D70C332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11.2 -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Informasjon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andre</w:t>
                      </w:r>
                      <w:r>
                        <w:rPr>
                          <w:b/>
                          <w:color w:val="203468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4"/>
                          <w:sz w:val="24"/>
                        </w:rPr>
                        <w:t>farer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16B6C52" wp14:editId="51276AA4">
                <wp:simplePos x="0" y="0"/>
                <wp:positionH relativeFrom="page">
                  <wp:posOffset>532493</wp:posOffset>
                </wp:positionH>
                <wp:positionV relativeFrom="paragraph">
                  <wp:posOffset>5624977</wp:posOffset>
                </wp:positionV>
                <wp:extent cx="6410325" cy="198120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5E85C79D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informasjon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tilgjengelig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B6C52" id="Textbox 188" o:spid="_x0000_s1192" type="#_x0000_t202" style="position:absolute;margin-left:41.95pt;margin-top:442.9pt;width:504.75pt;height:15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X1uAEAAFgDAAAOAAAAZHJzL2Uyb0RvYy54bWysU9uO0zAQfUfiHyy/0yQFqiVqulp2VYS0&#10;AqSFD3Acu7FwMmbGbdK/Z+ztZQVvCEVyxvb4+Jwz4/XtPHhxMEgOxkZWi1IKM2ro3Lhr5I/v2zc3&#10;UlBUY6c8jKaRR0PydvP61XoKtVlCD74zKBhkpHoKjexjDHVRkO7NoGgBwYy8aQEHFXmKu6JDNTH6&#10;4ItlWa6KCbALCNoQ8erD86bcZHxrjY5frSUThW8kc4t5xDy2aSw2a1XvUIXe6RMN9Q8sBuVGvvQC&#10;9aCiEnt0f0ENTiMQ2LjQMBRgrdMma2A1VfmHmqdeBZO1sDkULjbR/4PVXw5P4RuKOH+EmQuYRVB4&#10;BP2T2JtiClSfcpKnVBNnJ6GzxSH9WYLgg+zt8eKnmaPQvLh6V5Vvl++l0LxXfbipltnw4no6IMVP&#10;BgaRgkYi1yszUIdHiul+VZ9T0mUE3nVb532e4K699ygOimu7vUtfKicfeZGWBTxzTuzj3M7Cdcym&#10;XKXktNZCd2QHJm6CRtKvvUIjhf88ssupY84BnoP2HGD095D7KtEZ4W4fwbpM+4p78pDLl6mdWi31&#10;x8t5zro+iM1vAAAA//8DAFBLAwQUAAYACAAAACEAc2wmPd8AAAALAQAADwAAAGRycy9kb3ducmV2&#10;LnhtbEyPy27CMBBF95X6D9ZU6q7YlEKdEAehSlVXXYTyAUMy5EE8jmID4e9rVu1qNJqjO+dmm8n2&#10;4kKjbx0bmM8UCOLSVS3XBvY/ny8ahA/IFfaOycCNPGzyx4cM08pduaDLLtQihrBP0UATwpBK6cuG&#10;LPqZG4jj7ehGiyGuYy2rEa8x3PbyVamVtNhy/NDgQB8Nlafd2RpYfdFNF1vsJj4u97qg7jvhzpjn&#10;p2m7BhFoCn8w3PWjOuTR6eDOXHnRG9CLJJJx6mWscAdUsngDcTCQzN8VyDyT/zvkvwAAAP//AwBQ&#10;SwECLQAUAAYACAAAACEAtoM4kv4AAADhAQAAEwAAAAAAAAAAAAAAAAAAAAAAW0NvbnRlbnRfVHlw&#10;ZXNdLnhtbFBLAQItABQABgAIAAAAIQA4/SH/1gAAAJQBAAALAAAAAAAAAAAAAAAAAC8BAABfcmVs&#10;cy8ucmVsc1BLAQItABQABgAIAAAAIQDJT5X1uAEAAFgDAAAOAAAAAAAAAAAAAAAAAC4CAABkcnMv&#10;ZTJvRG9jLnhtbFBLAQItABQABgAIAAAAIQBzbCY93wAAAAsBAAAPAAAAAAAAAAAAAAAAABIEAABk&#10;cnMvZG93bnJldi54bWxQSwUGAAAAAAQABADzAAAAHgUAAAAA&#10;" fillcolor="#fafafa" stroked="f">
                <v:textbox inset="0,0,0,0">
                  <w:txbxContent>
                    <w:p w14:paraId="5E85C79D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Ingen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informasjon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tilgjengelig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70330226" wp14:editId="6FE64D35">
                <wp:simplePos x="0" y="0"/>
                <wp:positionH relativeFrom="page">
                  <wp:posOffset>532493</wp:posOffset>
                </wp:positionH>
                <wp:positionV relativeFrom="paragraph">
                  <wp:posOffset>6002992</wp:posOffset>
                </wp:positionV>
                <wp:extent cx="6410325" cy="246379"/>
                <wp:effectExtent l="0" t="0" r="0" b="0"/>
                <wp:wrapTopAndBottom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55C9B1CF" w14:textId="77777777" w:rsidR="009C0CEE" w:rsidRDefault="00000000">
                            <w:pPr>
                              <w:spacing w:before="28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AFAFA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12:</w:t>
                            </w:r>
                            <w:r>
                              <w:rPr>
                                <w:b/>
                                <w:color w:val="FAFAFA"/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A"/>
                                <w:sz w:val="26"/>
                              </w:rPr>
                              <w:t>Økologiske</w:t>
                            </w:r>
                            <w:r>
                              <w:rPr>
                                <w:b/>
                                <w:color w:val="FAFAFA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AFAFA"/>
                                <w:spacing w:val="-2"/>
                                <w:sz w:val="26"/>
                              </w:rPr>
                              <w:t>opplysninger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0226" id="Textbox 189" o:spid="_x0000_s1193" type="#_x0000_t202" style="position:absolute;margin-left:41.95pt;margin-top:472.7pt;width:504.75pt;height:19.4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VBuAEAAFgDAAAOAAAAZHJzL2Uyb0RvYy54bWysU8GO0zAQvSPxD5bvNGm6dCFqumK7WoS0&#10;YpEWPsBx7NbC8RiP26R/z9hN2xXcEJfJ2B4/v/dmsrobe8sOKqAB1/D5rORMOQmdcduG//j++O4D&#10;ZxiF64QFpxp+VMjv1m/frAZfqwp2YDsVGIE4rAff8F2Mvi4KlDvVC5yBV44ONYReRFqGbdEFMRB6&#10;b4uqLJfFAKHzAaRCpN2H0yFfZ3ytlYzPWqOKzDacuMUcQ45tisV6JeptEH5n5ERD/AOLXhhHj16g&#10;HkQUbB/MX1C9kQEQdJxJ6AvQ2kiVNZCaefmHmped8CprIXPQX2zC/wcrvx5e/LfA4ngPIzUwi0D/&#10;BPInkjfF4LGeapKnWCNVJ6GjDn36kgRGF8nb48VPNUYmaXN5My8X1XvOJJ1VN8vF7cdkeHG97QPG&#10;zwp6lpKGB+pXZiAOTxhPpeeS9BiCNd2jsTYvwrbd2MAOgnpblcvN/WJCf1WWBZw4J/ZxbEdmOhJa&#10;3qbitNdCdyQHBhqChuOvvQiKM/vFkctpYs5JOCftOQnRbiDPVaLj4NM+gjaZ9hV38pDal4VPo5bm&#10;4/U6V11/iPVvAAAA//8DAFBLAwQUAAYACAAAACEArt3MPN4AAAALAQAADwAAAGRycy9kb3ducmV2&#10;LnhtbEyPy07DMBBF90j8gzVI7KhDE1CSxqlQJT6AUgRLN54mofE4ip1H+XqmK9jN4+jOmWK72E5M&#10;OPjWkYLHVQQCqXKmpVrB4f31IQXhgyajO0eo4IIetuXtTaFz42Z6w2kfasEh5HOtoAmhz6X0VYNW&#10;+5XrkXh3coPVgduhlmbQM4fbTq6j6Fla3RJfaHSPuwar8360CurzZd5N9mNsP+MRzXD4lu7rR6n7&#10;u+VlAyLgEv5guOqzOpTsdHQjGS86BWmcMakgS54SEFcgymKujjxKkzXIspD/fyh/AQAA//8DAFBL&#10;AQItABQABgAIAAAAIQC2gziS/gAAAOEBAAATAAAAAAAAAAAAAAAAAAAAAABbQ29udGVudF9UeXBl&#10;c10ueG1sUEsBAi0AFAAGAAgAAAAhADj9If/WAAAAlAEAAAsAAAAAAAAAAAAAAAAALwEAAF9yZWxz&#10;Ly5yZWxzUEsBAi0AFAAGAAgAAAAhAMoKlUG4AQAAWAMAAA4AAAAAAAAAAAAAAAAALgIAAGRycy9l&#10;Mm9Eb2MueG1sUEsBAi0AFAAGAAgAAAAhAK7dzDzeAAAACwEAAA8AAAAAAAAAAAAAAAAAEgQAAGRy&#10;cy9kb3ducmV2LnhtbFBLBQYAAAAABAAEAPMAAAAdBQAAAAA=&#10;" fillcolor="#206cb3" stroked="f">
                <v:textbox inset="0,0,0,0">
                  <w:txbxContent>
                    <w:p w14:paraId="55C9B1CF" w14:textId="77777777" w:rsidR="009C0CEE" w:rsidRDefault="00000000">
                      <w:pPr>
                        <w:spacing w:before="28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AFAFA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AFAFA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12:</w:t>
                      </w:r>
                      <w:r>
                        <w:rPr>
                          <w:b/>
                          <w:color w:val="FAFAFA"/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AFAFA"/>
                          <w:sz w:val="26"/>
                        </w:rPr>
                        <w:t>Økologiske</w:t>
                      </w:r>
                      <w:r>
                        <w:rPr>
                          <w:b/>
                          <w:color w:val="FAFAFA"/>
                          <w:spacing w:val="21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AFAFA"/>
                          <w:spacing w:val="-2"/>
                          <w:sz w:val="26"/>
                        </w:rPr>
                        <w:t>opplysninger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12CEF8C" wp14:editId="63EED374">
                <wp:simplePos x="0" y="0"/>
                <wp:positionH relativeFrom="page">
                  <wp:posOffset>532493</wp:posOffset>
                </wp:positionH>
                <wp:positionV relativeFrom="paragraph">
                  <wp:posOffset>6321604</wp:posOffset>
                </wp:positionV>
                <wp:extent cx="6410325" cy="230504"/>
                <wp:effectExtent l="0" t="0" r="0" b="0"/>
                <wp:wrapTopAndBottom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4EAB729B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12.1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Giftighet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CEF8C" id="Textbox 190" o:spid="_x0000_s1194" type="#_x0000_t202" style="position:absolute;margin-left:41.95pt;margin-top:497.75pt;width:504.75pt;height:18.1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ULtQEAAFgDAAAOAAAAZHJzL2Uyb0RvYy54bWysU9uK2zAQfS/0H4TeGzvZC4uJs2x3SSks&#10;bWHbD5BlORYra9QZJXb+viPltrRvZTHII2l0dM6Z0fJ+GpzYGSQLvpbzWSmF8Rpa6ze1/PVz/elO&#10;CorKt8qBN7XcG5L3q48flmOozAJ6cK1BwSCeqjHUso8xVEVBujeDohkE43mzAxxU5CluihbVyOiD&#10;KxZleVuMgG1A0IaIV58Om3KV8bvO6Pi968hE4WrJ3GIeMY9NGovVUlUbVKG3+khD/QeLQVnPl56h&#10;nlRUYov2H6jBagSCLs40DAV0ndUma2A18/IvNS+9CiZrYXMonG2i94PV33Yv4QeKOH2GiQuYRVB4&#10;Bv1K7E0xBqqOOclTqoizk9CpwyH9WYLgg+zt/uynmaLQvHh7PS+vFjdSaN5bXJU35XUyvLicDkjx&#10;i4FBpKCWyPXKDNTumeIh9ZSSLiNwtl1b5/IEN82jQ7FTXNv1Q/qO6G/SsoAD58Q+Ts0kbMtCy7uU&#10;nNYaaPfswMhNUEv6vVVopHBfPbucOuYU4CloTgFG9wi5rxIdDw/bCJ3NtC+4Rw+5fFn4sdVSf7yd&#10;56zLg1j9AQAA//8DAFBLAwQUAAYACAAAACEAfpHpR98AAAAMAQAADwAAAGRycy9kb3ducmV2Lnht&#10;bEyPy07DMBBF90j8gzVI7KhTQio7xKkqJMSKRdp+gBtP8yAeR7Hbpn+Ps4LdjObozrnFdrYDu+Lk&#10;O0cK1qsEGFLtTEeNguPh80UA80GT0YMjVHBHD9vy8aHQuXE3qvC6Dw2LIeRzraANYcw593WLVvuV&#10;G5Hi7ewmq0Ncp4abSd9iuB34a5JsuNUdxQ+tHvGjxfpnf7EKNl94F9VO9zOds6OosP+W1Cv1/DTv&#10;3oEFnMMfDIt+VIcyOp3chYxngwKRykgqkDLLgC1AItM3YKdlStcCeFnw/yXKXwAAAP//AwBQSwEC&#10;LQAUAAYACAAAACEAtoM4kv4AAADhAQAAEwAAAAAAAAAAAAAAAAAAAAAAW0NvbnRlbnRfVHlwZXNd&#10;LnhtbFBLAQItABQABgAIAAAAIQA4/SH/1gAAAJQBAAALAAAAAAAAAAAAAAAAAC8BAABfcmVscy8u&#10;cmVsc1BLAQItABQABgAIAAAAIQCIgDULtQEAAFgDAAAOAAAAAAAAAAAAAAAAAC4CAABkcnMvZTJv&#10;RG9jLnhtbFBLAQItABQABgAIAAAAIQB+kelH3wAAAAwBAAAPAAAAAAAAAAAAAAAAAA8EAABkcnMv&#10;ZG93bnJldi54bWxQSwUGAAAAAAQABADzAAAAGwUAAAAA&#10;" fillcolor="#fafafa" stroked="f">
                <v:textbox inset="0,0,0,0">
                  <w:txbxContent>
                    <w:p w14:paraId="4EAB729B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12.1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Giftighet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5C33043F" wp14:editId="2C36CF70">
                <wp:simplePos x="0" y="0"/>
                <wp:positionH relativeFrom="page">
                  <wp:posOffset>532493</wp:posOffset>
                </wp:positionH>
                <wp:positionV relativeFrom="paragraph">
                  <wp:posOffset>6624015</wp:posOffset>
                </wp:positionV>
                <wp:extent cx="6410325" cy="176530"/>
                <wp:effectExtent l="0" t="0" r="0" b="0"/>
                <wp:wrapTopAndBottom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765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A2E0F7C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Giftighet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Stoffblanding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3043F" id="Textbox 191" o:spid="_x0000_s1195" type="#_x0000_t202" style="position:absolute;margin-left:41.95pt;margin-top:521.6pt;width:504.75pt;height:13.9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1IsuQEAAFgDAAAOAAAAZHJzL2Uyb0RvYy54bWysU21v0zAQ/o7Ef7D8nSbtWGFR02lsKkKa&#10;AGnjBziO3Vg4OXPnNum/5+z1ZYJvCEVyzvb58fM8d17dTr0Xe4PkYKjlfFZKYQYNrRu2tfzxvHn3&#10;UQqKamiVh8HU8mBI3q7fvlmNoTIL6MC3BgWDDFSNoZZdjKEqCtKd6RXNIJiBNy1gryJPcVu0qEZG&#10;732xKMtlMQK2AUEbIl59eNmU64xvrdHxm7VkovC1ZG4xj5jHJo3FeqWqLarQOX2kof6BRa/cwJee&#10;oR5UVGKH7i+o3mkEAhtnGvoCrHXaZA2sZl7+oeapU8FkLWwOhbNN9P9g9df9U/iOIk6fYOICZhEU&#10;HkH/JPamGANVx5zkKVXE2UnoZLFPf5Yg+CB7ezj7aaYoNC8u38/Lq8W1FJr35h+W11fZ8OJyOiDF&#10;zwZ6kYJaItcrM1D7R4rpflWdUtJlBN61G+d9nuC2ufco9opru7lLXyonH3mVlgW8cE7s49RMwrXM&#10;prxJyWmtgfbADozcBLWkXzuFRgr/ZWCXU8ecAjwFzSnA6O8h91WiM8DdLoJ1mfYF9+ghly9TO7Za&#10;6o/X85x1eRDr3wAAAP//AwBQSwMEFAAGAAgAAAAhAKti6WTfAAAADQEAAA8AAABkcnMvZG93bnJl&#10;di54bWxMj8tOwzAQRfdI/IM1SOyo3aaUJMSpKiTEikXafsA0meZBPI5it03/HmcFu3kc3TmTbSfT&#10;iyuNrrWsYblQIIhLW7VcazgePl9iEM4jV9hbJg13crDNHx8yTCt744Kue1+LEMIuRQ2N90MqpSsb&#10;MugWdiAOu7MdDfrQjrWsRryFcNPLlVIbabDlcKHBgT4aKn/2F6Nh80X3uNhhN/H59RgX1H0n3Gn9&#10;/DTt3kF4mvwfDLN+UIc8OJ3shSsneg1xlAQyzNU6WoGYCZVEaxCnuXpbKpB5Jv9/kf8CAAD//wMA&#10;UEsBAi0AFAAGAAgAAAAhALaDOJL+AAAA4QEAABMAAAAAAAAAAAAAAAAAAAAAAFtDb250ZW50X1R5&#10;cGVzXS54bWxQSwECLQAUAAYACAAAACEAOP0h/9YAAACUAQAACwAAAAAAAAAAAAAAAAAvAQAAX3Jl&#10;bHMvLnJlbHNQSwECLQAUAAYACAAAACEAvstSLLkBAABYAwAADgAAAAAAAAAAAAAAAAAuAgAAZHJz&#10;L2Uyb0RvYy54bWxQSwECLQAUAAYACAAAACEAq2LpZN8AAAANAQAADwAAAAAAAAAAAAAAAAATBAAA&#10;ZHJzL2Rvd25yZXYueG1sUEsFBgAAAAAEAAQA8wAAAB8FAAAAAA==&#10;" fillcolor="#fafafa" stroked="f">
                <v:textbox inset="0,0,0,0">
                  <w:txbxContent>
                    <w:p w14:paraId="3A2E0F7C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rFonts w:ascii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00000"/>
                          <w:u w:val="single"/>
                        </w:rPr>
                        <w:t>Giftighet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-5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u w:val="single"/>
                        </w:rPr>
                        <w:t>: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Stoffblanding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2761DF" w14:textId="77777777" w:rsidR="009C0CEE" w:rsidRDefault="009C0CEE">
      <w:pPr>
        <w:pStyle w:val="Brdtekst"/>
        <w:rPr>
          <w:rFonts w:ascii="Times New Roman"/>
          <w:sz w:val="7"/>
        </w:rPr>
      </w:pPr>
    </w:p>
    <w:p w14:paraId="60E28A17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6DD88BB7" w14:textId="77777777" w:rsidR="009C0CEE" w:rsidRDefault="009C0CEE">
      <w:pPr>
        <w:pStyle w:val="Brdtekst"/>
        <w:rPr>
          <w:rFonts w:ascii="Times New Roman"/>
          <w:sz w:val="7"/>
        </w:rPr>
      </w:pPr>
    </w:p>
    <w:p w14:paraId="2774D2E2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47CAF50E" w14:textId="77777777" w:rsidR="009C0CEE" w:rsidRDefault="009C0CEE">
      <w:pPr>
        <w:pStyle w:val="Brdtekst"/>
        <w:rPr>
          <w:rFonts w:ascii="Times New Roman"/>
          <w:sz w:val="7"/>
        </w:rPr>
      </w:pPr>
    </w:p>
    <w:p w14:paraId="5027E277" w14:textId="77777777" w:rsidR="009C0CEE" w:rsidRDefault="009C0CEE">
      <w:pPr>
        <w:pStyle w:val="Brdtekst"/>
        <w:rPr>
          <w:rFonts w:ascii="Times New Roman"/>
          <w:sz w:val="7"/>
        </w:rPr>
      </w:pPr>
    </w:p>
    <w:p w14:paraId="2527DAE8" w14:textId="77777777" w:rsidR="009C0CEE" w:rsidRDefault="009C0CEE">
      <w:pPr>
        <w:pStyle w:val="Brdtekst"/>
        <w:rPr>
          <w:rFonts w:ascii="Times New Roman"/>
          <w:sz w:val="7"/>
        </w:rPr>
      </w:pPr>
    </w:p>
    <w:p w14:paraId="0505AA6F" w14:textId="77777777" w:rsidR="009C0CEE" w:rsidRDefault="009C0CEE">
      <w:pPr>
        <w:pStyle w:val="Brdtekst"/>
        <w:rPr>
          <w:rFonts w:ascii="Times New Roman"/>
          <w:sz w:val="7"/>
        </w:rPr>
      </w:pPr>
    </w:p>
    <w:p w14:paraId="456827FC" w14:textId="77777777" w:rsidR="009C0CEE" w:rsidRDefault="009C0CEE">
      <w:pPr>
        <w:pStyle w:val="Brdtekst"/>
        <w:rPr>
          <w:rFonts w:ascii="Times New Roman"/>
          <w:sz w:val="7"/>
        </w:rPr>
      </w:pPr>
    </w:p>
    <w:p w14:paraId="47D2C936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7C7DEE36" w14:textId="77777777" w:rsidR="009C0CEE" w:rsidRDefault="009C0CEE">
      <w:pPr>
        <w:pStyle w:val="Brdtekst"/>
        <w:rPr>
          <w:rFonts w:ascii="Times New Roman"/>
          <w:sz w:val="7"/>
        </w:rPr>
      </w:pPr>
    </w:p>
    <w:p w14:paraId="06288668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5BB8EFC3" w14:textId="77777777" w:rsidR="009C0CEE" w:rsidRDefault="009C0CEE">
      <w:pPr>
        <w:pStyle w:val="Brdtekst"/>
        <w:rPr>
          <w:rFonts w:ascii="Times New Roman"/>
          <w:sz w:val="7"/>
        </w:rPr>
      </w:pPr>
    </w:p>
    <w:p w14:paraId="60D2FD94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19570CA1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3B8C4B9D" w14:textId="77777777" w:rsidR="009C0CEE" w:rsidRDefault="009C0CEE">
      <w:pPr>
        <w:pStyle w:val="Brdtekst"/>
        <w:rPr>
          <w:rFonts w:ascii="Times New Roman"/>
          <w:sz w:val="7"/>
        </w:rPr>
      </w:pPr>
    </w:p>
    <w:p w14:paraId="103D98AF" w14:textId="77777777" w:rsidR="009C0CEE" w:rsidRDefault="009C0CEE">
      <w:pPr>
        <w:pStyle w:val="Brdtekst"/>
        <w:rPr>
          <w:rFonts w:ascii="Times New Roman"/>
          <w:sz w:val="7"/>
        </w:rPr>
      </w:pPr>
    </w:p>
    <w:p w14:paraId="26173277" w14:textId="77777777" w:rsidR="009C0CEE" w:rsidRDefault="009C0CEE">
      <w:pPr>
        <w:pStyle w:val="Brdtekst"/>
        <w:rPr>
          <w:rFonts w:ascii="Times New Roman"/>
          <w:sz w:val="7"/>
        </w:rPr>
      </w:pPr>
    </w:p>
    <w:p w14:paraId="62F7BE3E" w14:textId="77777777" w:rsidR="009C0CEE" w:rsidRDefault="009C0CEE">
      <w:pPr>
        <w:pStyle w:val="Brdtekst"/>
        <w:rPr>
          <w:rFonts w:ascii="Times New Roman"/>
          <w:sz w:val="7"/>
        </w:rPr>
      </w:pPr>
    </w:p>
    <w:p w14:paraId="554A4782" w14:textId="77777777" w:rsidR="009C0CEE" w:rsidRDefault="009C0CEE">
      <w:pPr>
        <w:pStyle w:val="Brdtekst"/>
        <w:spacing w:before="30"/>
        <w:rPr>
          <w:rFonts w:ascii="Times New Roman"/>
        </w:rPr>
      </w:pPr>
    </w:p>
    <w:p w14:paraId="1DA63127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0BB8605D" w14:textId="77777777" w:rsidR="009C0CEE" w:rsidRDefault="009C0CEE">
      <w:pPr>
        <w:pStyle w:val="Brdtekst"/>
        <w:rPr>
          <w:rFonts w:ascii="Times New Roman"/>
          <w:sz w:val="7"/>
        </w:rPr>
      </w:pPr>
    </w:p>
    <w:p w14:paraId="3B55964B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6755B769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5D73922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EC50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48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hr</w:t>
            </w:r>
            <w:proofErr w:type="spellEnd"/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crustacea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35BB23B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638F106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5E6A1D1F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LC50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96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hr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0"/>
              </w:rPr>
              <w:t>fish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27EC104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02051539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7183315E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ErC50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algae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5109DA3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6C5E55D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180BE9C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ErC50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other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aquatic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plants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1C132D8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10FCF469" w14:textId="77777777" w:rsidR="009C0CEE" w:rsidRDefault="009C0CEE">
      <w:pPr>
        <w:rPr>
          <w:sz w:val="20"/>
        </w:rPr>
        <w:sectPr w:rsidR="009C0CEE">
          <w:pgSz w:w="11910" w:h="16840"/>
          <w:pgMar w:top="2260" w:right="860" w:bottom="1180" w:left="720" w:header="86" w:footer="994" w:gutter="0"/>
          <w:cols w:space="708"/>
        </w:sectPr>
      </w:pPr>
    </w:p>
    <w:tbl>
      <w:tblPr>
        <w:tblStyle w:val="TableNormal"/>
        <w:tblW w:w="0" w:type="auto"/>
        <w:tblInd w:w="123" w:type="dxa"/>
        <w:tblBorders>
          <w:top w:val="single" w:sz="12" w:space="0" w:color="206CB3"/>
          <w:left w:val="single" w:sz="12" w:space="0" w:color="206CB3"/>
          <w:bottom w:val="single" w:sz="12" w:space="0" w:color="206CB3"/>
          <w:right w:val="single" w:sz="12" w:space="0" w:color="206CB3"/>
          <w:insideH w:val="single" w:sz="12" w:space="0" w:color="206CB3"/>
          <w:insideV w:val="single" w:sz="12" w:space="0" w:color="206CB3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4F0D1FE5" w14:textId="77777777">
        <w:trPr>
          <w:trHeight w:val="328"/>
        </w:trPr>
        <w:tc>
          <w:tcPr>
            <w:tcW w:w="5103" w:type="dxa"/>
            <w:tcBorders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53390888" w14:textId="77777777" w:rsidR="009C0CEE" w:rsidRDefault="00000000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lastRenderedPageBreak/>
              <w:t>NOEC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fish</w:t>
            </w:r>
            <w:proofErr w:type="spellEnd"/>
          </w:p>
        </w:tc>
        <w:tc>
          <w:tcPr>
            <w:tcW w:w="4988" w:type="dxa"/>
            <w:tcBorders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4E091F93" w14:textId="77777777" w:rsidR="009C0CEE" w:rsidRDefault="00000000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D8F350D" w14:textId="77777777">
        <w:trPr>
          <w:trHeight w:val="306"/>
        </w:trPr>
        <w:tc>
          <w:tcPr>
            <w:tcW w:w="5103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458D77B2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NOEC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crustacea</w:t>
            </w:r>
            <w:proofErr w:type="spellEnd"/>
          </w:p>
        </w:tc>
        <w:tc>
          <w:tcPr>
            <w:tcW w:w="498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5F35C9E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B106957" w14:textId="77777777">
        <w:trPr>
          <w:trHeight w:val="306"/>
        </w:trPr>
        <w:tc>
          <w:tcPr>
            <w:tcW w:w="5103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69F30BE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NOEC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algae</w:t>
            </w:r>
            <w:proofErr w:type="spellEnd"/>
          </w:p>
        </w:tc>
        <w:tc>
          <w:tcPr>
            <w:tcW w:w="498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2C1CE1D5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00714332" w14:textId="77777777">
        <w:trPr>
          <w:trHeight w:val="306"/>
        </w:trPr>
        <w:tc>
          <w:tcPr>
            <w:tcW w:w="5103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6FA61AF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NOEC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other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aquatic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plants</w:t>
            </w:r>
            <w:proofErr w:type="spellEnd"/>
          </w:p>
        </w:tc>
        <w:tc>
          <w:tcPr>
            <w:tcW w:w="4988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AFAFA"/>
          </w:tcPr>
          <w:p w14:paraId="5264CF4B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142B8B91" w14:textId="77777777" w:rsidR="009C0CEE" w:rsidRDefault="00000000">
      <w:pPr>
        <w:pStyle w:val="Brdtekst"/>
        <w:spacing w:before="4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DC0BA67" wp14:editId="75BBDC87">
                <wp:simplePos x="0" y="0"/>
                <wp:positionH relativeFrom="page">
                  <wp:posOffset>532493</wp:posOffset>
                </wp:positionH>
                <wp:positionV relativeFrom="paragraph">
                  <wp:posOffset>83705</wp:posOffset>
                </wp:positionV>
                <wp:extent cx="6410325" cy="19812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CB25B18" w14:textId="77777777" w:rsidR="009C0CEE" w:rsidRDefault="00000000">
                            <w:pPr>
                              <w:pStyle w:val="Brdtekst"/>
                              <w:spacing w:before="28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Skadelig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vannlevende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liv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med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langvarige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effekter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0BA67" id="Textbox 198" o:spid="_x0000_s1196" type="#_x0000_t202" style="position:absolute;margin-left:41.95pt;margin-top:6.6pt;width:504.75pt;height:15.6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fjtwEAAFgDAAAOAAAAZHJzL2Uyb0RvYy54bWysU9tu1DAQfUfiHyy/s0kWqEq02aq0WoRU&#10;AVLpBziOvbFwMmbGu8n+PWN3LxV9QyiSM7bHx+ecGa9u5sGLvUFyMDayWpRSmFFD58ZtI59+bt5d&#10;S0FRjZ3yMJpGHgzJm/XbN6sp1GYJPfjOoGCQkeopNLKPMdRFQbo3g6IFBDPypgUcVOQpbosO1cTo&#10;gy+WZXlVTIBdQNCGiFfvnzflOuNba3T8bi2ZKHwjmVvMI+axTWOxXql6iyr0Th9pqH9gMSg38qVn&#10;qHsVldihewU1OI1AYONCw1CAtU6brIHVVOVfah57FUzWwuZQONtE/w9Wf9s/hh8o4vwZZi5gFkHh&#10;AfQvYm+KKVB9zEmeUk2cnYTOFof0ZwmCD7K3h7OfZo5C8+LVh6p8v/wohea96tN1tcyGF5fTASl+&#10;MTCIFDQSuV6Zgdo/UEz3q/qUki4j8K7bOO/zBLftnUexV1zbzW36Ujn5yIu0LOCZc2If53YWrmM2&#10;VaaS1lroDuzAxE3QSPq9U2ik8F9Hdjl1zCnAU9CeAoz+DnJfJToj3O4iWJdpX3CPHnL5MrVjq6X+&#10;eDnPWZcHsf4DAAD//wMAUEsDBBQABgAIAAAAIQDWdbIN3QAAAAkBAAAPAAAAZHJzL2Rvd25yZXYu&#10;eG1sTI/NbsIwEITvlfoO1lbqrTglKUpCHIQqVT31EOABlnjJD/E6ig2Et685tcfZGc18W2xmM4gr&#10;Ta6zrOB9EYEgrq3uuFFw2H+9pSCcR9Y4WCYFd3KwKZ+fCsy1vXFF151vRChhl6OC1vsxl9LVLRl0&#10;CzsSB+9kJ4M+yKmResJbKDeDXEbRShrsOCy0ONJnS/V5dzEKVt90T6st9jOfPg5pRf1Pxr1Sry/z&#10;dg3C0+z/wvDAD+hQBqajvbB2YlCQxllIhnu8BPHwoyxOQBwVJEkCsizk/w/KXwAAAP//AwBQSwEC&#10;LQAUAAYACAAAACEAtoM4kv4AAADhAQAAEwAAAAAAAAAAAAAAAAAAAAAAW0NvbnRlbnRfVHlwZXNd&#10;LnhtbFBLAQItABQABgAIAAAAIQA4/SH/1gAAAJQBAAALAAAAAAAAAAAAAAAAAC8BAABfcmVscy8u&#10;cmVsc1BLAQItABQABgAIAAAAIQDx4MfjtwEAAFgDAAAOAAAAAAAAAAAAAAAAAC4CAABkcnMvZTJv&#10;RG9jLnhtbFBLAQItABQABgAIAAAAIQDWdbIN3QAAAAkBAAAPAAAAAAAAAAAAAAAAABEEAABkcnMv&#10;ZG93bnJldi54bWxQSwUGAAAAAAQABADzAAAAGwUAAAAA&#10;" fillcolor="#fafafa" stroked="f">
                <v:textbox inset="0,0,0,0">
                  <w:txbxContent>
                    <w:p w14:paraId="7CB25B18" w14:textId="77777777" w:rsidR="009C0CEE" w:rsidRDefault="00000000">
                      <w:pPr>
                        <w:pStyle w:val="Brdtekst"/>
                        <w:spacing w:before="28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Skadelig</w:t>
                      </w:r>
                      <w:proofErr w:type="spellEnd"/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vannlevende</w:t>
                      </w:r>
                      <w:proofErr w:type="spellEnd"/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liv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med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langvarige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effekter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43082273" wp14:editId="2A1E75E9">
                <wp:simplePos x="0" y="0"/>
                <wp:positionH relativeFrom="page">
                  <wp:posOffset>532493</wp:posOffset>
                </wp:positionH>
                <wp:positionV relativeFrom="paragraph">
                  <wp:posOffset>353355</wp:posOffset>
                </wp:positionV>
                <wp:extent cx="6410325" cy="231140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620B2E61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12.2</w:t>
                            </w:r>
                            <w:r>
                              <w:rPr>
                                <w:b/>
                                <w:color w:val="20346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Opplysning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eliminering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2273" id="Textbox 199" o:spid="_x0000_s1197" type="#_x0000_t202" style="position:absolute;margin-left:41.95pt;margin-top:27.8pt;width:504.75pt;height:18.2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IhuAEAAFgDAAAOAAAAZHJzL2Uyb0RvYy54bWysU9tq3DAQfS/0H4Teu7Y3aShmvSFN2FII&#10;bSHtB8iyvBaRNeqMdu39+46UvYT2rQSDPJJGR+ecGa1u59GJvUGy4BtZLUopjNfQWb9t5K+fmw+f&#10;pKCofKcceNPIgyF5u37/bjWF2ixhANcZFAziqZ5CI4cYQ10UpAczKlpAMJ43e8BRRZ7ituhQTYw+&#10;umJZljfFBNgFBG2IePXhZVOuM37fGx2/9z2ZKFwjmVvMI+axTWOxXql6iyoMVh9pqP9gMSrr+dIz&#10;1IOKSuzQ/gM1Wo1A0MeFhrGAvrfaZA2spir/UvM0qGCyFjaHwtkmejtY/W3/FH6giPNnmLmAWQSF&#10;R9DPxN4UU6D6mJM8pZo4OwmdexzTnyUIPsjeHs5+mjkKzYs311V5tfwohea95VVVXWfDi8vpgBS/&#10;GBhFChqJXK/MQO0fKab7VX1KSZcRONttrHN5gtv23qHYK67t5i59qZx85FVaFvDCObGPczsL27HQ&#10;qkrJaa2F7sAOTNwEjaTfO4VGCvfVs8upY04BnoL2FGB095D7KtHxcLeL0NtM+4J79JDLl6kdWy31&#10;x+t5zro8iPUfAAAA//8DAFBLAwQUAAYACAAAACEAJhX+3N0AAAAJAQAADwAAAGRycy9kb3ducmV2&#10;LnhtbEyPzW7CMBCE75X6DtZW6q04hSZKQhyEKlU99RDgAZZ4yQ/xOooNhLevObXH0Yxmvik2sxnE&#10;lSbXWVbwvohAENdWd9woOOy/3lIQziNrHCyTgjs52JTPTwXm2t64ouvONyKUsMtRQev9mEvp6pYM&#10;uoUdiYN3spNBH+TUSD3hLZSbQS6jKJEGOw4LLY702VJ93l2MguSb7mm1xX7mU3xIK+p/Mu6Ven2Z&#10;t2sQnmb/F4YHfkCHMjAd7YW1E4OCdJWFpII4TkA8/ChbfYA4KsiWEciykP8flL8AAAD//wMAUEsB&#10;Ai0AFAAGAAgAAAAhALaDOJL+AAAA4QEAABMAAAAAAAAAAAAAAAAAAAAAAFtDb250ZW50X1R5cGVz&#10;XS54bWxQSwECLQAUAAYACAAAACEAOP0h/9YAAACUAQAACwAAAAAAAAAAAAAAAAAvAQAAX3JlbHMv&#10;LnJlbHNQSwECLQAUAAYACAAAACEARbaSIbgBAABYAwAADgAAAAAAAAAAAAAAAAAuAgAAZHJzL2Uy&#10;b0RvYy54bWxQSwECLQAUAAYACAAAACEAJhX+3N0AAAAJAQAADwAAAAAAAAAAAAAAAAASBAAAZHJz&#10;L2Rvd25yZXYueG1sUEsFBgAAAAAEAAQA8wAAABwFAAAAAA==&#10;" fillcolor="#fafafa" stroked="f">
                <v:textbox inset="0,0,0,0">
                  <w:txbxContent>
                    <w:p w14:paraId="620B2E61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12.2</w:t>
                      </w:r>
                      <w:r>
                        <w:rPr>
                          <w:b/>
                          <w:color w:val="203468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Opplysning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om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eliminering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95E835" w14:textId="77777777" w:rsidR="009C0CEE" w:rsidRDefault="009C0CEE">
      <w:pPr>
        <w:pStyle w:val="Brdtekst"/>
        <w:rPr>
          <w:rFonts w:ascii="Times New Roman"/>
          <w:sz w:val="7"/>
        </w:rPr>
      </w:pPr>
    </w:p>
    <w:p w14:paraId="42FA16E0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102CF85E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0F4C7AD3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Biokjemisk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surstoffbehov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(BOD)</w:t>
            </w:r>
          </w:p>
        </w:tc>
        <w:tc>
          <w:tcPr>
            <w:tcW w:w="4988" w:type="dxa"/>
            <w:shd w:val="clear" w:color="auto" w:fill="FAFAFA"/>
          </w:tcPr>
          <w:p w14:paraId="0410B64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149F2BF0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2840E154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Kjemisk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oksygenbehov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(COD)</w:t>
            </w:r>
          </w:p>
        </w:tc>
        <w:tc>
          <w:tcPr>
            <w:tcW w:w="4988" w:type="dxa"/>
            <w:shd w:val="clear" w:color="auto" w:fill="FAFAFA"/>
          </w:tcPr>
          <w:p w14:paraId="5C110950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20454A82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396562E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biodegradation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 28 </w:t>
            </w:r>
            <w:proofErr w:type="spellStart"/>
            <w:r>
              <w:rPr>
                <w:spacing w:val="-4"/>
                <w:sz w:val="20"/>
              </w:rPr>
              <w:t>days</w:t>
            </w:r>
            <w:proofErr w:type="spellEnd"/>
          </w:p>
        </w:tc>
        <w:tc>
          <w:tcPr>
            <w:tcW w:w="4988" w:type="dxa"/>
            <w:shd w:val="clear" w:color="auto" w:fill="FAFAFA"/>
          </w:tcPr>
          <w:p w14:paraId="019084D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1D481042" w14:textId="77777777" w:rsidR="009C0CEE" w:rsidRDefault="00000000">
      <w:pPr>
        <w:pStyle w:val="Brdtekst"/>
        <w:spacing w:before="5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D9E4734" wp14:editId="6C1E94BE">
                <wp:simplePos x="0" y="0"/>
                <wp:positionH relativeFrom="page">
                  <wp:posOffset>532493</wp:posOffset>
                </wp:positionH>
                <wp:positionV relativeFrom="paragraph">
                  <wp:posOffset>70035</wp:posOffset>
                </wp:positionV>
                <wp:extent cx="6410325" cy="197485"/>
                <wp:effectExtent l="0" t="0" r="0" b="0"/>
                <wp:wrapTopAndBottom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26F0612" w14:textId="77777777" w:rsidR="009C0CEE" w:rsidRDefault="00000000">
                            <w:pPr>
                              <w:pStyle w:val="Brdtekst"/>
                              <w:spacing w:before="27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 xml:space="preserve">Biologisk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nedbrytbar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E4734" id="Textbox 200" o:spid="_x0000_s1198" type="#_x0000_t202" style="position:absolute;margin-left:41.95pt;margin-top:5.5pt;width:504.75pt;height:15.5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VItgEAAFgDAAAOAAAAZHJzL2Uyb0RvYy54bWysU2Fv2yAQ/T5p/wHxfbGdtV1nxam6Vpkm&#10;Veukbj8AY4jRMMc4Ejv/fgdxkmr7Nk2W8AHH4713x+puGizbq4AGXMOrRcmZchI647YN//F98+6W&#10;M4zCdcKCUw0/KOR367dvVqOv1RJ6sJ0KjEAc1qNveB+jr4sCZa8GgQvwytGmhjCISNOwLbogRkIf&#10;bLEsy5tihND5AFIh0urjcZOvM77WSsZnrVFFZhtO3GIeQx7bNBbrlai3QfjeyJmG+AcWgzCOLj1D&#10;PYoo2C6Yv6AGIwMg6LiQMBSgtZEqayA1VfmHmpdeeJW1kDnozzbh/4OVX/cv/ltgcfoEExUwi0D/&#10;BPInkjfF6LGec5KnWCNlJ6GTDkP6kwRGB8nbw9lPNUUmafHmqirfL685k7RXffxwdXudDC8up33A&#10;+FnBwFLQ8ED1ygzE/gnjMfWUki5DsKbbGGvzJGzbBxvYXlBtN/fpm9FfpWUBR86JfZzaiZmO2FTL&#10;lJzWWugO5MBITdBw/LUTQXFmvzhyOXXMKQinoD0FIdoHyH2V6Di430XQJtO+4M4eUvmy8LnVUn+8&#10;nuesy4NY/wYAAP//AwBQSwMEFAAGAAgAAAAhAEOw6q3dAAAACQEAAA8AAABkcnMvZG93bnJldi54&#10;bWxMj81Ow0AMhO9IvMPKSNzoJm2pkpBNVSEhThxS+gBu4uaHrDfKbtv07XFPcPTMaPxNvp3toC40&#10;+c6xgXgRgSKuXN1xY+Dw/fGSgPIBucbBMRm4kYdt8fiQY1a7K5d02YdGSQn7DA20IYyZ1r5qyaJf&#10;uJFYvJObLAY5p0bXE16l3A56GUUbbbFj+dDiSO8tVT/7szWw+aRbUu6wn/n0ekhK6r9S7o15fpp3&#10;b6ACzeEvDHd8QYdCmI7uzLVXg4FklUpS9Fgm3f0oXa1BHQ2slzHoItf/FxS/AAAA//8DAFBLAQIt&#10;ABQABgAIAAAAIQC2gziS/gAAAOEBAAATAAAAAAAAAAAAAAAAAAAAAABbQ29udGVudF9UeXBlc10u&#10;eG1sUEsBAi0AFAAGAAgAAAAhADj9If/WAAAAlAEAAAsAAAAAAAAAAAAAAAAALwEAAF9yZWxzLy5y&#10;ZWxzUEsBAi0AFAAGAAgAAAAhAHm+RUi2AQAAWAMAAA4AAAAAAAAAAAAAAAAALgIAAGRycy9lMm9E&#10;b2MueG1sUEsBAi0AFAAGAAgAAAAhAEOw6q3dAAAACQEAAA8AAAAAAAAAAAAAAAAAEAQAAGRycy9k&#10;b3ducmV2LnhtbFBLBQYAAAAABAAEAPMAAAAaBQAAAAA=&#10;" fillcolor="#fafafa" stroked="f">
                <v:textbox inset="0,0,0,0">
                  <w:txbxContent>
                    <w:p w14:paraId="126F0612" w14:textId="77777777" w:rsidR="009C0CEE" w:rsidRDefault="00000000">
                      <w:pPr>
                        <w:pStyle w:val="Brdtekst"/>
                        <w:spacing w:before="27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-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 xml:space="preserve">Biologisk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w w:val="105"/>
                        </w:rPr>
                        <w:t>nedbrytbar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w w:val="10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C3D2ACB" wp14:editId="019F8BA3">
                <wp:simplePos x="0" y="0"/>
                <wp:positionH relativeFrom="page">
                  <wp:posOffset>532493</wp:posOffset>
                </wp:positionH>
                <wp:positionV relativeFrom="paragraph">
                  <wp:posOffset>339685</wp:posOffset>
                </wp:positionV>
                <wp:extent cx="6410325" cy="230504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3F008CA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12.3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Bioakkumulasjonspotensial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D2ACB" id="Textbox 201" o:spid="_x0000_s1199" type="#_x0000_t202" style="position:absolute;margin-left:41.95pt;margin-top:26.75pt;width:504.75pt;height:18.1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1KtQEAAFgDAAAOAAAAZHJzL2Uyb0RvYy54bWysU2Fr2zAQ/T7YfxD6vthJ2jJMnNK1ZAzK&#10;Nmj3A2RZTsRknXanxM6/30lxkrJ9G8Mgn6TT03vvTqv7sXfiYJAs+FrOZ6UUxmtord/W8sfr5sNH&#10;KSgq3yoH3tTyaEjer9+/Ww2hMgvYgWsNCgbxVA2hlrsYQ1UUpHemVzSDYDxvdoC9ijzFbdGiGhi9&#10;d8WiLO+KAbANCNoQ8erTaVOuM37XGR2/dR2ZKFwtmVvMI+axSWOxXqlqiyrsrJ5oqH9g0Svr+dIL&#10;1JOKSuzR/gXVW41A0MWZhr6ArrPaZA2sZl7+oeZlp4LJWtgcCheb6P/B6q+Hl/AdRRw/wcgFzCIo&#10;PIP+SexNMQSqppzkKVXE2Uno2GGf/ixB8EH29njx04xRaF68u5mXy8WtFJr3FsvytrxJhhfX0wEp&#10;fjbQixTUErlemYE6PFM8pZ5T0mUEzrYb61ye4LZ5dCgOimu7eUjfhP4mLQs4cU7s49iMwrYsdL5M&#10;yWmtgfbIDgzcBLWkX3uFRgr3xbPLqWPOAZ6D5hxgdI+Q+yrR8fCwj9DZTPuKO3nI5cvCp1ZL/fF2&#10;nrOuD2L9GwAA//8DAFBLAwQUAAYACAAAACEA6y9GudwAAAAJAQAADwAAAGRycy9kb3ducmV2Lnht&#10;bEyPy07DMBBF90j8gzVI7KgDIZUT4lQVEmLFIqUfMI2neRCPo9ht07/HXcFydK7uPVNuFjuKM82+&#10;d6zheZWAIG6c6bnVsP/+eFIgfEA2ODomDVfysKnu70osjLtwTeddaEUsYV+ghi6EqZDSNx1Z9Cs3&#10;EUd2dLPFEM+5lWbGSyy3o3xJkrW02HNc6HCi946an93Jalh/0lXVWxwWPmZ7VdPwlfOg9ePDsn0D&#10;EWgJf2G46Ud1qKLTwZ3YeDFqUGkekxqyNANx40mevoI4RJIrkFUp/39Q/QIAAP//AwBQSwECLQAU&#10;AAYACAAAACEAtoM4kv4AAADhAQAAEwAAAAAAAAAAAAAAAAAAAAAAW0NvbnRlbnRfVHlwZXNdLnht&#10;bFBLAQItABQABgAIAAAAIQA4/SH/1gAAAJQBAAALAAAAAAAAAAAAAAAAAC8BAABfcmVscy8ucmVs&#10;c1BLAQItABQABgAIAAAAIQAQXo1KtQEAAFgDAAAOAAAAAAAAAAAAAAAAAC4CAABkcnMvZTJvRG9j&#10;LnhtbFBLAQItABQABgAIAAAAIQDrL0a53AAAAAkBAAAPAAAAAAAAAAAAAAAAAA8EAABkcnMvZG93&#10;bnJldi54bWxQSwUGAAAAAAQABADzAAAAGAUAAAAA&#10;" fillcolor="#fafafa" stroked="f">
                <v:textbox inset="0,0,0,0">
                  <w:txbxContent>
                    <w:p w14:paraId="23F008CA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12.3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Bioakkumulasjonspotensial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A46756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6E1D4F01" w14:textId="77777777" w:rsidR="009C0CEE" w:rsidRDefault="009C0CEE">
      <w:pPr>
        <w:pStyle w:val="Brdtekst"/>
        <w:spacing w:before="9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5F5F5F"/>
          <w:left w:val="single" w:sz="2" w:space="0" w:color="5F5F5F"/>
          <w:bottom w:val="single" w:sz="2" w:space="0" w:color="5F5F5F"/>
          <w:right w:val="single" w:sz="2" w:space="0" w:color="5F5F5F"/>
          <w:insideH w:val="single" w:sz="2" w:space="0" w:color="5F5F5F"/>
          <w:insideV w:val="single" w:sz="2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988"/>
      </w:tblGrid>
      <w:tr w:rsidR="009C0CEE" w14:paraId="6027AC21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756CCC3A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Biokonsentrasjonsfaktor</w:t>
            </w:r>
          </w:p>
        </w:tc>
        <w:tc>
          <w:tcPr>
            <w:tcW w:w="4988" w:type="dxa"/>
            <w:shd w:val="clear" w:color="auto" w:fill="FAFAFA"/>
          </w:tcPr>
          <w:p w14:paraId="69E3B871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  <w:tr w:rsidR="009C0CEE" w14:paraId="67487E8B" w14:textId="77777777">
        <w:trPr>
          <w:trHeight w:val="306"/>
        </w:trPr>
        <w:tc>
          <w:tcPr>
            <w:tcW w:w="5103" w:type="dxa"/>
            <w:shd w:val="clear" w:color="auto" w:fill="FAFAFA"/>
          </w:tcPr>
          <w:p w14:paraId="6D034919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Logg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KOW</w:t>
            </w:r>
          </w:p>
        </w:tc>
        <w:tc>
          <w:tcPr>
            <w:tcW w:w="4988" w:type="dxa"/>
            <w:shd w:val="clear" w:color="auto" w:fill="FAFAFA"/>
          </w:tcPr>
          <w:p w14:paraId="32183F7D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tilgjengelige</w:t>
            </w:r>
            <w:proofErr w:type="spellEnd"/>
          </w:p>
        </w:tc>
      </w:tr>
    </w:tbl>
    <w:p w14:paraId="632B760F" w14:textId="77777777" w:rsidR="009C0CEE" w:rsidRDefault="009C0CEE">
      <w:pPr>
        <w:pStyle w:val="Brdtekst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CellSpacing w:w="56" w:type="dxa"/>
        <w:tblInd w:w="182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9C0CEE" w14:paraId="2A53E5E2" w14:textId="77777777">
        <w:trPr>
          <w:trHeight w:val="307"/>
          <w:tblCellSpacing w:w="56" w:type="dxa"/>
        </w:trPr>
        <w:tc>
          <w:tcPr>
            <w:tcW w:w="10094" w:type="dxa"/>
            <w:tcBorders>
              <w:bottom w:val="nil"/>
            </w:tcBorders>
            <w:shd w:val="clear" w:color="auto" w:fill="FAFAFA"/>
          </w:tcPr>
          <w:p w14:paraId="155CF5F1" w14:textId="77777777" w:rsidR="009C0CEE" w:rsidRDefault="00000000">
            <w:pPr>
              <w:pStyle w:val="TableParagraph"/>
              <w:spacing w:before="28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henvisning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til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bioakkumulasjonspotensial.</w:t>
            </w:r>
          </w:p>
        </w:tc>
      </w:tr>
      <w:tr w:rsidR="009C0CEE" w14:paraId="70D03C65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6FA6E5F1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12.4</w:t>
            </w:r>
            <w:r>
              <w:rPr>
                <w:b/>
                <w:color w:val="203468"/>
                <w:spacing w:val="-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-6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Mobilitet</w:t>
            </w:r>
            <w:r>
              <w:rPr>
                <w:b/>
                <w:color w:val="203468"/>
                <w:spacing w:val="-6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i</w:t>
            </w:r>
            <w:r>
              <w:rPr>
                <w:b/>
                <w:color w:val="203468"/>
                <w:spacing w:val="-6"/>
                <w:sz w:val="24"/>
              </w:rPr>
              <w:t xml:space="preserve"> </w:t>
            </w:r>
            <w:r>
              <w:rPr>
                <w:b/>
                <w:color w:val="203468"/>
                <w:spacing w:val="-4"/>
                <w:sz w:val="24"/>
              </w:rPr>
              <w:t>jord</w:t>
            </w:r>
          </w:p>
        </w:tc>
      </w:tr>
      <w:tr w:rsidR="009C0CEE" w14:paraId="31284804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7FA9D39E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tilgjengelig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77A80E06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715F7F6B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w w:val="105"/>
                <w:sz w:val="24"/>
              </w:rPr>
              <w:t>12.5</w:t>
            </w:r>
            <w:r>
              <w:rPr>
                <w:b/>
                <w:color w:val="203468"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Resultater</w:t>
            </w:r>
            <w:proofErr w:type="spellEnd"/>
            <w:r>
              <w:rPr>
                <w:b/>
                <w:color w:val="203468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av</w:t>
            </w:r>
            <w:r>
              <w:rPr>
                <w:b/>
                <w:color w:val="203468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PBT-</w:t>
            </w:r>
            <w:r>
              <w:rPr>
                <w:b/>
                <w:color w:val="203468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og</w:t>
            </w:r>
            <w:r>
              <w:rPr>
                <w:b/>
                <w:color w:val="203468"/>
                <w:spacing w:val="-7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vPvB</w:t>
            </w:r>
            <w:proofErr w:type="spellEnd"/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2"/>
                <w:w w:val="105"/>
                <w:sz w:val="24"/>
              </w:rPr>
              <w:t>vurdering</w:t>
            </w:r>
          </w:p>
        </w:tc>
      </w:tr>
      <w:tr w:rsidR="009C0CEE" w14:paraId="76501073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52EFA96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- </w:t>
            </w:r>
            <w:proofErr w:type="spellStart"/>
            <w:r>
              <w:rPr>
                <w:spacing w:val="-2"/>
                <w:w w:val="105"/>
                <w:sz w:val="20"/>
              </w:rPr>
              <w:t>Stoffene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blandingen</w:t>
            </w:r>
            <w:proofErr w:type="spellEnd"/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oppfyller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ikke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PBT/VPVB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-</w:t>
            </w:r>
            <w:proofErr w:type="spellStart"/>
            <w:r>
              <w:rPr>
                <w:spacing w:val="-2"/>
                <w:w w:val="105"/>
                <w:sz w:val="20"/>
              </w:rPr>
              <w:t>kriteriene</w:t>
            </w:r>
            <w:proofErr w:type="spellEnd"/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</w:t>
            </w:r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henhold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til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rekkevidde,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vedlegg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XIII.</w:t>
            </w:r>
          </w:p>
        </w:tc>
      </w:tr>
      <w:tr w:rsidR="009C0CEE" w14:paraId="61299EB0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78940250" w14:textId="77777777" w:rsidR="009C0CEE" w:rsidRDefault="00000000">
            <w:pPr>
              <w:pStyle w:val="TableParagraph"/>
              <w:spacing w:before="24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substances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the</w:t>
            </w:r>
            <w:proofErr w:type="spellEnd"/>
            <w:r>
              <w:rPr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mixture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not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meet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the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PBT/</w:t>
            </w:r>
            <w:proofErr w:type="spellStart"/>
            <w:r>
              <w:rPr>
                <w:w w:val="105"/>
                <w:sz w:val="20"/>
              </w:rPr>
              <w:t>vPvB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criteria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according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annex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XIII.</w:t>
            </w:r>
          </w:p>
        </w:tc>
      </w:tr>
      <w:tr w:rsidR="009C0CEE" w14:paraId="3169D900" w14:textId="77777777">
        <w:trPr>
          <w:trHeight w:val="356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14B9A7DF" w14:textId="77777777" w:rsidR="009C0CEE" w:rsidRDefault="00000000">
            <w:pPr>
              <w:pStyle w:val="TableParagraph"/>
              <w:spacing w:before="24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12.6</w:t>
            </w:r>
            <w:r>
              <w:rPr>
                <w:b/>
                <w:color w:val="203468"/>
                <w:spacing w:val="7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8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Endokrine</w:t>
            </w:r>
            <w:r>
              <w:rPr>
                <w:b/>
                <w:color w:val="203468"/>
                <w:spacing w:val="8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forstyrrende</w:t>
            </w:r>
            <w:proofErr w:type="spellEnd"/>
            <w:r>
              <w:rPr>
                <w:b/>
                <w:color w:val="203468"/>
                <w:spacing w:val="9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egenskaper</w:t>
            </w:r>
            <w:proofErr w:type="spellEnd"/>
          </w:p>
        </w:tc>
      </w:tr>
      <w:tr w:rsidR="009C0CEE" w14:paraId="2BD7A863" w14:textId="77777777">
        <w:trPr>
          <w:trHeight w:val="304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44B69750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Dette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stoffet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har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endokrine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forstyrrende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egenskaper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hensyn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til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ikke-</w:t>
            </w:r>
            <w:r>
              <w:rPr>
                <w:spacing w:val="-2"/>
                <w:sz w:val="20"/>
              </w:rPr>
              <w:t>målorganismer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9C0CEE" w14:paraId="09F13E22" w14:textId="77777777">
        <w:trPr>
          <w:trHeight w:val="357"/>
          <w:tblCellSpacing w:w="56" w:type="dxa"/>
        </w:trPr>
        <w:tc>
          <w:tcPr>
            <w:tcW w:w="10094" w:type="dxa"/>
            <w:tcBorders>
              <w:top w:val="nil"/>
              <w:bottom w:val="nil"/>
            </w:tcBorders>
            <w:shd w:val="clear" w:color="auto" w:fill="FAFAFA"/>
          </w:tcPr>
          <w:p w14:paraId="0B63AD05" w14:textId="77777777" w:rsidR="009C0CEE" w:rsidRDefault="00000000">
            <w:pPr>
              <w:pStyle w:val="TableParagraph"/>
              <w:spacing w:before="25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sz w:val="24"/>
              </w:rPr>
              <w:t>12.7</w:t>
            </w:r>
            <w:r>
              <w:rPr>
                <w:b/>
                <w:color w:val="203468"/>
                <w:spacing w:val="10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-</w:t>
            </w:r>
            <w:r>
              <w:rPr>
                <w:b/>
                <w:color w:val="203468"/>
                <w:spacing w:val="11"/>
                <w:sz w:val="24"/>
              </w:rPr>
              <w:t xml:space="preserve"> </w:t>
            </w:r>
            <w:r>
              <w:rPr>
                <w:b/>
                <w:color w:val="203468"/>
                <w:sz w:val="24"/>
              </w:rPr>
              <w:t>Andre</w:t>
            </w:r>
            <w:r>
              <w:rPr>
                <w:b/>
                <w:color w:val="203468"/>
                <w:spacing w:val="12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z w:val="24"/>
              </w:rPr>
              <w:t>skadelige</w:t>
            </w:r>
            <w:proofErr w:type="spellEnd"/>
            <w:r>
              <w:rPr>
                <w:b/>
                <w:color w:val="203468"/>
                <w:spacing w:val="11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spacing w:val="-2"/>
                <w:sz w:val="24"/>
              </w:rPr>
              <w:t>virkninger</w:t>
            </w:r>
            <w:proofErr w:type="spellEnd"/>
          </w:p>
        </w:tc>
      </w:tr>
      <w:tr w:rsidR="009C0CEE" w14:paraId="4295A56D" w14:textId="77777777">
        <w:trPr>
          <w:trHeight w:val="307"/>
          <w:tblCellSpacing w:w="56" w:type="dxa"/>
        </w:trPr>
        <w:tc>
          <w:tcPr>
            <w:tcW w:w="10094" w:type="dxa"/>
            <w:tcBorders>
              <w:top w:val="nil"/>
            </w:tcBorders>
            <w:shd w:val="clear" w:color="auto" w:fill="FAFAFA"/>
          </w:tcPr>
          <w:p w14:paraId="06E9635D" w14:textId="77777777" w:rsidR="009C0CEE" w:rsidRDefault="00000000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Ingen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tilgjengelig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</w:tbl>
    <w:p w14:paraId="01F81ABF" w14:textId="77777777" w:rsidR="009C0CEE" w:rsidRDefault="00000000">
      <w:pPr>
        <w:pStyle w:val="Brdtekst"/>
        <w:spacing w:before="36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0BC9041" wp14:editId="3CF6F59E">
                <wp:simplePos x="0" y="0"/>
                <wp:positionH relativeFrom="page">
                  <wp:posOffset>532493</wp:posOffset>
                </wp:positionH>
                <wp:positionV relativeFrom="paragraph">
                  <wp:posOffset>184437</wp:posOffset>
                </wp:positionV>
                <wp:extent cx="6410325" cy="246379"/>
                <wp:effectExtent l="0" t="0" r="0" b="0"/>
                <wp:wrapTopAndBottom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4422999D" w14:textId="77777777" w:rsidR="009C0CEE" w:rsidRDefault="00000000">
                            <w:pPr>
                              <w:spacing w:before="28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13: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 xml:space="preserve"> Sluttbehandling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C9041" id="Textbox 202" o:spid="_x0000_s1200" type="#_x0000_t202" style="position:absolute;margin-left:41.95pt;margin-top:14.5pt;width:504.75pt;height:19.4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k7twEAAFgDAAAOAAAAZHJzL2Uyb0RvYy54bWysU8GO0zAQvSPxD5bvNGlaCkRNV2xXi5BW&#10;gLTwAY5jtxaOx3jcJv17xm7aruCGuEzG9vj5vTeT9d3YW3ZUAQ24hs9nJWfKSeiM2zX8x/fHN+85&#10;wyhcJyw41fCTQn63ef1qPfhaVbAH26nACMRhPfiG72P0dVGg3Kte4Ay8cnSoIfQi0jLsii6IgdB7&#10;W1RluSoGCJ0PIBUi7T6cD/km42utZPyqNarIbMOJW8wx5NimWGzWot4F4fdGTjTEP7DohXH06BXq&#10;QUTBDsH8BdUbGQBBx5mEvgCtjVRZA6mZl3+oed4Lr7IWMgf91Sb8f7Dyy/HZfwssjvcwUgOzCPRP&#10;IH8ieVMMHuupJnmKNVJ1Ejrq0KcvSWB0kbw9Xf1UY2SSNlfLebmo3nIm6axarhbvPiTDi9ttHzB+&#10;UtCzlDQ8UL8yA3F8wnguvZSkxxCs6R6NtXkRdu3WBnYU1NuqXG3vFxP6i7Is4Mw5sY9jOzLTkdD5&#10;MhWnvRa6Ezkw0BA0HH8dRFCc2c+OXE4Tc0nCJWkvSYh2C3muEh0HHw8RtMm0b7iTh9S+LHwatTQf&#10;L9e56vZDbH4DAAD//wMAUEsDBBQABgAIAAAAIQCKgRl83QAAAAkBAAAPAAAAZHJzL2Rvd25yZXYu&#10;eG1sTI/NTsMwEITvSLyDtUjcqEODShKyqVAlHoBSBEc3XpLQeB3Zzk95etwTHEczmvmm3C6mFxM5&#10;31lGuF8lIIhrqztuEA5vL3cZCB8Ua9VbJoQzedhW11elKrSd+ZWmfWhELGFfKIQ2hKGQ0tctGeVX&#10;diCO3pd1RoUoXSO1U3MsN71cJ8lGGtVxXGjVQLuW6tN+NAjN6TzvJvM+dh/pSNodvqX9/EG8vVme&#10;n0AEWsJfGC74ER2qyHS0I2sveoQszWMSYZ3HSxc/ydMHEEeEzWMGsirl/wfVLwAAAP//AwBQSwEC&#10;LQAUAAYACAAAACEAtoM4kv4AAADhAQAAEwAAAAAAAAAAAAAAAAAAAAAAW0NvbnRlbnRfVHlwZXNd&#10;LnhtbFBLAQItABQABgAIAAAAIQA4/SH/1gAAAJQBAAALAAAAAAAAAAAAAAAAAC8BAABfcmVscy8u&#10;cmVsc1BLAQItABQABgAIAAAAIQDoGqk7twEAAFgDAAAOAAAAAAAAAAAAAAAAAC4CAABkcnMvZTJv&#10;RG9jLnhtbFBLAQItABQABgAIAAAAIQCKgRl83QAAAAkBAAAPAAAAAAAAAAAAAAAAABEEAABkcnMv&#10;ZG93bnJldi54bWxQSwUGAAAAAAQABADzAAAAGwUAAAAA&#10;" fillcolor="#206cb3" stroked="f">
                <v:textbox inset="0,0,0,0">
                  <w:txbxContent>
                    <w:p w14:paraId="4422999D" w14:textId="77777777" w:rsidR="009C0CEE" w:rsidRDefault="00000000">
                      <w:pPr>
                        <w:spacing w:before="28"/>
                        <w:ind w:left="56" w:right="1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13: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6"/>
                        </w:rPr>
                        <w:t xml:space="preserve"> Sluttbehandling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93971D5" wp14:editId="5BD0E480">
                <wp:simplePos x="0" y="0"/>
                <wp:positionH relativeFrom="page">
                  <wp:posOffset>532493</wp:posOffset>
                </wp:positionH>
                <wp:positionV relativeFrom="paragraph">
                  <wp:posOffset>502689</wp:posOffset>
                </wp:positionV>
                <wp:extent cx="6410325" cy="231140"/>
                <wp:effectExtent l="0" t="0" r="0" b="0"/>
                <wp:wrapTopAndBottom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0F8ABB20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13.1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Avfallsbehandlingsmetoder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971D5" id="Textbox 203" o:spid="_x0000_s1201" type="#_x0000_t202" style="position:absolute;margin-left:41.95pt;margin-top:39.6pt;width:504.75pt;height:18.2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A8uAEAAFg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iy0&#10;uknJaa2F7sAOTNwEjaRfO4VGCvfFs8upY04BnoL2FGB0D5D7KtHxcL+L0NtM+4J79JDLl6kdWy31&#10;x9t5zro8iPVvAAAA//8DAFBLAwQUAAYACAAAACEAb1ZDmN4AAAAKAQAADwAAAGRycy9kb3ducmV2&#10;LnhtbEyPzW7CMBCE75X6DtYi9VYcoKRJGgehSlVPPQR4gCVe8kO8jmID4e1rTu1tVjOa+TbfTKYX&#10;Vxpda1nBYh6BIK6sbrlWcNh/vSYgnEfW2FsmBXdysCmen3LMtL1xSdedr0UoYZehgsb7IZPSVQ0Z&#10;dHM7EAfvZEeDPpxjLfWIt1BuermMolgabDksNDjQZ0PVeXcxCuJvuiflFruJT+tDUlL3k3Kn1Mts&#10;2n6A8DT5vzA88AM6FIHpaC+snegVJKs0JBW8p0sQDz9KV28gjkEt1jHIIpf/Xyh+AQAA//8DAFBL&#10;AQItABQABgAIAAAAIQC2gziS/gAAAOEBAAATAAAAAAAAAAAAAAAAAAAAAABbQ29udGVudF9UeXBl&#10;c10ueG1sUEsBAi0AFAAGAAgAAAAhADj9If/WAAAAlAEAAAsAAAAAAAAAAAAAAAAALwEAAF9yZWxz&#10;Ly5yZWxzUEsBAi0AFAAGAAgAAAAhABjRUDy4AQAAWAMAAA4AAAAAAAAAAAAAAAAALgIAAGRycy9l&#10;Mm9Eb2MueG1sUEsBAi0AFAAGAAgAAAAhAG9WQ5jeAAAACgEAAA8AAAAAAAAAAAAAAAAAEgQAAGRy&#10;cy9kb3ducmV2LnhtbFBLBQYAAAAABAAEAPMAAAAdBQAAAAA=&#10;" fillcolor="#fafafa" stroked="f">
                <v:textbox inset="0,0,0,0">
                  <w:txbxContent>
                    <w:p w14:paraId="0F8ABB20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13.1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Avfallsbehandlingsmetoder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77DAE075" wp14:editId="22E1E02B">
                <wp:simplePos x="0" y="0"/>
                <wp:positionH relativeFrom="page">
                  <wp:posOffset>532493</wp:posOffset>
                </wp:positionH>
                <wp:positionV relativeFrom="paragraph">
                  <wp:posOffset>805821</wp:posOffset>
                </wp:positionV>
                <wp:extent cx="6410325" cy="395605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95605"/>
                          <a:chOff x="0" y="0"/>
                          <a:chExt cx="6410325" cy="39560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-8" y="10"/>
                            <a:ext cx="641032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95605">
                                <a:moveTo>
                                  <a:pt x="6409728" y="355"/>
                                </a:moveTo>
                                <a:lnTo>
                                  <a:pt x="2880296" y="355"/>
                                </a:ln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37"/>
                                </a:lnTo>
                                <a:lnTo>
                                  <a:pt x="0" y="395287"/>
                                </a:lnTo>
                                <a:lnTo>
                                  <a:pt x="2880296" y="395287"/>
                                </a:lnTo>
                                <a:lnTo>
                                  <a:pt x="6409728" y="395287"/>
                                </a:lnTo>
                                <a:lnTo>
                                  <a:pt x="6409728" y="198361"/>
                                </a:lnTo>
                                <a:lnTo>
                                  <a:pt x="2880296" y="198361"/>
                                </a:lnTo>
                                <a:lnTo>
                                  <a:pt x="2880296" y="197637"/>
                                </a:lnTo>
                                <a:lnTo>
                                  <a:pt x="6409728" y="197637"/>
                                </a:lnTo>
                                <a:lnTo>
                                  <a:pt x="640972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916295" y="17853"/>
                            <a:ext cx="3357879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486D7" w14:textId="77777777" w:rsidR="009C0CEE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2"/>
                                </w:tabs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Avhending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samsvar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med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gjeldende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forskrifter.</w:t>
                              </w:r>
                            </w:p>
                            <w:p w14:paraId="2A05A0ED" w14:textId="77777777" w:rsidR="009C0CEE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Deponering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iht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direktiv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2008/98/EF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om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avfall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farlig</w:t>
                              </w:r>
                              <w:proofErr w:type="spellEnd"/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avfall.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6003" y="17798"/>
                            <a:ext cx="15227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CAD26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Avfallsbehandlingsmetoder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AE075" id="Group 204" o:spid="_x0000_s1202" style="position:absolute;margin-left:41.95pt;margin-top:63.45pt;width:504.75pt;height:31.15pt;z-index:-15682560;mso-wrap-distance-left:0;mso-wrap-distance-right:0;mso-position-horizontal-relative:page;mso-position-vertical-relative:text" coordsize="64103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+0UgMAAMcKAAAOAAAAZHJzL2Uyb0RvYy54bWzMVl1vmzAUfZ+0/2DxvvKVQEBNq65dq0lT&#10;V6mZ9uwYE9AAe7YT6L/ftcGEplKzdlU1RSLXcGyuz7n34NPzrq7QjgpZsmbp+Ceeg2hDWFY2m6Xz&#10;Y3X9aeEgqXCT4Yo1dOk8UOmcn338cNrylAasYFVGBYJFGpm2fOkUSvHUdSUpaI3lCeO0gYc5EzVW&#10;MBQbNxO4hdXryg08L3JbJjIuGKFSwt2r/qFzZtbPc0rU9zyXVKFq6UBuylyFua711T07xelGYF6U&#10;ZEgDvyKLGpcNvHRc6gorjLaifLJUXRLBJMvVCWG1y/K8JNTsAXbjewe7uRFsy81eNmm74SNNQO0B&#10;T69eltzubgS/53eizx7Cb4z8ksCL2/JNOn2ux5s9uMtFrSfBJlBnGH0YGaWdQgRuRjPfC4O5gwg8&#10;C5N55M17ykkBujyZRoovz090cdq/1iQ3JtNyqB65J0j+G0H3BebU8C41AXcCldnSCSB31OAaqvhm&#10;KBh9C5jSrwecZnEYyYHQA450NwAR/lB3R1gaN4tTspXqhjLDN959k6qv28xGuLAR6RobCqh+XfeV&#10;qXvlIKh74SCo+3UvAsdKz9Mi6hC1E8GKUS/9uGY7umIGqLRq0cxL4qDfTTg3JEC2e1TVTNHBYuEF&#10;SWT2vkdbjP3nZuUp1tAE61qE/e+R0M624I5g/CSOwljv+QgQKjRYPA+c5vcX8EdEHV99CveTRRj5&#10;z2Y9TebF8KOcPE7mRfCnKpOKSdoroGvNSDHWH8gyrXDJqjK7LqtKF5wUm/VlJdAOQylfX+jfwMkE&#10;BnYg077pdLRm2QN0bQttunTk7y0W1EHV1wZ8QX8EbCBssLaBUNUlM58KU+tCqlX3EwuOOIRLR0HH&#10;3jJrDzi1rQj5a0CP1TMbdrFVLC91n5rc+oyGAVhVbxrv4FnQdb1nrSD3NetQ4EWav4lnIdV9ZtDU&#10;ptb2RFqrHR0+SPwoSMAEtYXFi3mo18GpdbEwnMeLOBm8PvK8mfUF64KaI+1iA5van8xH84DG3ugO&#10;JFXdujM27Ptj/m8k8/8jVvxULONGrxArBAHCQao4WTyWyp8HQRxCK+jPsj8Lgpm12jeWasz+/aQy&#10;JwM4LRmHGU52+jg2HZs+3J8/z/4AAAD//wMAUEsDBBQABgAIAAAAIQDq0Li94QAAAAsBAAAPAAAA&#10;ZHJzL2Rvd25yZXYueG1sTI9PS8NAEMXvgt9hGcGb3fzRksRsSinqqQi2gnjbJtMkNDsbstsk/fZO&#10;T/b2Zt7jzW/y1Ww6MeLgWksKwkUAAqm0VUu1gu/9+1MCwnlNle4soYILOlgV93e5zio70ReOO18L&#10;LiGXaQWN930mpSsbNNotbI/E3tEORnseh1pWg5643HQyCoKlNLolvtDoHjcNlqfd2Sj4mPS0jsO3&#10;cXs6bi6/+5fPn22ISj0+zOtXEB5n/x+GKz6jQ8FMB3umyolOQRKnnOR9tGRxDQRp/AziwCpJI5BF&#10;Lm9/KP4AAAD//wMAUEsBAi0AFAAGAAgAAAAhALaDOJL+AAAA4QEAABMAAAAAAAAAAAAAAAAAAAAA&#10;AFtDb250ZW50X1R5cGVzXS54bWxQSwECLQAUAAYACAAAACEAOP0h/9YAAACUAQAACwAAAAAAAAAA&#10;AAAAAAAvAQAAX3JlbHMvLnJlbHNQSwECLQAUAAYACAAAACEAHnTvtFIDAADHCgAADgAAAAAAAAAA&#10;AAAAAAAuAgAAZHJzL2Uyb0RvYy54bWxQSwECLQAUAAYACAAAACEA6tC4veEAAAALAQAADwAAAAAA&#10;AAAAAAAAAACsBQAAZHJzL2Rvd25yZXYueG1sUEsFBgAAAAAEAAQA8wAAALoGAAAAAA==&#10;">
                <v:shape id="Graphic 205" o:spid="_x0000_s1203" style="position:absolute;width:64103;height:3956;visibility:visible;mso-wrap-style:square;v-text-anchor:top" coordsize="641032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2SxQAAANwAAAAPAAAAZHJzL2Rvd25yZXYueG1sRI/dasJA&#10;EIXvC32HZYTe6UYh1UZX6Q/SXlTQ1AcYsmOSNjsbdtck+vTdgtDLw/n5OKvNYBrRkfO1ZQXTSQKC&#10;uLC65lLB8Ws7XoDwAVljY5kUXMjDZn1/t8JM254P1OWhFHGEfYYKqhDaTEpfVGTQT2xLHL2TdQZD&#10;lK6U2mEfx00jZ0nyKA3WHAkVtvRaUfGTn02EvMz9/Kl/P6ZvXf6dfjbB7a87pR5Gw/MSRKAh/Idv&#10;7Q+tYJak8HcmHgG5/gUAAP//AwBQSwECLQAUAAYACAAAACEA2+H2y+4AAACFAQAAEwAAAAAAAAAA&#10;AAAAAAAAAAAAW0NvbnRlbnRfVHlwZXNdLnhtbFBLAQItABQABgAIAAAAIQBa9CxbvwAAABUBAAAL&#10;AAAAAAAAAAAAAAAAAB8BAABfcmVscy8ucmVsc1BLAQItABQABgAIAAAAIQCqdt2SxQAAANwAAAAP&#10;AAAAAAAAAAAAAAAAAAcCAABkcnMvZG93bnJldi54bWxQSwUGAAAAAAMAAwC3AAAA+QIAAAAA&#10;" path="m6409728,355r-3529432,l2880296,,,,,197637,,395287r2880296,l6409728,395287r,-196926l2880296,198361r,-724l6409728,197637r,-197282xe" fillcolor="#fafafa" stroked="f">
                  <v:path arrowok="t"/>
                </v:shape>
                <v:shape id="Textbox 206" o:spid="_x0000_s1204" type="#_x0000_t202" style="position:absolute;left:29162;top:178;width:3357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19486D7" w14:textId="77777777" w:rsidR="009C0CEE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2"/>
                          </w:tabs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Avhending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samsvar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med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gjeldende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forskrifter.</w:t>
                        </w:r>
                      </w:p>
                      <w:p w14:paraId="2A05A0ED" w14:textId="77777777" w:rsidR="009C0CEE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Deponering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iht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direktiv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2008/98/EF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om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avfall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og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farlig</w:t>
                        </w:r>
                        <w:proofErr w:type="spellEnd"/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avfall.</w:t>
                        </w:r>
                      </w:p>
                    </w:txbxContent>
                  </v:textbox>
                </v:shape>
                <v:shape id="Textbox 207" o:spid="_x0000_s1205" type="#_x0000_t202" style="position:absolute;left:360;top:177;width:1522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2CBCAD26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Avfallsbehandlingsmetoder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E61883E" wp14:editId="0EB49C53">
                <wp:simplePos x="0" y="0"/>
                <wp:positionH relativeFrom="page">
                  <wp:posOffset>532493</wp:posOffset>
                </wp:positionH>
                <wp:positionV relativeFrom="paragraph">
                  <wp:posOffset>1273118</wp:posOffset>
                </wp:positionV>
                <wp:extent cx="6410325" cy="19812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8120"/>
                          <a:chOff x="0" y="0"/>
                          <a:chExt cx="6410325" cy="1981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8" y="9"/>
                            <a:ext cx="64103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812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2880296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916295" y="17853"/>
                            <a:ext cx="169672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41681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Ingen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informasjon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tilgjengelig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6003" y="17798"/>
                            <a:ext cx="9874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2A6EE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Avløpshåndtering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1883E" id="Group 208" o:spid="_x0000_s1206" style="position:absolute;margin-left:41.95pt;margin-top:100.25pt;width:504.75pt;height:15.6pt;z-index:-15682048;mso-wrap-distance-left:0;mso-wrap-distance-right:0;mso-position-horizontal-relative:page;mso-position-vertical-relative:text" coordsize="64103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1DJgMAALAJAAAOAAAAZHJzL2Uyb0RvYy54bWzMVm1vmzAQ/j5p/8Hy95WXJCSgJlXXrtGk&#10;qavUTPvsGBPQAHu2E+i/39lgglKt67p1miKRs302d8/z3Jnzi7Yq0YFJVfB6iYMzHyNWU54W9W6J&#10;v2xu3i0wUprUKSl5zZb4gSl8sXr75rwRCQt5zsuUSQSH1CppxBLnWovE8xTNWUXUGReshsWMy4po&#10;GMqdl0rSwOlV6YW+H3kNl6mQnDKlYPa6W8Qre36WMao/Z5liGpVLDLFp+5T2uTVPb3VOkp0kIi9o&#10;HwZ5QRQVKWp46XDUNdEE7WXx6KiqoJIrnukzyiuPZ1lBmc0Bsgn8k2zWku+FzWWXNDsxwATQnuD0&#10;4mPp7WEtxb24k130YH7i9JsCXLxG7JLxuhnvjs5tJiuzCZJArUX0YUCUtRpRmIymgT8JZxhRWAvi&#10;RRD2kNMceHm0jeYfnt7okaR7rQ1uCKYRoB51BEj9GUD3ORHM4q4MAHcSFekSh36MUU0qUPG6F4yZ&#10;AqTM68HPoNiPVA/oCUamGgAIu4kkvwBpyJUkdK/0mnELNzl8UrqTbeoskjuLtrUzJYjfyL60stcY&#10;gewlRiD7bSd7QbTZZzg0JmpGfOUDXWa54ge24dZRG9KiqR/Pwy4ZSyjEevQp67FvuFj4YRzZxJ2v&#10;83D/wp4K9ekUBOe5Nfc/9gnieTR7+rDxa5/hPs7oN91P46AlVwwIghwMrINhoYbJMZmKl0V6U5Sl&#10;wVbJ3faqlOhAgLWbS/MzRMGWkRsIXyWdvIy15ekD6LMBQS6x+r4nkmFUfqyhAky7c4Z0xtYZUpdX&#10;3DZFS6tUetN+JVIgAeYSaxDnLXeFQBKnOpPU4Gt21vxyr3lWGEna2LqI+gEUZVcer1+dAeTbVecG&#10;Yt/yFoUwBVGNqhPp9j0H/QZu/id1GsZBFMbQtkzXmi9mk65gXMEGURzNoZN1XS0KZ5HTgKt3g5Ep&#10;2B5NU4r2ejiBsavpE0p1u21twwmChYvzL9H8/5AVPCZrIKVvpc8laxL5/qSnah5byI69NV7Mp8P9&#10;Mw3D6SsxNdwD/44pewXCZ4HtEP0njPnuGI9tGR4/tFY/AAAA//8DAFBLAwQUAAYACAAAACEAMABa&#10;j+EAAAALAQAADwAAAGRycy9kb3ducmV2LnhtbEyPwU7CQBCG7ya+w2ZMvMm2VhRqt4QQ9URIBBPC&#10;begObUN3t+kubXl7h5MeZ+bL/3+TLUbTiJ46XzurIJ5EIMgWTte2VPCz+3yagfABrcbGWVJwJQ+L&#10;/P4uw1S7wX5Tvw2l4BDrU1RQhdCmUvqiIoN+4lqyfDu5zmDgsSul7nDgcNPI5yh6lQZryw0VtrSq&#10;qDhvL0bB14DDMok/+vX5tLoedtPNfh2TUo8P4/IdRKAx/MFw02d1yNnp6C5We9EomCVzJhVwyxTE&#10;DYjmyQuII6+S+A1knsn/P+S/AAAA//8DAFBLAQItABQABgAIAAAAIQC2gziS/gAAAOEBAAATAAAA&#10;AAAAAAAAAAAAAAAAAABbQ29udGVudF9UeXBlc10ueG1sUEsBAi0AFAAGAAgAAAAhADj9If/WAAAA&#10;lAEAAAsAAAAAAAAAAAAAAAAALwEAAF9yZWxzLy5yZWxzUEsBAi0AFAAGAAgAAAAhAIecHUMmAwAA&#10;sAkAAA4AAAAAAAAAAAAAAAAALgIAAGRycy9lMm9Eb2MueG1sUEsBAi0AFAAGAAgAAAAhADAAWo/h&#10;AAAACwEAAA8AAAAAAAAAAAAAAAAAgAUAAGRycy9kb3ducmV2LnhtbFBLBQYAAAAABAAEAPMAAACO&#10;BgAAAAA=&#10;">
                <v:shape id="Graphic 209" o:spid="_x0000_s1207" style="position:absolute;width:64103;height:1981;visibility:visible;mso-wrap-style:square;v-text-anchor:top" coordsize="641032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FMwgAAANwAAAAPAAAAZHJzL2Rvd25yZXYueG1sRI/BasMw&#10;EETvgf6D2EJvsVQfSuNaCW3Bpdc4Ib0u1tY2tVZGUmL776NAoMdhZt4w5W62g7iQD71jDc+ZAkHc&#10;ONNzq+F4qNavIEJENjg4Jg0LBdhtH1YlFsZNvKdLHVuRIBwK1NDFOBZShqYjiyFzI3Hyfp23GJP0&#10;rTQepwS3g8yVepEWe04LHY702VHzV5+tBnky/fJ1/BmC/xir5VzlZlG51k+P8/sbiEhz/A/f299G&#10;Q642cDuTjoDcXgEAAP//AwBQSwECLQAUAAYACAAAACEA2+H2y+4AAACFAQAAEwAAAAAAAAAAAAAA&#10;AAAAAAAAW0NvbnRlbnRfVHlwZXNdLnhtbFBLAQItABQABgAIAAAAIQBa9CxbvwAAABUBAAALAAAA&#10;AAAAAAAAAAAAAB8BAABfcmVscy8ucmVsc1BLAQItABQABgAIAAAAIQDJXMFMwgAAANwAAAAPAAAA&#10;AAAAAAAAAAAAAAcCAABkcnMvZG93bnJldi54bWxQSwUGAAAAAAMAAwC3AAAA9gIAAAAA&#10;" path="m6409728,l2880296,,,,,197650r2880296,l6409728,197650,6409728,xe" fillcolor="#fafafa" stroked="f">
                  <v:path arrowok="t"/>
                </v:shape>
                <v:shape id="Textbox 210" o:spid="_x0000_s1208" type="#_x0000_t202" style="position:absolute;left:29162;top:178;width:1696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E641681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Ingen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informasjon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tilgjengelig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11" o:spid="_x0000_s1209" type="#_x0000_t202" style="position:absolute;left:360;top:177;width:987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782A6EE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Avløpshåndtering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41DDE1E9" wp14:editId="7830859A">
                <wp:simplePos x="0" y="0"/>
                <wp:positionH relativeFrom="page">
                  <wp:posOffset>532493</wp:posOffset>
                </wp:positionH>
                <wp:positionV relativeFrom="paragraph">
                  <wp:posOffset>1542769</wp:posOffset>
                </wp:positionV>
                <wp:extent cx="6410325" cy="39560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95605"/>
                          <a:chOff x="0" y="0"/>
                          <a:chExt cx="6410325" cy="39560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8" y="5"/>
                            <a:ext cx="641032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95605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2880296" y="395300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916295" y="17853"/>
                            <a:ext cx="312801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30B78" w14:textId="77777777" w:rsidR="009C0CEE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2"/>
                                </w:tabs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Samle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avfallet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adskilt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  <w:p w14:paraId="365BD0C3" w14:textId="77777777" w:rsidR="009C0CEE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2"/>
                                </w:tabs>
                                <w:spacing w:before="67"/>
                                <w:ind w:hanging="1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Snakk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med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ansvarlig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renovatør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om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bortfrakting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avfall.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6003" y="17798"/>
                            <a:ext cx="25266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B0662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Spesielle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forholdsregler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avfallsbehandling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DE1E9" id="Group 212" o:spid="_x0000_s1210" style="position:absolute;margin-left:41.95pt;margin-top:121.5pt;width:504.75pt;height:31.15pt;z-index:-15681536;mso-wrap-distance-left:0;mso-wrap-distance-right:0;mso-position-horizontal-relative:page;mso-position-vertical-relative:text" coordsize="64103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DGOwMAAAkKAAAOAAAAZHJzL2Uyb0RvYy54bWzMVm1r2zAQ/j7YfxD6vvoliZuYJqVr1zAo&#10;XaEZ+6zI8guzLU1SYvff7yRbjklZl3VljIBzsk7nu+d57uyLy7Yq0Z5JVfB6iYMzHyNWU54UdbbE&#10;Xze3H+YYKU3qhJS8Zkv8xBS+XL1/d9GImIU852XCJIIgtYobscS51iL2PEVzVhF1xgWrYTPlsiIa&#10;ljLzEkkaiF6VXuj7kddwmQjJKVMK7t50m3hl46cpo/pLmiqmUbnEkJu2V2mvW3P1VhckziQReUH7&#10;NMgrsqhIUcNDh1A3RBO0k8WzUFVBJVc81WeUVx5P04IyWwNUE/hH1awl3wlbSxY3mRhgAmiPcHp1&#10;WHq/X0vxKB5klz2Yd5x+V4CL14gsHu+bdXZwblNZmUNQBGotok8DoqzViMLNaBr4k3CGEYW9yWIW&#10;+bMOcpoDL8+O0fzTywc9EnePtckNyTQC1KMOAKm/A+gxJ4JZ3JUB4EGiIlniMJhgVJMKVLzuBWNu&#10;AVLm8eBnUOxXqgf0CCPTDQBEj8FvQBpqJTHdKb1m3MJN9ndKd7JNnEVyZ9G2dqYE8RvZl1b2GiOQ&#10;vcQIZL/tOBBEm3OGQ2OiZsRXPtBltiu+ZxtuHbUhLZr6i/OwK8b2EOR68CnrsW84n/vhIrKFO1/n&#10;4f6FjQr96RQE8dye+x/7BIvzaHZKMJDcxH/ZcZzfCe7j0v/Q/YSsx9GP06YlVwyIB2wMXYNhKYSb&#10;Y5EoXhbJbVGWhjMls+11KdGegBpur8zPCACOjNygoVTcydZYW548ge4bEPoSqx87IhlG5ecaOsuM&#10;UWdIZ2ydIXV5ze2wtXKRSm/ab0QKJMBcYg2iv+euwUjs1GyKGnzNyZpf7TRPCyN1m1uXUb+AZu/a&#10;7h90/dR1/QZy3/IWhcH0qOuRbj9y6IvA3f9F/4eLIAoXMA5B58H5fGanB4ndIJgE4RzeAv20jHx/&#10;aicFYOPmiMHIDIIeTdPi9rVzBGM3K44o1e22tYMsCK203pDm/4cswLYb0QeyLIajEX0qWRMgACa+&#10;pep8Me9mpqMqnIVRFPUvtmAahlPXrm9M1SCpN+rIE6iy71b43rAjov82Mh8047Xtw8MX3OonAAAA&#10;//8DAFBLAwQUAAYACAAAACEAJV/LkeEAAAALAQAADwAAAGRycy9kb3ducmV2LnhtbEyPUWvCMBSF&#10;3wf7D+EO9jaTGh1aeysi255kMB0M32JzbYtNUprY1n+/+LQ9Xu7HOd/J1qNpWE+dr51FSCYCGNnC&#10;6dqWCN+H95cFMB+U1apxlhBu5GGdPz5kKtVusF/U70PJYoj1qUKoQmhTzn1RkVF+4lqy8Xd2nVEh&#10;nl3JdaeGGG4aPhXilRtV29hQqZa2FRWX/dUgfAxq2Mjkrd9dztvb8TD//NklhPj8NG5WwAKN4Q+G&#10;u35Uhzw6ndzVas8ahIVcRhJhOpNx0x0QSzkDdkKQYi6B5xn/vyH/BQAA//8DAFBLAQItABQABgAI&#10;AAAAIQC2gziS/gAAAOEBAAATAAAAAAAAAAAAAAAAAAAAAABbQ29udGVudF9UeXBlc10ueG1sUEsB&#10;Ai0AFAAGAAgAAAAhADj9If/WAAAAlAEAAAsAAAAAAAAAAAAAAAAALwEAAF9yZWxzLy5yZWxzUEsB&#10;Ai0AFAAGAAgAAAAhALrW4MY7AwAACQoAAA4AAAAAAAAAAAAAAAAALgIAAGRycy9lMm9Eb2MueG1s&#10;UEsBAi0AFAAGAAgAAAAhACVfy5HhAAAACwEAAA8AAAAAAAAAAAAAAAAAlQUAAGRycy9kb3ducmV2&#10;LnhtbFBLBQYAAAAABAAEAPMAAACjBgAAAAA=&#10;">
                <v:shape id="Graphic 213" o:spid="_x0000_s1211" style="position:absolute;width:64103;height:3956;visibility:visible;mso-wrap-style:square;v-text-anchor:top" coordsize="641032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agxgAAANwAAAAPAAAAZHJzL2Rvd25yZXYueG1sRI/fasIw&#10;FMbvB3uHcATvZqrinJ1R1DHcxQZb9QEOzVlb15yUJLbVpzeDwS4/vj8/vuW6N7VoyfnKsoLxKAFB&#10;nFtdcaHgeHh9eALhA7LG2jIpuJCH9er+bompth1/UZuFQsQR9ikqKENoUil9XpJBP7INcfS+rTMY&#10;onSF1A67OG5qOUmSR2mw4kgosaFdSflPdjYRsp37+aLbH2cvbXaavdfBfV4/lBoO+s0ziEB9+A//&#10;td+0gsl4Cr9n4hGQqxsAAAD//wMAUEsBAi0AFAAGAAgAAAAhANvh9svuAAAAhQEAABMAAAAAAAAA&#10;AAAAAAAAAAAAAFtDb250ZW50X1R5cGVzXS54bWxQSwECLQAUAAYACAAAACEAWvQsW78AAAAVAQAA&#10;CwAAAAAAAAAAAAAAAAAfAQAAX3JlbHMvLnJlbHNQSwECLQAUAAYACAAAACEAzwp2oMYAAADcAAAA&#10;DwAAAAAAAAAAAAAAAAAHAgAAZHJzL2Rvd25yZXYueG1sUEsFBgAAAAADAAMAtwAAAPoCAAAAAA==&#10;" path="m6409728,l2880296,,,,,197650,,395300r2880296,l6409728,395300r,-197650l6409728,xe" fillcolor="#fafafa" stroked="f">
                  <v:path arrowok="t"/>
                </v:shape>
                <v:shape id="Textbox 214" o:spid="_x0000_s1212" type="#_x0000_t202" style="position:absolute;left:29162;top:178;width:3128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58830B78" w14:textId="77777777" w:rsidR="009C0CEE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2"/>
                          </w:tabs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Samle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avfallet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adskilt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  <w:p w14:paraId="365BD0C3" w14:textId="77777777" w:rsidR="009C0CEE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2"/>
                          </w:tabs>
                          <w:spacing w:before="67"/>
                          <w:ind w:hanging="11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Snakk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med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ansvarlig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renovatør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om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bortfrakting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av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avfall.</w:t>
                        </w:r>
                      </w:p>
                    </w:txbxContent>
                  </v:textbox>
                </v:shape>
                <v:shape id="Textbox 215" o:spid="_x0000_s1213" type="#_x0000_t202" style="position:absolute;left:360;top:177;width:252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E1B0662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Spesielle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forholdsregler</w:t>
                        </w:r>
                        <w:proofErr w:type="spellEnd"/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avfallsbehandling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78825C9A" wp14:editId="3C27834C">
                <wp:simplePos x="0" y="0"/>
                <wp:positionH relativeFrom="page">
                  <wp:posOffset>532493</wp:posOffset>
                </wp:positionH>
                <wp:positionV relativeFrom="paragraph">
                  <wp:posOffset>2009497</wp:posOffset>
                </wp:positionV>
                <wp:extent cx="6410325" cy="31623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16230"/>
                          <a:chOff x="0" y="0"/>
                          <a:chExt cx="6410325" cy="31623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-8" y="4"/>
                            <a:ext cx="641032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16230">
                                <a:moveTo>
                                  <a:pt x="6409728" y="0"/>
                                </a:moveTo>
                                <a:lnTo>
                                  <a:pt x="288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090"/>
                                </a:lnTo>
                                <a:lnTo>
                                  <a:pt x="2880296" y="316090"/>
                                </a:lnTo>
                                <a:lnTo>
                                  <a:pt x="6409728" y="31609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916295" y="17853"/>
                            <a:ext cx="247523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C2D3D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Kast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avfall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henhold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til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0"/>
                                </w:rPr>
                                <w:t>gjeldende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lovgivning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6003" y="17798"/>
                            <a:ext cx="2498725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72F84" w14:textId="77777777" w:rsidR="009C0CEE" w:rsidRDefault="00000000">
                              <w:pPr>
                                <w:spacing w:before="1" w:line="230" w:lineRule="auto"/>
                                <w:ind w:right="1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Fellesskapets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eller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nasjonale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eller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regionale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bestemmelser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25C9A" id="Group 216" o:spid="_x0000_s1214" style="position:absolute;margin-left:41.95pt;margin-top:158.25pt;width:504.75pt;height:24.9pt;z-index:-15681024;mso-wrap-distance-left:0;mso-wrap-distance-right:0;mso-position-horizontal-relative:page;mso-position-vertical-relative:text" coordsize="64103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KeKwMAALEJAAAOAAAAZHJzL2Uyb0RvYy54bWzMVm1r2zAQ/j7YfxD6vvolrzZNSteuYVC6&#10;QjP2WZHlF2ZbmqTE7r/fSbYck7Ku68oYAecknU53z/Oc7POLtirRgUlV8HqFgzMfI1ZTnhR1tsJf&#10;tzcflhgpTeqElLxmK/zIFL5Yv3933oiYhTznZcIkgiC1ihuxwrnWIvY8RXNWEXXGBathMeWyIhqG&#10;MvMSSRqIXpVe6Ptzr+EyEZJTphTMXneLeG3jpymj+kuaKqZRucKQm7ZPaZ878/TW5yTOJBF5Qfs0&#10;yCuyqEhRw6FDqGuiCdrL4kmoqqCSK57qM8orj6dpQZmtAaoJ/JNqNpLvha0li5tMDDABtCc4vTos&#10;vTtspHgQ97LLHsxbTr8rwMVrRBaP1804Ozq3qazMJigCtRbRxwFR1mpEYXI+DfxJOMOIwtokmIeT&#10;HnKaAy9PttH80/MbPRJ3x9rkhmQaAepRR4DU3wH0kBPBLO7KAHAvUZGscBgsMKpJBSre9IIxU4CU&#10;OR78DIr9SPWAnmBkugGAmHay+w1IQ60kpnulN4xbuMnhVulOtomzSO4s2tbOlCB+I/vSyl5jBLKX&#10;GIHsd935gmizz3BoTNSM+MoHusxyxQ9sy62jNqTNp360CLtiLKGQ69GnrMe+4XLph9HcFu58nYf7&#10;FzYq9KdTEMRza+5/7ANK8qPng42PfYH7uKI/dD/Ng5ZcMSAIajCwDoaFGibHZCpeFslNUZYGWyWz&#10;3VUp0YEAazeX5meIgi0jNxC+ijt5GWvHk0fQZwOCXGH1Y08kw6j8XEMHmOvOGdIZO2dIXV5xeyla&#10;WqXS2/YbkQIJMFdYgzjvuGsEEjvVmaIGX7Oz5pd7zdPCSNLm1mXUD6Apu/b4B90Jcuy6cwu573iL&#10;wmBp8Bt1J9LtRw76Ddz8L/o0jOCqiuDaAj0Gi+Vs0jWMa9hwupiZm8zeauA5mzsNuH43GJmG7dE0&#10;rWhfDycwdj19Qqlud629cIIwdHm+Ec3/D1nRU7IiV2x/lb6UrMnc9yc9VYvIUk7iI1XRcuFeQOEy&#10;nC1m5hiQ8RtTZSXyhh35AqrsOxC+C2w5/TeM+fAYj20fHr+01j8BAAD//wMAUEsDBBQABgAIAAAA&#10;IQD1dWkm4QAAAAsBAAAPAAAAZHJzL2Rvd25yZXYueG1sTI/BSsNAEIbvgu+wjODNbmJsaGM2pRT1&#10;VARbQbxNs9MkNDsbstskfXu3J3ucmY9/vj9fTaYVA/WusawgnkUgiEurG64UfO/fnxYgnEfW2Fom&#10;BRdysCru73LMtB35i4adr0QIYZehgtr7LpPSlTUZdDPbEYfb0fYGfRj7SuoexxBuWvkcRak02HD4&#10;UGNHm5rK0+5sFHyMOK6T+G3Yno6by+9+/vmzjUmpx4dp/QrC0+T/YbjqB3UogtPBnlk70SpYJMtA&#10;KkjidA7iCkTL5AXEIazSNAFZ5PK2Q/EHAAD//wMAUEsBAi0AFAAGAAgAAAAhALaDOJL+AAAA4QEA&#10;ABMAAAAAAAAAAAAAAAAAAAAAAFtDb250ZW50X1R5cGVzXS54bWxQSwECLQAUAAYACAAAACEAOP0h&#10;/9YAAACUAQAACwAAAAAAAAAAAAAAAAAvAQAAX3JlbHMvLnJlbHNQSwECLQAUAAYACAAAACEAbkny&#10;nisDAACxCQAADgAAAAAAAAAAAAAAAAAuAgAAZHJzL2Uyb0RvYy54bWxQSwECLQAUAAYACAAAACEA&#10;9XVpJuEAAAALAQAADwAAAAAAAAAAAAAAAACFBQAAZHJzL2Rvd25yZXYueG1sUEsFBgAAAAAEAAQA&#10;8wAAAJMGAAAAAA==&#10;">
                <v:shape id="Graphic 217" o:spid="_x0000_s1215" style="position:absolute;width:64103;height:3162;visibility:visible;mso-wrap-style:square;v-text-anchor:top" coordsize="641032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LVxwAAANwAAAAPAAAAZHJzL2Rvd25yZXYueG1sRI9BawIx&#10;FITvQv9DeIXeNKuVKqtRtFWwFAquitfH5nWzdvOybFJd/fVNoeBxmJlvmOm8tZU4U+NLxwr6vQQE&#10;ce50yYWC/W7dHYPwAVlj5ZgUXMnDfPbQmWKq3YW3dM5CISKEfYoKTAh1KqXPDVn0PVcTR+/LNRZD&#10;lE0hdYOXCLeVHCTJi7RYclwwWNOrofw7+7EKDu9Ls/m8vdXD1anNjqfnw8dquFbq6bFdTEAEasM9&#10;/N/eaAWD/gj+zsQjIGe/AAAA//8DAFBLAQItABQABgAIAAAAIQDb4fbL7gAAAIUBAAATAAAAAAAA&#10;AAAAAAAAAAAAAABbQ29udGVudF9UeXBlc10ueG1sUEsBAi0AFAAGAAgAAAAhAFr0LFu/AAAAFQEA&#10;AAsAAAAAAAAAAAAAAAAAHwEAAF9yZWxzLy5yZWxzUEsBAi0AFAAGAAgAAAAhAAcUEtXHAAAA3AAA&#10;AA8AAAAAAAAAAAAAAAAABwIAAGRycy9kb3ducmV2LnhtbFBLBQYAAAAAAwADALcAAAD7AgAAAAA=&#10;" path="m6409728,l2880296,,,,,316090r2880296,l6409728,316090,6409728,xe" fillcolor="#fafafa" stroked="f">
                  <v:path arrowok="t"/>
                </v:shape>
                <v:shape id="Textbox 218" o:spid="_x0000_s1216" type="#_x0000_t202" style="position:absolute;left:29162;top:178;width:2475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C5C2D3D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Kast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avfall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henhold</w:t>
                        </w:r>
                        <w:proofErr w:type="spellEnd"/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til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gjeldende</w:t>
                        </w:r>
                        <w:proofErr w:type="spellEnd"/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lovgivning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19" o:spid="_x0000_s1217" type="#_x0000_t202" style="position:absolute;left:360;top:177;width:2498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A172F84" w14:textId="77777777" w:rsidR="009C0CEE" w:rsidRDefault="00000000">
                        <w:pPr>
                          <w:spacing w:before="1" w:line="230" w:lineRule="auto"/>
                          <w:ind w:right="1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Fellesskapets</w:t>
                        </w:r>
                        <w:r>
                          <w:rPr>
                            <w:rFonts w:ascii="Arial"/>
                            <w:spacing w:val="-1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eller</w:t>
                        </w:r>
                        <w:r>
                          <w:rPr>
                            <w:rFonts w:ascii="Arial"/>
                            <w:spacing w:val="-1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nasjonale</w:t>
                        </w:r>
                        <w:r>
                          <w:rPr>
                            <w:rFonts w:ascii="Arial"/>
                            <w:spacing w:val="-1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eller</w:t>
                        </w:r>
                        <w:r>
                          <w:rPr>
                            <w:rFonts w:ascii="Arial"/>
                            <w:spacing w:val="-1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regionale</w:t>
                        </w:r>
                        <w:r>
                          <w:rPr>
                            <w:rFonts w:ascii="Arial"/>
                            <w:spacing w:val="-1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bestemmelser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26C431" w14:textId="77777777" w:rsidR="009C0CEE" w:rsidRDefault="009C0CEE">
      <w:pPr>
        <w:pStyle w:val="Brdtekst"/>
        <w:rPr>
          <w:rFonts w:ascii="Times New Roman"/>
          <w:sz w:val="7"/>
        </w:rPr>
      </w:pPr>
    </w:p>
    <w:p w14:paraId="38414520" w14:textId="77777777" w:rsidR="009C0CEE" w:rsidRDefault="009C0CEE">
      <w:pPr>
        <w:pStyle w:val="Brdtekst"/>
        <w:rPr>
          <w:rFonts w:ascii="Times New Roman"/>
          <w:sz w:val="7"/>
        </w:rPr>
      </w:pPr>
    </w:p>
    <w:p w14:paraId="3B05A562" w14:textId="77777777" w:rsidR="009C0CEE" w:rsidRDefault="009C0CEE">
      <w:pPr>
        <w:pStyle w:val="Brdtekst"/>
        <w:rPr>
          <w:rFonts w:ascii="Times New Roman"/>
          <w:sz w:val="7"/>
        </w:rPr>
      </w:pPr>
    </w:p>
    <w:p w14:paraId="62A66263" w14:textId="77777777" w:rsidR="009C0CEE" w:rsidRDefault="009C0CEE">
      <w:pPr>
        <w:pStyle w:val="Brdtekst"/>
        <w:rPr>
          <w:rFonts w:ascii="Times New Roman"/>
          <w:sz w:val="7"/>
        </w:rPr>
      </w:pPr>
    </w:p>
    <w:p w14:paraId="24195C3D" w14:textId="77777777" w:rsidR="009C0CEE" w:rsidRDefault="009C0CEE">
      <w:pPr>
        <w:pStyle w:val="Brdtekst"/>
        <w:rPr>
          <w:rFonts w:ascii="Times New Roman"/>
          <w:sz w:val="7"/>
        </w:rPr>
      </w:pPr>
    </w:p>
    <w:p w14:paraId="7BF455B1" w14:textId="77777777" w:rsidR="009C0CEE" w:rsidRDefault="009C0CEE">
      <w:pPr>
        <w:rPr>
          <w:rFonts w:ascii="Times New Roman"/>
          <w:sz w:val="7"/>
        </w:rPr>
        <w:sectPr w:rsidR="009C0CEE">
          <w:headerReference w:type="default" r:id="rId24"/>
          <w:footerReference w:type="default" r:id="rId25"/>
          <w:pgSz w:w="11910" w:h="16840"/>
          <w:pgMar w:top="2220" w:right="860" w:bottom="1180" w:left="720" w:header="86" w:footer="994" w:gutter="0"/>
          <w:cols w:space="708"/>
        </w:sectPr>
      </w:pPr>
    </w:p>
    <w:p w14:paraId="678856B8" w14:textId="77777777" w:rsidR="009C0CEE" w:rsidRDefault="009C0CEE">
      <w:pPr>
        <w:pStyle w:val="Brdtekst"/>
        <w:rPr>
          <w:rFonts w:ascii="Times New Roman"/>
          <w:sz w:val="3"/>
        </w:rPr>
      </w:pPr>
    </w:p>
    <w:p w14:paraId="7473AE93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2E4BE1E" wp14:editId="2C5E77FD">
                <wp:extent cx="6410325" cy="245745"/>
                <wp:effectExtent l="0" t="0" r="0" b="1904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245745"/>
                          <a:chOff x="0" y="0"/>
                          <a:chExt cx="6410325" cy="24574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64103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245745">
                                <a:moveTo>
                                  <a:pt x="640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529"/>
                                </a:lnTo>
                                <a:lnTo>
                                  <a:pt x="6409729" y="245529"/>
                                </a:lnTo>
                                <a:lnTo>
                                  <a:pt x="640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641032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80A24" w14:textId="77777777" w:rsidR="009C0CEE" w:rsidRDefault="00000000">
                              <w:pPr>
                                <w:spacing w:before="27"/>
                                <w:ind w:left="56" w:right="1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AVSNITT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14: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6"/>
                                </w:rPr>
                                <w:t>Transportopplysninger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4BE1E" id="Group 226" o:spid="_x0000_s1218" style="width:504.75pt;height:19.35pt;mso-position-horizontal-relative:char;mso-position-vertical-relative:line" coordsize="64103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MywwIAAKIHAAAOAAAAZHJzL2Uyb0RvYy54bWy8Vd9v2yAQfp+0/wHxvtpxk7S1mlRru0aT&#10;qq5SM+0ZY/xDw4YBid3/fgcYx0qlaWurvdgHfBx3330Hl1d9w9GeKV2LdoVnJzFGrKUir9tyhb9v&#10;7z6dY6QNaXPCRctW+JlpfLX++OGykylLRCV4zhQCJ61OO7nClTEyjSJNK9YQfSIka2GxEKohBoaq&#10;jHJFOvDe8CiJ42XUCZVLJSjTGmZv/SJeO/9Fwaj5VhSaGcRXGGIz7qvcN7PfaH1J0lIRWdV0CIO8&#10;IoqG1C0cOrq6JYagnapfuGpqqoQWhTmhoolEUdSUuRwgm1l8lM1GiZ10uZRpV8qRJqD2iKdXu6UP&#10;+42ST/JR+ejBvBf0pwZeok6W6XTdjssDuC9UYzdBEqh3jD6PjLLeIAqTy/ksPk0WGFFYS+aLs/nC&#10;U04rqMuLbbT68ueNEUn9sS64MZhOgnr0gSD9NoKeKiKZ411bAh4VqnMIPznDqCUNqHgzCMZOAVP2&#10;eMBZFoeRHgh9A0djqiSlO202TDi2yf5eG6/aPFikChbt22Aq0L5VPXeqNxiB6hVGoPrMl0ASY/fZ&#10;EloTdZNyVWO17HIj9mwrHNDYmi3n8cVZcoFRKDjEesDwdoqFppugwlr4S+fPY0AeC3AKuYG7AAh/&#10;D5we/I9w1+oTx5QLzfxZNnt36MgI4Kaca8Hr/K7m3FKgVZndcIX2BMhN4uXN9ekQ8wQG8tSpF4G1&#10;MpE/g4o6kM0K6187ohhG/GsLOrWXUjBUMLJgKMNvhLu6HPtKm23/gyiJJJgrbKDPHkSQK0mDOCB+&#10;C/BYu7MVn3dGFLVVjovNRzQMoHW8iP9DD8F74HtoC7FnokdJcm75m/QQMv21AJnNwvz7dpNlxnbT&#10;wKHtE3d1H5HnG+6okKbPencZzJJ5iO6divsXJXKXHjwETqzDo2VfmunYlfTwtK5/AwAA//8DAFBL&#10;AwQUAAYACAAAACEAqkvKY90AAAAFAQAADwAAAGRycy9kb3ducmV2LnhtbEyPQUvDQBCF74L/YRnB&#10;m92Npdqm2ZRS1FMRbAXxNs1Ok9DsbMhuk/Tfu/Wil4HHe7z3TbYabSN66nztWEMyUSCIC2dqLjV8&#10;7l8f5iB8QDbYOCYNF/Kwym9vMkyNG/iD+l0oRSxhn6KGKoQ2ldIXFVn0E9cSR+/oOoshyq6UpsMh&#10;lttGPir1JC3WHBcqbGlTUXHana2GtwGH9TR56ben4+byvZ+9f20T0vr+blwvQQQaw18YrvgRHfLI&#10;dHBnNl40GuIj4fdePaUWMxAHDdP5M8g8k//p8x8AAAD//wMAUEsBAi0AFAAGAAgAAAAhALaDOJL+&#10;AAAA4QEAABMAAAAAAAAAAAAAAAAAAAAAAFtDb250ZW50X1R5cGVzXS54bWxQSwECLQAUAAYACAAA&#10;ACEAOP0h/9YAAACUAQAACwAAAAAAAAAAAAAAAAAvAQAAX3JlbHMvLnJlbHNQSwECLQAUAAYACAAA&#10;ACEA87YjMsMCAACiBwAADgAAAAAAAAAAAAAAAAAuAgAAZHJzL2Uyb0RvYy54bWxQSwECLQAUAAYA&#10;CAAAACEAqkvKY90AAAAFAQAADwAAAAAAAAAAAAAAAAAdBQAAZHJzL2Rvd25yZXYueG1sUEsFBgAA&#10;AAAEAAQA8wAAACcGAAAAAA==&#10;">
                <v:shape id="Graphic 227" o:spid="_x0000_s1219" style="position:absolute;width:64103;height:2457;visibility:visible;mso-wrap-style:square;v-text-anchor:top" coordsize="641032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s1wgAAANwAAAAPAAAAZHJzL2Rvd25yZXYueG1sRI9BawIx&#10;FITvBf9DeEJvNeseqqxGUUG0x9rSvT42z2QxeVk2Udd/bwqFHoeZ+YZZrgfvxI362AZWMJ0UIIib&#10;oFs2Cr6/9m9zEDEha3SBScGDIqxXo5clVjrc+ZNup2REhnCsUIFNqaukjI0lj3ESOuLsnUPvMWXZ&#10;G6l7vGe4d7IsinfpseW8YLGjnaXmcrp6BbX7MbuPera181oe3MZbw+dBqdfxsFmASDSk//Bf+6gV&#10;lOUMfs/kIyBXTwAAAP//AwBQSwECLQAUAAYACAAAACEA2+H2y+4AAACFAQAAEwAAAAAAAAAAAAAA&#10;AAAAAAAAW0NvbnRlbnRfVHlwZXNdLnhtbFBLAQItABQABgAIAAAAIQBa9CxbvwAAABUBAAALAAAA&#10;AAAAAAAAAAAAAB8BAABfcmVscy8ucmVsc1BLAQItABQABgAIAAAAIQAIt1s1wgAAANwAAAAPAAAA&#10;AAAAAAAAAAAAAAcCAABkcnMvZG93bnJldi54bWxQSwUGAAAAAAMAAwC3AAAA9gIAAAAA&#10;" path="m6409729,l,,,245529r6409729,l6409729,xe" fillcolor="#206cb3" stroked="f">
                  <v:path arrowok="t"/>
                </v:shape>
                <v:shape id="Textbox 228" o:spid="_x0000_s1220" type="#_x0000_t202" style="position:absolute;width:6410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AD80A24" w14:textId="77777777" w:rsidR="009C0CEE" w:rsidRDefault="00000000">
                        <w:pPr>
                          <w:spacing w:before="27"/>
                          <w:ind w:left="56" w:right="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6"/>
                          </w:rPr>
                          <w:t>AVSNITT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6"/>
                          </w:rPr>
                          <w:t>14: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6"/>
                          </w:rPr>
                          <w:t>Transportopplysninger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FD4686" w14:textId="77777777" w:rsidR="009C0CEE" w:rsidRDefault="00000000">
      <w:pPr>
        <w:pStyle w:val="Brdtekst"/>
        <w:spacing w:before="4"/>
        <w:rPr>
          <w:rFonts w:ascii="Times New Roman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F2DFEC0" wp14:editId="6292DD6C">
                <wp:simplePos x="0" y="0"/>
                <wp:positionH relativeFrom="page">
                  <wp:posOffset>532493</wp:posOffset>
                </wp:positionH>
                <wp:positionV relativeFrom="paragraph">
                  <wp:posOffset>54382</wp:posOffset>
                </wp:positionV>
                <wp:extent cx="6410325" cy="231140"/>
                <wp:effectExtent l="0" t="0" r="0" b="0"/>
                <wp:wrapTopAndBottom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4D06C010" w14:textId="77777777" w:rsidR="009C0CEE" w:rsidRDefault="00000000">
                            <w:pPr>
                              <w:spacing w:before="28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14.1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N-nummer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eller</w:t>
                            </w:r>
                            <w:r>
                              <w:rPr>
                                <w:b/>
                                <w:color w:val="203468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ID-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nummer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DFEC0" id="Textbox 229" o:spid="_x0000_s1221" type="#_x0000_t202" style="position:absolute;margin-left:41.95pt;margin-top:4.3pt;width:504.75pt;height:18.2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reuAEAAFgDAAAOAAAAZHJzL2Uyb0RvYy54bWysU9tq3DAQfS/0H4Teu7Y3aShmvSFN2FII&#10;bSHtB8iyvBaRNeqMdu39+46UvYT2rQSDPJJGR+ecGa1u59GJvUGy4BtZLUopjNfQWb9t5K+fmw+f&#10;pKCofKcceNPIgyF5u37/bjWF2ixhANcZFAziqZ5CI4cYQ10UpAczKlpAMJ43e8BRRZ7ituhQTYw+&#10;umJZljfFBNgFBG2IePXhZVOuM37fGx2/9z2ZKFwjmVvMI+axTWOxXql6iyoMVh9pqP9gMSrr+dIz&#10;1IOKSuzQ/gM1Wo1A0MeFhrGAvrfaZA2spir/UvM0qGCyFjaHwtkmejtY/W3/FH6giPNnmLmAWQSF&#10;R9DPxN4UU6D6mJM8pZo4OwmdexzTnyUIPsjeHs5+mjkKzYs311V5tfwohea95VVVXWfDi8vpgBS/&#10;GBhFChqJXK/MQO0fKab7VX1KSZcRONttrHN5gtv23qHYK67t5i59qZx85FVaFvDCObGPczsL27FQ&#10;psXJaa2F7sAOTNwEjaTfO4VGCvfVs8upY04BnoL2FGB095D7KtHxcLeL0NtM+4J79JDLl6kdWy31&#10;x+t5zro8iPUfAAAA//8DAFBLAwQUAAYACAAAACEAz53y0NwAAAAIAQAADwAAAGRycy9kb3ducmV2&#10;LnhtbEyPzW7CMBCE75X6DtZW6q3YLRAlaRyEKlU99RDgAZZ4yU/jdRQbCG9fc2pPo9WMZr4tNrMd&#10;xIUm3znW8LpQIIhrZzpuNBz2ny8pCB+QDQ6OScONPGzKx4cCc+OuXNFlFxoRS9jnqKENYcyl9HVL&#10;Fv3CjcTRO7nJYojn1Egz4TWW20G+KZVIix3HhRZH+mip/tmdrYbki25ptcV+5tP6kFbUf2fca/38&#10;NG/fQQSaw18Y7vgRHcrIdHRnNl4MGtJlFpNRExB3W2XLFYijhtVagSwL+f+B8hcAAP//AwBQSwEC&#10;LQAUAAYACAAAACEAtoM4kv4AAADhAQAAEwAAAAAAAAAAAAAAAAAAAAAAW0NvbnRlbnRfVHlwZXNd&#10;LnhtbFBLAQItABQABgAIAAAAIQA4/SH/1gAAAJQBAAALAAAAAAAAAAAAAAAAAC8BAABfcmVscy8u&#10;cmVsc1BLAQItABQABgAIAAAAIQBkXnreuAEAAFgDAAAOAAAAAAAAAAAAAAAAAC4CAABkcnMvZTJv&#10;RG9jLnhtbFBLAQItABQABgAIAAAAIQDPnfLQ3AAAAAgBAAAPAAAAAAAAAAAAAAAAABIEAABkcnMv&#10;ZG93bnJldi54bWxQSwUGAAAAAAQABADzAAAAGwUAAAAA&#10;" fillcolor="#fafafa" stroked="f">
                <v:textbox inset="0,0,0,0">
                  <w:txbxContent>
                    <w:p w14:paraId="4D06C010" w14:textId="77777777" w:rsidR="009C0CEE" w:rsidRDefault="00000000">
                      <w:pPr>
                        <w:spacing w:before="28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14.1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N-nummer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eller</w:t>
                      </w:r>
                      <w:r>
                        <w:rPr>
                          <w:b/>
                          <w:color w:val="20346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ID-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nummer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374551A0" wp14:editId="79593559">
                <wp:simplePos x="0" y="0"/>
                <wp:positionH relativeFrom="page">
                  <wp:posOffset>532493</wp:posOffset>
                </wp:positionH>
                <wp:positionV relativeFrom="paragraph">
                  <wp:posOffset>393515</wp:posOffset>
                </wp:positionV>
                <wp:extent cx="6410325" cy="988694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988694"/>
                          <a:chOff x="0" y="0"/>
                          <a:chExt cx="6410325" cy="988694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-8" y="3"/>
                            <a:ext cx="641032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988694">
                                <a:moveTo>
                                  <a:pt x="6409728" y="368"/>
                                </a:moveTo>
                                <a:lnTo>
                                  <a:pt x="2124214" y="368"/>
                                </a:lnTo>
                                <a:lnTo>
                                  <a:pt x="2124214" y="0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0" y="592950"/>
                                </a:lnTo>
                                <a:lnTo>
                                  <a:pt x="0" y="790587"/>
                                </a:lnTo>
                                <a:lnTo>
                                  <a:pt x="0" y="988237"/>
                                </a:lnTo>
                                <a:lnTo>
                                  <a:pt x="1800186" y="988237"/>
                                </a:lnTo>
                                <a:lnTo>
                                  <a:pt x="2124214" y="988237"/>
                                </a:lnTo>
                                <a:lnTo>
                                  <a:pt x="6409728" y="988237"/>
                                </a:lnTo>
                                <a:lnTo>
                                  <a:pt x="6409728" y="791311"/>
                                </a:lnTo>
                                <a:lnTo>
                                  <a:pt x="2124214" y="791311"/>
                                </a:lnTo>
                                <a:lnTo>
                                  <a:pt x="2124214" y="790587"/>
                                </a:lnTo>
                                <a:lnTo>
                                  <a:pt x="6409728" y="790587"/>
                                </a:lnTo>
                                <a:lnTo>
                                  <a:pt x="6409728" y="593305"/>
                                </a:lnTo>
                                <a:lnTo>
                                  <a:pt x="2124214" y="593305"/>
                                </a:lnTo>
                                <a:lnTo>
                                  <a:pt x="2124214" y="592950"/>
                                </a:lnTo>
                                <a:lnTo>
                                  <a:pt x="6409728" y="592950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8374"/>
                                </a:lnTo>
                                <a:lnTo>
                                  <a:pt x="2124214" y="198374"/>
                                </a:lnTo>
                                <a:lnTo>
                                  <a:pt x="2124214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6003" y="17798"/>
                            <a:ext cx="1144905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77418" w14:textId="77777777" w:rsidR="009C0CEE" w:rsidRDefault="00000000">
                              <w:pPr>
                                <w:spacing w:line="324" w:lineRule="auto"/>
                                <w:ind w:right="1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FN-nummer (ADR)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FN-nummer (RID)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FN-nummer (ADN)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FN-nummer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(IMDG)</w:t>
                              </w:r>
                            </w:p>
                            <w:p w14:paraId="3DEDBBDF" w14:textId="77777777" w:rsidR="009C0CEE" w:rsidRDefault="00000000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FN-nummer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(IATA)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836186" y="17798"/>
                            <a:ext cx="48260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253B5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FC1E95F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2D22B835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280199CE" w14:textId="77777777" w:rsidR="009C0CEE" w:rsidRDefault="00000000">
                              <w:pPr>
                                <w:spacing w:before="8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6076316D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160218" y="17853"/>
                            <a:ext cx="436880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151ED" w14:textId="77777777" w:rsidR="009C0CEE" w:rsidRDefault="00000000">
                              <w:pPr>
                                <w:spacing w:line="304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UN1950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UN1950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UN1950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UN1950</w:t>
                              </w:r>
                              <w:proofErr w:type="spellEnd"/>
                            </w:p>
                            <w:p w14:paraId="6B60CB89" w14:textId="77777777" w:rsidR="009C0CEE" w:rsidRDefault="00000000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UN1950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551A0" id="Group 230" o:spid="_x0000_s1222" style="position:absolute;margin-left:41.95pt;margin-top:31pt;width:504.75pt;height:77.85pt;z-index:-15679488;mso-wrap-distance-left:0;mso-wrap-distance-right:0;mso-position-horizontal-relative:page;mso-position-vertical-relative:text" coordsize="64103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/IywMAAOsOAAAOAAAAZHJzL2Uyb0RvYy54bWzMV12PnDYUfa/U/2Dx3gXzDdrZKE26q0pR&#10;Gilb9dkDZkAFTG3PwP77XtuYIbPd3ZltEkUjMQYOl3vP/Tjm+s3UtehAuWhYv3Hwlecg2hesbPrd&#10;xvnz/vaX1EFCkr4kLevpxnmgwnlz8/NP1+OQU5/VrC0pR2CkF/k4bJxayiF3XVHUtCPiig20h5sV&#10;4x2RcMp3bsnJCNa71vU9L3ZHxsuBs4IKAVffm5vOjbZfVbSQf1SVoBK1Gwd8k/rI9XGrju7NNcl3&#10;nAx1U8xukFd40ZGmh5cupt4TSdCeN49MdU3BmWCVvCpY57KqagqqY4BosHcSzR1n+0HHssvH3bDQ&#10;BNSe8PRqs8XHwx0fPg+fuPEelh9Y8bcAXtxx2OXr++p8dwRPFe/UQxAEmjSjDwujdJKogItxiL3A&#10;jxxUwL0sTeMsNJQXNeTl0WNF/dvzD7okN6/Vzi3OjANUjzgSJP4fQZ9rMlDNu1AEfOKoKTeOH2AH&#10;9aSDKr6bC0ZdAqbU6wGnWJzPxEzoCUeqG4CIwHDwAklLrCQv9kLeUabpJocPQpqyLe2K1HZVTL1d&#10;cih+VfatLnvpICh77iAo+615/0Ckek7lUC3RuMpXvaRL3e7Ygd4zDZQqaXHoZYk/BxOnyhx4e0S1&#10;/RrtYz/0cWhCX9AWY/8HbXmN1d0Jdi3C/hskTj0Pp7G2+jwS+t5W5pPWDAZnSRydYyzIosA7Bxhl&#10;fnaWxSTzojSZmbSR2n8TsfERusgPngeuqTkDvub8DPg6+RfCkwwHWLfMk4lYO3Mx/EUK176fwfga&#10;HmVB4EXPJmjt+8XwF+vkS2cugp9RrmvrOEuDRA/qs9J0MfzFJvvSmYvgwaMBU7RMUDOh1JjTo2oZ&#10;fRDgergK1jblbdO2atYJvtu+azk6EJiit2/Vb07/CgZCJHIz7tVqy8oH0IsRBGLjiH/2hFMHtb/3&#10;oEhq+2EX3C62dsFl+47pTYoes1zI++kvwgc0wHLjSBCLj8wKE8mtCoD/CmCw6smevd1LVjVKIrRv&#10;xqP5BETSyNV3UEvfquU9+L5lE/IDX/G3Ukskp18Z6Mmiok/oZhB7XqCnOE6STOsNya18YhyGMDzn&#10;PUbgp9h2qVVfxZCSz5lLJYx6s3ZColHYk4TKaTtp+cd+bL3/Skn+cVIF3JqNzTFVeo/yilThNIit&#10;LP9HssLUj6ER9HbwG6ZK6+NX7McfJ1WwjTpNlZ7Ur0iVj2PPx2YXh5M0OtmWhjBKU5urKMDBN2or&#10;3c7fN1f66wG+qLQWzF9/6pNtfa4n5vEb9eZfAAAA//8DAFBLAwQUAAYACAAAACEAUqapMuEAAAAK&#10;AQAADwAAAGRycy9kb3ducmV2LnhtbEyPS2vDMBCE74X+B7GF3hr50ebheB1CaHsKgSaFkptib2wT&#10;a2UsxXb+fZVTexxmmPkmXY26ET11tjaMEE4CEMS5KWouEb4PHy9zENYpLlRjmBBuZGGVPT6kKinM&#10;wF/U710pfAnbRCFUzrWJlDavSCs7MS2x986m08p52ZWy6NTgy3UjoyCYSq1q9guVamlTUX7ZXzXC&#10;56CGdRy+99vLeXM7Ht52P9uQEJ+fxvUShKPR/YXhju/RIfNMJ3PlwooGYR4vfBJhGvlLdz9YxK8g&#10;TghROJuBzFL5/0L2CwAA//8DAFBLAQItABQABgAIAAAAIQC2gziS/gAAAOEBAAATAAAAAAAAAAAA&#10;AAAAAAAAAABbQ29udGVudF9UeXBlc10ueG1sUEsBAi0AFAAGAAgAAAAhADj9If/WAAAAlAEAAAsA&#10;AAAAAAAAAAAAAAAALwEAAF9yZWxzLy5yZWxzUEsBAi0AFAAGAAgAAAAhAKG4T8jLAwAA6w4AAA4A&#10;AAAAAAAAAAAAAAAALgIAAGRycy9lMm9Eb2MueG1sUEsBAi0AFAAGAAgAAAAhAFKmqTLhAAAACgEA&#10;AA8AAAAAAAAAAAAAAAAAJQYAAGRycy9kb3ducmV2LnhtbFBLBQYAAAAABAAEAPMAAAAzBwAAAAA=&#10;">
                <v:shape id="Graphic 231" o:spid="_x0000_s1223" style="position:absolute;width:64103;height:9886;visibility:visible;mso-wrap-style:square;v-text-anchor:top" coordsize="6410325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6d7wQAAANwAAAAPAAAAZHJzL2Rvd25yZXYueG1sRI/NigIx&#10;EITvC75DaMHbmtEFkdEoIsqKN39AvDVJOxmcdIZJ1PHtjSB4LKrqK2o6b10l7tSE0rOCQT8DQay9&#10;KblQcDysf8cgQkQ2WHkmBU8KMJ91fqaYG//gHd33sRAJwiFHBTbGOpcyaEsOQ9/XxMm7+MZhTLIp&#10;pGnwkeCuksMsG0mHJacFizUtLenr/uYUhNvJIm7DaqUvC1f/nzd6lHmlet12MQERqY3f8Ke9MQqG&#10;fwN4n0lHQM5eAAAA//8DAFBLAQItABQABgAIAAAAIQDb4fbL7gAAAIUBAAATAAAAAAAAAAAAAAAA&#10;AAAAAABbQ29udGVudF9UeXBlc10ueG1sUEsBAi0AFAAGAAgAAAAhAFr0LFu/AAAAFQEAAAsAAAAA&#10;AAAAAAAAAAAAHwEAAF9yZWxzLy5yZWxzUEsBAi0AFAAGAAgAAAAhAP9Pp3vBAAAA3AAAAA8AAAAA&#10;AAAAAAAAAAAABwIAAGRycy9kb3ducmV2LnhtbFBLBQYAAAAAAwADALcAAAD1AgAAAAA=&#10;" path="m6409728,368r-4285514,l2124214,,1800186,,,,,197650,,395300,,592950,,790587,,988237r1800186,l2124214,988237r4285514,l6409728,791311r-4285514,l2124214,790587r4285514,l6409728,593305r-4285514,l2124214,592950r4285514,l6409728,395300r,-196926l2124214,198374r,-724l6409728,197650r,-197282xe" fillcolor="#fafafa" stroked="f">
                  <v:path arrowok="t"/>
                </v:shape>
                <v:shape id="Textbox 232" o:spid="_x0000_s1224" type="#_x0000_t202" style="position:absolute;left:360;top:177;width:11449;height:9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9B77418" w14:textId="77777777" w:rsidR="009C0CEE" w:rsidRDefault="00000000">
                        <w:pPr>
                          <w:spacing w:line="324" w:lineRule="auto"/>
                          <w:ind w:right="1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FN-nummer (ADR)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FN-nummer (RID)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FN-nummer (ADN)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FN-nummer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(IMDG)</w:t>
                        </w:r>
                      </w:p>
                      <w:p w14:paraId="3DEDBBDF" w14:textId="77777777" w:rsidR="009C0CEE" w:rsidRDefault="00000000">
                        <w:pPr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FN-nummer</w:t>
                        </w:r>
                        <w:r>
                          <w:rPr>
                            <w:rFonts w:ascii="Arial"/>
                            <w:spacing w:val="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(IATA)</w:t>
                        </w:r>
                      </w:p>
                    </w:txbxContent>
                  </v:textbox>
                </v:shape>
                <v:shape id="Textbox 233" o:spid="_x0000_s1225" type="#_x0000_t202" style="position:absolute;left:18361;top:177;width:483;height:9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23253B5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FC1E95F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2D22B835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280199CE" w14:textId="77777777" w:rsidR="009C0CEE" w:rsidRDefault="00000000">
                        <w:pPr>
                          <w:spacing w:before="8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6076316D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34" o:spid="_x0000_s1226" type="#_x0000_t202" style="position:absolute;left:21602;top:178;width:436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97151ED" w14:textId="77777777" w:rsidR="009C0CEE" w:rsidRDefault="00000000">
                        <w:pPr>
                          <w:spacing w:line="304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UN1950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UN1950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UN1950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UN1950</w:t>
                        </w:r>
                        <w:proofErr w:type="spellEnd"/>
                      </w:p>
                      <w:p w14:paraId="6B60CB89" w14:textId="77777777" w:rsidR="009C0CEE" w:rsidRDefault="00000000">
                        <w:pPr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UN1950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6E608972" wp14:editId="0885CCD5">
                <wp:simplePos x="0" y="0"/>
                <wp:positionH relativeFrom="page">
                  <wp:posOffset>532493</wp:posOffset>
                </wp:positionH>
                <wp:positionV relativeFrom="paragraph">
                  <wp:posOffset>1454475</wp:posOffset>
                </wp:positionV>
                <wp:extent cx="6410325" cy="230504"/>
                <wp:effectExtent l="0" t="0" r="0" b="0"/>
                <wp:wrapTopAndBottom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5EA6297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14.2</w:t>
                            </w:r>
                            <w:r>
                              <w:rPr>
                                <w:b/>
                                <w:color w:val="203468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FN-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>forsendelsesnavn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8972" id="Textbox 235" o:spid="_x0000_s1227" type="#_x0000_t202" style="position:absolute;margin-left:41.95pt;margin-top:114.55pt;width:504.75pt;height:18.1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pwtgEAAFgDAAAOAAAAZHJzL2Uyb0RvYy54bWysU9uO2yAQfa/Uf0C8N3a8F7VWnNV2V6kq&#10;rdpK2/0AjCFGxQxlSOz8fQfiJKvuW1VZwgMMh3PODKu7abBsrwIacA1fLkrOlJPQGbdt+MvPzYeP&#10;nGEUrhMWnGr4QSG/W79/txp9rSrowXYqMAJxWI++4X2Mvi4KlL0aBC7AK0ebGsIgIk3DtuiCGAl9&#10;sEVVlrfFCKHzAaRCpNXH4yZfZ3ytlYzftUYVmW04cYt5DHls01isV6LeBuF7I2ca4h9YDMI4uvQM&#10;9SiiYLtg3kANRgZA0HEhYShAayNV1kBqluVfap574VXWQuagP9uE/w9Wfts/+x+BxekzTFTALAL9&#10;E8hfSN4Uo8d6zkmeYo2UnYROOgzpTxIYHSRvD2c/1RSZpMXb62V5Vd1wJmmvuipvyutkeHE57QPG&#10;LwoGloKGB6pXZiD2TxiPqaeUdBmCNd3GWJsnYds+2MD2gmq7uU/fjP4qLQs4ck7s49ROzHQktPqU&#10;ktNaC92BHBipCRqOv3ciKM7sV0cup445BeEUtKcgRPsAua8SHQf3uwjaZNoX3NlDKl8WPrda6o/X&#10;85x1eRDrPwAAAP//AwBQSwMEFAAGAAgAAAAhACB6luzfAAAACwEAAA8AAABkcnMvZG93bnJldi54&#10;bWxMj8tuwjAQRfeV+g/WVOquOASIkjQOQpWqrroI8AFDPOTReBzFBsLf16za5cwc3Tm32M5mEFea&#10;XGdZwXIRgSCure64UXA8fL6lIJxH1jhYJgV3crAtn58KzLW9cUXXvW9ECGGXo4LW+zGX0tUtGXQL&#10;OxKH29lOBn0Yp0bqCW8h3AwyjqJEGuw4fGhxpI+W6p/9xShIvuieVjvsZz5vjmlF/XfGvVKvL/Pu&#10;HYSn2f/B8NAP6lAGp5O9sHZiUJCuskAqiONsCeIBRNlqDeIUVslmDbIs5P8O5S8AAAD//wMAUEsB&#10;Ai0AFAAGAAgAAAAhALaDOJL+AAAA4QEAABMAAAAAAAAAAAAAAAAAAAAAAFtDb250ZW50X1R5cGVz&#10;XS54bWxQSwECLQAUAAYACAAAACEAOP0h/9YAAACUAQAACwAAAAAAAAAAAAAAAAAvAQAAX3JlbHMv&#10;LnJlbHNQSwECLQAUAAYACAAAACEAWK96cLYBAABYAwAADgAAAAAAAAAAAAAAAAAuAgAAZHJzL2Uy&#10;b0RvYy54bWxQSwECLQAUAAYACAAAACEAIHqW7N8AAAALAQAADwAAAAAAAAAAAAAAAAAQBAAAZHJz&#10;L2Rvd25yZXYueG1sUEsFBgAAAAAEAAQA8wAAABwFAAAAAA==&#10;" fillcolor="#fafafa" stroked="f">
                <v:textbox inset="0,0,0,0">
                  <w:txbxContent>
                    <w:p w14:paraId="25EA6297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14.2</w:t>
                      </w:r>
                      <w:r>
                        <w:rPr>
                          <w:b/>
                          <w:color w:val="203468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FN-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>forsendelsesnavn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100FC8F2" wp14:editId="489C9CEB">
                <wp:simplePos x="0" y="0"/>
                <wp:positionH relativeFrom="page">
                  <wp:posOffset>532493</wp:posOffset>
                </wp:positionH>
                <wp:positionV relativeFrom="paragraph">
                  <wp:posOffset>1792888</wp:posOffset>
                </wp:positionV>
                <wp:extent cx="6410325" cy="988694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988694"/>
                          <a:chOff x="0" y="0"/>
                          <a:chExt cx="6410325" cy="988694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8" y="4"/>
                            <a:ext cx="641032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988694">
                                <a:moveTo>
                                  <a:pt x="6409728" y="0"/>
                                </a:moveTo>
                                <a:lnTo>
                                  <a:pt x="2124214" y="0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0" y="592937"/>
                                </a:lnTo>
                                <a:lnTo>
                                  <a:pt x="0" y="790587"/>
                                </a:lnTo>
                                <a:lnTo>
                                  <a:pt x="0" y="988237"/>
                                </a:lnTo>
                                <a:lnTo>
                                  <a:pt x="1800186" y="988237"/>
                                </a:lnTo>
                                <a:lnTo>
                                  <a:pt x="2124214" y="988237"/>
                                </a:lnTo>
                                <a:lnTo>
                                  <a:pt x="6409728" y="988237"/>
                                </a:lnTo>
                                <a:lnTo>
                                  <a:pt x="6409728" y="790956"/>
                                </a:lnTo>
                                <a:lnTo>
                                  <a:pt x="2124214" y="790956"/>
                                </a:lnTo>
                                <a:lnTo>
                                  <a:pt x="2124214" y="790587"/>
                                </a:lnTo>
                                <a:lnTo>
                                  <a:pt x="6409728" y="790587"/>
                                </a:lnTo>
                                <a:lnTo>
                                  <a:pt x="6409728" y="592937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8005"/>
                                </a:lnTo>
                                <a:lnTo>
                                  <a:pt x="2124214" y="198005"/>
                                </a:lnTo>
                                <a:lnTo>
                                  <a:pt x="2124214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6003" y="17798"/>
                            <a:ext cx="1848485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6FB3E" w14:textId="77777777" w:rsidR="009C0CEE" w:rsidRDefault="00000000">
                              <w:pPr>
                                <w:spacing w:line="324" w:lineRule="auto"/>
                                <w:ind w:right="18"/>
                                <w:jc w:val="both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forsendelsesnavn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(ADR)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forsendelsesnavn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(RID)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forsendelsesnavn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(ADN)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forsendelsesnavn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(IMDG)</w:t>
                              </w:r>
                              <w:r>
                                <w:rPr>
                                  <w:rFonts w:ascii="Arial"/>
                                  <w:spacing w:val="5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723136BD" w14:textId="77777777" w:rsidR="009C0CEE" w:rsidRDefault="00000000">
                              <w:pPr>
                                <w:jc w:val="both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FN-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forsendelsesnavn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(IATA)</w:t>
                              </w:r>
                              <w:r>
                                <w:rPr>
                                  <w:rFonts w:ascii="Arial"/>
                                  <w:spacing w:val="62"/>
                                  <w:w w:val="15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160218" y="17853"/>
                            <a:ext cx="1323975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BA7A9" w14:textId="77777777" w:rsidR="009C0CEE" w:rsidRDefault="00000000">
                              <w:pPr>
                                <w:spacing w:line="304" w:lineRule="auto"/>
                                <w:ind w:right="1176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AEROSOLS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AEROSOLS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AEROSOLS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AEROSOLS</w:t>
                              </w:r>
                              <w:proofErr w:type="spellEnd"/>
                            </w:p>
                            <w:p w14:paraId="400BD6F6" w14:textId="77777777" w:rsidR="009C0CEE" w:rsidRDefault="00000000">
                              <w:pPr>
                                <w:spacing w:before="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AEROSOLS,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 xml:space="preserve"> FLAMMABLE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FC8F2" id="Group 236" o:spid="_x0000_s1228" style="position:absolute;margin-left:41.95pt;margin-top:141.15pt;width:504.75pt;height:77.85pt;z-index:-15678464;mso-wrap-distance-left:0;mso-wrap-distance-right:0;mso-position-horizontal-relative:page;mso-position-vertical-relative:text" coordsize="64103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bziwMAAIQMAAAOAAAAZHJzL2Uyb0RvYy54bWzMV12PmzoQfa/U/2Dx3gVDIIA2W/VrV5Wq&#10;tlK3us+OMQEVMLWdwP77jm2cpVltw/b2XlVIxMbH4/E54xnn8uXYNujAhKx5t/HwReAh1lFe1N1u&#10;4329vX6Rekgq0hWk4R3beHdMei+vnj+7HPqchbziTcEEAiOdzId+41VK9bnvS1qxlsgL3rMOBksu&#10;WqKgK3Z+IcgA1tvGD4Mg8Qcuil5wyqSEr2/toHdl7Jclo+pTWUqmULPxwDdl3sK8t/rtX12SfCdI&#10;X9V0coP8hhctqTtY9GjqLVEE7UX9wFRbU8ElL9UF5a3Py7KmzOwBdoODk93cCL7vzV52+bDrjzQB&#10;tSc8/bZZ+vFwI/ov/WdhvYfmB06/SeDFH/pdPh/X/d09eCxFqyfBJtBoGL07MspGhSh8TFY4iMLY&#10;QxTGsjRNspWlnFagy4NptHr364k+ye2yxrmjM0MP0SPvCZL/jqAvFemZ4V1qAj4LVBcbL4zWHupI&#10;C1F8MwWM/gRM6eUBp1mcenIi9IQjfRqAiImDMyQd90pyupfqhnFDNzl8kMqGbeFapHItOnauKSD4&#10;ddg3JuyVhyDshYcg7LdWg54oPU9rqJtomOlVHeXSwy0/sFtugEqLlqyCbB3azZgzBL7eY5pujg1x&#10;uArxymzcYR3C/fbGKk6DAKfJAiScZBdrsLKz4n6tNYvB2TqJf72sBUZZHAVLgHEWZlb2M0uvsyBO&#10;TXycAcK5mALpUeCcmgXwOecL4HM5nwiHTWZxouPpUd/nzjwdfo7Cue8LGJ/DFyg5hy+IkDkcZxDO&#10;8WJmngw/G9c/O/Mk+Ok5oA2XzGqsM4UR+5g9QPh5fpK8qYvruml0upBit33TCHQgkIiuX+lnYmQG&#10;g1wuc5sxdWvLiztIuQPk2I0nv++JYB5q3neQ1HUFdw3hGlvXEKp5w02dN5lKSHU7/kNEj3pobjwF&#10;+fYjd7md5C6Rgv8aYLF6Zsdf7RUva51ljW/Wo6kDdcZm/P+h4ECGtQXnFnzf8hGFUar5mxUcpMbX&#10;HFIydt8fKT1REgSRSZt4vc6MFZK7CoTTFTyuTEdhil3gugKmGdIVaOJS1xZz3zkh0RapE0HVuB1N&#10;BcWRCaw/KPLfI1X2UKrMSTLdDZZKFeIkCLGtrnidxpG2MxMrCqNs7cSKIxz9R2IdQ+oPncgFYplr&#10;HVx1TYaZruX6Lj3vm3N4/+fh6gcAAAD//wMAUEsDBBQABgAIAAAAIQBsqpgz4gAAAAsBAAAPAAAA&#10;ZHJzL2Rvd25yZXYueG1sTI/BasMwEETvhf6D2EBvjWQ7LY5jOYTQ9hQKSQqlN8Xa2CbWyliK7fx9&#10;lVN7XOYx8zZfT6ZlA/ausSQhmgtgSKXVDVUSvo7vzykw5xVp1VpCCTd0sC4eH3KVaTvSHoeDr1go&#10;IZcpCbX3Xca5K2s0ys1thxSys+2N8uHsK657NYZy0/JYiFduVENhoVYdbmssL4erkfAxqnGTRG/D&#10;7nLe3n6OL5/fuwilfJpNmxUwj5P/g+GuH9ShCE4neyXtWCshTZaBlBCncQLsDohlsgB2krBIUgG8&#10;yPn/H4pfAAAA//8DAFBLAQItABQABgAIAAAAIQC2gziS/gAAAOEBAAATAAAAAAAAAAAAAAAAAAAA&#10;AABbQ29udGVudF9UeXBlc10ueG1sUEsBAi0AFAAGAAgAAAAhADj9If/WAAAAlAEAAAsAAAAAAAAA&#10;AAAAAAAALwEAAF9yZWxzLy5yZWxzUEsBAi0AFAAGAAgAAAAhAGSYFvOLAwAAhAwAAA4AAAAAAAAA&#10;AAAAAAAALgIAAGRycy9lMm9Eb2MueG1sUEsBAi0AFAAGAAgAAAAhAGyqmDPiAAAACwEAAA8AAAAA&#10;AAAAAAAAAAAA5QUAAGRycy9kb3ducmV2LnhtbFBLBQYAAAAABAAEAPMAAAD0BgAAAAA=&#10;">
                <v:shape id="Graphic 237" o:spid="_x0000_s1229" style="position:absolute;width:64103;height:9886;visibility:visible;mso-wrap-style:square;v-text-anchor:top" coordsize="6410325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qUwwAAANwAAAAPAAAAZHJzL2Rvd25yZXYueG1sRI9Ba8JA&#10;FITvBf/D8gre6qYKqURXEbE09FYVxNtj95kNZt+G7Jqk/75bKPQ4zMw3zHo7ukb01IXas4LXWQaC&#10;WHtTc6XgfHp/WYIIEdlg45kUfFOA7WbytMbC+IG/qD/GSiQIhwIV2BjbQsqgLTkMM98SJ+/mO4cx&#10;ya6SpsMhwV0j51mWS4c1pwWLLe0t6fvx4RSEx8UifobDQd92rv24ljrPvFLT53G3AhFpjP/hv3Zp&#10;FMwXb/B7Jh0BufkBAAD//wMAUEsBAi0AFAAGAAgAAAAhANvh9svuAAAAhQEAABMAAAAAAAAAAAAA&#10;AAAAAAAAAFtDb250ZW50X1R5cGVzXS54bWxQSwECLQAUAAYACAAAACEAWvQsW78AAAAVAQAACwAA&#10;AAAAAAAAAAAAAAAfAQAAX3JlbHMvLnJlbHNQSwECLQAUAAYACAAAACEAH+qalMMAAADcAAAADwAA&#10;AAAAAAAAAAAAAAAHAgAAZHJzL2Rvd25yZXYueG1sUEsFBgAAAAADAAMAtwAAAPcCAAAAAA==&#10;" path="m6409728,l2124214,,1800186,,,,,197650,,395300,,592937,,790587,,988237r1800186,l2124214,988237r4285514,l6409728,790956r-4285514,l2124214,790587r4285514,l6409728,592937r,-197637l6409728,198005r-4285514,l2124214,197650r4285514,l6409728,xe" fillcolor="#fafafa" stroked="f">
                  <v:path arrowok="t"/>
                </v:shape>
                <v:shape id="Textbox 238" o:spid="_x0000_s1230" type="#_x0000_t202" style="position:absolute;left:360;top:177;width:18484;height:9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2396FB3E" w14:textId="77777777" w:rsidR="009C0CEE" w:rsidRDefault="00000000">
                        <w:pPr>
                          <w:spacing w:line="324" w:lineRule="auto"/>
                          <w:ind w:right="18"/>
                          <w:jc w:val="both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forsendelsesnavn</w:t>
                        </w:r>
                        <w:proofErr w:type="spellEnd"/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(ADR)</w:t>
                        </w:r>
                        <w:r>
                          <w:rPr>
                            <w:rFonts w:ascii="Arial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forsendelsesnavn</w:t>
                        </w:r>
                        <w:proofErr w:type="spellEnd"/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(RID)</w:t>
                        </w:r>
                        <w:r>
                          <w:rPr>
                            <w:rFonts w:ascii="Arial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forsendelsesnavn</w:t>
                        </w:r>
                        <w:proofErr w:type="spellEnd"/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(ADN)</w:t>
                        </w:r>
                        <w:r>
                          <w:rPr>
                            <w:rFonts w:ascii="Arial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forsendelsesnavn</w:t>
                        </w:r>
                        <w:proofErr w:type="spellEnd"/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(IMDG)</w:t>
                        </w:r>
                        <w:r>
                          <w:rPr>
                            <w:rFonts w:ascii="Arial"/>
                            <w:spacing w:val="52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723136BD" w14:textId="77777777" w:rsidR="009C0CEE" w:rsidRDefault="00000000">
                        <w:pPr>
                          <w:jc w:val="both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FN-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forsendelsesnavn</w:t>
                        </w:r>
                        <w:proofErr w:type="spellEnd"/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(IATA)</w:t>
                        </w:r>
                        <w:r>
                          <w:rPr>
                            <w:rFonts w:ascii="Arial"/>
                            <w:spacing w:val="62"/>
                            <w:w w:val="150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39" o:spid="_x0000_s1231" type="#_x0000_t202" style="position:absolute;left:21602;top:178;width:13239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5F6BA7A9" w14:textId="77777777" w:rsidR="009C0CEE" w:rsidRDefault="00000000">
                        <w:pPr>
                          <w:spacing w:line="304" w:lineRule="auto"/>
                          <w:ind w:right="117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AEROSOLS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AEROSOLS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AEROSOLS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AEROSOLS</w:t>
                        </w:r>
                        <w:proofErr w:type="spellEnd"/>
                      </w:p>
                      <w:p w14:paraId="400BD6F6" w14:textId="77777777" w:rsidR="009C0CEE" w:rsidRDefault="00000000">
                        <w:pPr>
                          <w:spacing w:before="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AEROSOLS,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 xml:space="preserve"> FLAMMABLE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3B3CB545" wp14:editId="2302E000">
                <wp:simplePos x="0" y="0"/>
                <wp:positionH relativeFrom="page">
                  <wp:posOffset>532493</wp:posOffset>
                </wp:positionH>
                <wp:positionV relativeFrom="paragraph">
                  <wp:posOffset>2853489</wp:posOffset>
                </wp:positionV>
                <wp:extent cx="6410325" cy="231140"/>
                <wp:effectExtent l="0" t="0" r="0" b="0"/>
                <wp:wrapTopAndBottom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0BDC97D8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14.3</w:t>
                            </w:r>
                            <w:r>
                              <w:rPr>
                                <w:b/>
                                <w:color w:val="203468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>Transportfareklasse(r)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CB545" id="Textbox 240" o:spid="_x0000_s1232" type="#_x0000_t202" style="position:absolute;margin-left:41.95pt;margin-top:224.7pt;width:504.75pt;height:18.2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S5uAEAAFgDAAAOAAAAZHJzL2Uyb0RvYy54bWysU9uK2zAQfS/0H4TeG8fOdikmzrLdJaWw&#10;tIVtP0CW5VhU1qgzSuz8fUfaXJb2rRSDPJJGR+ecGa3v5tGJg0Gy4BtZLpZSGK+hs37XyB/ft+8+&#10;SEFR+U458KaRR0PybvP2zXoKtalgANcZFAziqZ5CI4cYQ10UpAczKlpAMJ43e8BRRZ7iruhQTYw+&#10;uqJaLm+LCbALCNoQ8erjy6bcZPy+Nzp+7XsyUbhGMreYR8xjm8Zis1b1DlUYrD7RUP/AYlTW86UX&#10;qEcVldij/QtqtBqBoI8LDWMBfW+1yRpYTbn8Q83zoILJWtgcCheb6P/B6i+H5/ANRZw/wswFzCIo&#10;PIH+SexNMQWqTznJU6qJs5PQuccx/VmC4IPs7fHip5mj0Lx4e1MuV9V7KTTvVauyvMmGF9fTASl+&#10;MjCKFDQSuV6ZgTo8UUz3q/qcki4jcLbbWufyBHftg0NxUFzb7X36Ujn5yKu0LOCFc2If53YWtmOh&#10;qyolp7UWuiM7MHETNJJ+7RUaKdxnzy6njjkHeA7ac4DRPUDuq0THw/0+Qm8z7SvuyUMuX6Z2arXU&#10;H6/nOev6IDa/AQAA//8DAFBLAwQUAAYACAAAACEAyzTCM94AAAALAQAADwAAAGRycy9kb3ducmV2&#10;LnhtbEyPy07DMBBF90j8gzVI7KgDTSsnxKkqJMSKRdp+wDSe5kE8jmK3Tf8edwW7eRzdOVNsZjuI&#10;C02+c6zhdZGAIK6d6bjRcNh/vigQPiAbHByThht52JSPDwXmxl25ossuNCKGsM9RQxvCmEvp65Ys&#10;+oUbiePu5CaLIbZTI82E1xhuB/mWJGtpseN4ocWRPlqqf3Znq2H9RTdVbbGf+bQ6qIr674x7rZ+f&#10;5u07iEBz+IPhrh/VoYxOR3dm48WgQS2zSGpI0ywFcQeSbBmrYxyplQJZFvL/D+UvAAAA//8DAFBL&#10;AQItABQABgAIAAAAIQC2gziS/gAAAOEBAAATAAAAAAAAAAAAAAAAAAAAAABbQ29udGVudF9UeXBl&#10;c10ueG1sUEsBAi0AFAAGAAgAAAAhADj9If/WAAAAlAEAAAsAAAAAAAAAAAAAAAAALwEAAF9yZWxz&#10;Ly5yZWxzUEsBAi0AFAAGAAgAAAAhABsphLm4AQAAWAMAAA4AAAAAAAAAAAAAAAAALgIAAGRycy9l&#10;Mm9Eb2MueG1sUEsBAi0AFAAGAAgAAAAhAMs0wjPeAAAACwEAAA8AAAAAAAAAAAAAAAAAEgQAAGRy&#10;cy9kb3ducmV2LnhtbFBLBQYAAAAABAAEAPMAAAAdBQAAAAA=&#10;" fillcolor="#fafafa" stroked="f">
                <v:textbox inset="0,0,0,0">
                  <w:txbxContent>
                    <w:p w14:paraId="0BDC97D8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14.3</w:t>
                      </w:r>
                      <w:r>
                        <w:rPr>
                          <w:b/>
                          <w:color w:val="203468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>Transportfareklasse(r)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405821DD" wp14:editId="1017E82A">
                <wp:simplePos x="0" y="0"/>
                <wp:positionH relativeFrom="page">
                  <wp:posOffset>532493</wp:posOffset>
                </wp:positionH>
                <wp:positionV relativeFrom="paragraph">
                  <wp:posOffset>3192262</wp:posOffset>
                </wp:positionV>
                <wp:extent cx="6410325" cy="4982845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4982845"/>
                          <a:chOff x="0" y="0"/>
                          <a:chExt cx="6410325" cy="498284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8" y="6"/>
                            <a:ext cx="641032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151890">
                                <a:moveTo>
                                  <a:pt x="6409728" y="0"/>
                                </a:moveTo>
                                <a:lnTo>
                                  <a:pt x="2160219" y="0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300"/>
                                </a:lnTo>
                                <a:lnTo>
                                  <a:pt x="0" y="1151318"/>
                                </a:lnTo>
                                <a:lnTo>
                                  <a:pt x="3564369" y="1151318"/>
                                </a:lnTo>
                                <a:lnTo>
                                  <a:pt x="4284434" y="1151318"/>
                                </a:lnTo>
                                <a:lnTo>
                                  <a:pt x="4284434" y="395300"/>
                                </a:lnTo>
                                <a:lnTo>
                                  <a:pt x="6409728" y="395300"/>
                                </a:lnTo>
                                <a:lnTo>
                                  <a:pt x="6409728" y="198005"/>
                                </a:lnTo>
                                <a:lnTo>
                                  <a:pt x="2160219" y="198005"/>
                                </a:lnTo>
                                <a:lnTo>
                                  <a:pt x="2160219" y="197650"/>
                                </a:lnTo>
                                <a:lnTo>
                                  <a:pt x="6409728" y="197650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449297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-8" y="395306"/>
                            <a:ext cx="641032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710055">
                                <a:moveTo>
                                  <a:pt x="6407569" y="0"/>
                                </a:moveTo>
                                <a:lnTo>
                                  <a:pt x="5724588" y="0"/>
                                </a:lnTo>
                                <a:lnTo>
                                  <a:pt x="5004511" y="0"/>
                                </a:lnTo>
                                <a:lnTo>
                                  <a:pt x="4284434" y="0"/>
                                </a:lnTo>
                                <a:lnTo>
                                  <a:pt x="4284434" y="756018"/>
                                </a:lnTo>
                                <a:lnTo>
                                  <a:pt x="5004511" y="756018"/>
                                </a:lnTo>
                                <a:lnTo>
                                  <a:pt x="5724588" y="756018"/>
                                </a:lnTo>
                                <a:lnTo>
                                  <a:pt x="6407569" y="756018"/>
                                </a:lnTo>
                                <a:lnTo>
                                  <a:pt x="6407569" y="0"/>
                                </a:lnTo>
                                <a:close/>
                              </a:path>
                              <a:path w="6410325" h="1710055">
                                <a:moveTo>
                                  <a:pt x="6409728" y="756742"/>
                                </a:moveTo>
                                <a:lnTo>
                                  <a:pt x="2160219" y="756742"/>
                                </a:lnTo>
                                <a:lnTo>
                                  <a:pt x="2160219" y="756018"/>
                                </a:lnTo>
                                <a:lnTo>
                                  <a:pt x="1800186" y="756018"/>
                                </a:lnTo>
                                <a:lnTo>
                                  <a:pt x="0" y="756018"/>
                                </a:lnTo>
                                <a:lnTo>
                                  <a:pt x="0" y="953668"/>
                                </a:lnTo>
                                <a:lnTo>
                                  <a:pt x="0" y="1709699"/>
                                </a:lnTo>
                                <a:lnTo>
                                  <a:pt x="3564369" y="1709699"/>
                                </a:lnTo>
                                <a:lnTo>
                                  <a:pt x="4284434" y="1709699"/>
                                </a:lnTo>
                                <a:lnTo>
                                  <a:pt x="4284434" y="953668"/>
                                </a:lnTo>
                                <a:lnTo>
                                  <a:pt x="6409728" y="953668"/>
                                </a:lnTo>
                                <a:lnTo>
                                  <a:pt x="6409728" y="75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1402973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-8" y="1348975"/>
                            <a:ext cx="641032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710055">
                                <a:moveTo>
                                  <a:pt x="6409728" y="756031"/>
                                </a:moveTo>
                                <a:lnTo>
                                  <a:pt x="6407569" y="756031"/>
                                </a:lnTo>
                                <a:lnTo>
                                  <a:pt x="6407569" y="0"/>
                                </a:lnTo>
                                <a:lnTo>
                                  <a:pt x="5724588" y="0"/>
                                </a:lnTo>
                                <a:lnTo>
                                  <a:pt x="5004511" y="0"/>
                                </a:lnTo>
                                <a:lnTo>
                                  <a:pt x="4284434" y="0"/>
                                </a:lnTo>
                                <a:lnTo>
                                  <a:pt x="4284434" y="756031"/>
                                </a:lnTo>
                                <a:lnTo>
                                  <a:pt x="2160219" y="756031"/>
                                </a:lnTo>
                                <a:lnTo>
                                  <a:pt x="1800186" y="756031"/>
                                </a:lnTo>
                                <a:lnTo>
                                  <a:pt x="0" y="756031"/>
                                </a:lnTo>
                                <a:lnTo>
                                  <a:pt x="0" y="953681"/>
                                </a:lnTo>
                                <a:lnTo>
                                  <a:pt x="0" y="1709712"/>
                                </a:lnTo>
                                <a:lnTo>
                                  <a:pt x="3564369" y="1709712"/>
                                </a:lnTo>
                                <a:lnTo>
                                  <a:pt x="4284434" y="1709712"/>
                                </a:lnTo>
                                <a:lnTo>
                                  <a:pt x="4284434" y="953681"/>
                                </a:lnTo>
                                <a:lnTo>
                                  <a:pt x="6409728" y="953681"/>
                                </a:lnTo>
                                <a:lnTo>
                                  <a:pt x="6409728" y="756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2356650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-8" y="2302656"/>
                            <a:ext cx="641032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710055">
                                <a:moveTo>
                                  <a:pt x="6409728" y="756031"/>
                                </a:moveTo>
                                <a:lnTo>
                                  <a:pt x="6407569" y="756031"/>
                                </a:lnTo>
                                <a:lnTo>
                                  <a:pt x="6407569" y="0"/>
                                </a:lnTo>
                                <a:lnTo>
                                  <a:pt x="5724588" y="0"/>
                                </a:lnTo>
                                <a:lnTo>
                                  <a:pt x="5004511" y="0"/>
                                </a:lnTo>
                                <a:lnTo>
                                  <a:pt x="4284434" y="0"/>
                                </a:lnTo>
                                <a:lnTo>
                                  <a:pt x="4284434" y="756031"/>
                                </a:lnTo>
                                <a:lnTo>
                                  <a:pt x="2160219" y="756031"/>
                                </a:lnTo>
                                <a:lnTo>
                                  <a:pt x="1800186" y="756031"/>
                                </a:lnTo>
                                <a:lnTo>
                                  <a:pt x="0" y="756031"/>
                                </a:lnTo>
                                <a:lnTo>
                                  <a:pt x="0" y="953668"/>
                                </a:lnTo>
                                <a:lnTo>
                                  <a:pt x="0" y="1709699"/>
                                </a:lnTo>
                                <a:lnTo>
                                  <a:pt x="3564369" y="1709699"/>
                                </a:lnTo>
                                <a:lnTo>
                                  <a:pt x="4284434" y="1709699"/>
                                </a:lnTo>
                                <a:lnTo>
                                  <a:pt x="4284434" y="953668"/>
                                </a:lnTo>
                                <a:lnTo>
                                  <a:pt x="6409728" y="953668"/>
                                </a:lnTo>
                                <a:lnTo>
                                  <a:pt x="6409728" y="756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3310326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-8" y="3256324"/>
                            <a:ext cx="641032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710055">
                                <a:moveTo>
                                  <a:pt x="6407569" y="0"/>
                                </a:moveTo>
                                <a:lnTo>
                                  <a:pt x="5724588" y="0"/>
                                </a:lnTo>
                                <a:lnTo>
                                  <a:pt x="5004511" y="0"/>
                                </a:lnTo>
                                <a:lnTo>
                                  <a:pt x="4284434" y="0"/>
                                </a:lnTo>
                                <a:lnTo>
                                  <a:pt x="4284434" y="756031"/>
                                </a:lnTo>
                                <a:lnTo>
                                  <a:pt x="5004511" y="756031"/>
                                </a:lnTo>
                                <a:lnTo>
                                  <a:pt x="5724588" y="756031"/>
                                </a:lnTo>
                                <a:lnTo>
                                  <a:pt x="6407569" y="756031"/>
                                </a:lnTo>
                                <a:lnTo>
                                  <a:pt x="6407569" y="0"/>
                                </a:lnTo>
                                <a:close/>
                              </a:path>
                              <a:path w="6410325" h="1710055">
                                <a:moveTo>
                                  <a:pt x="6409728" y="756399"/>
                                </a:moveTo>
                                <a:lnTo>
                                  <a:pt x="2160219" y="756399"/>
                                </a:lnTo>
                                <a:lnTo>
                                  <a:pt x="2160219" y="756031"/>
                                </a:lnTo>
                                <a:lnTo>
                                  <a:pt x="1800186" y="756031"/>
                                </a:lnTo>
                                <a:lnTo>
                                  <a:pt x="0" y="756031"/>
                                </a:lnTo>
                                <a:lnTo>
                                  <a:pt x="0" y="953681"/>
                                </a:lnTo>
                                <a:lnTo>
                                  <a:pt x="0" y="1709712"/>
                                </a:lnTo>
                                <a:lnTo>
                                  <a:pt x="3564369" y="1709712"/>
                                </a:lnTo>
                                <a:lnTo>
                                  <a:pt x="4284434" y="1709712"/>
                                </a:lnTo>
                                <a:lnTo>
                                  <a:pt x="4284434" y="953681"/>
                                </a:lnTo>
                                <a:lnTo>
                                  <a:pt x="6409728" y="953681"/>
                                </a:lnTo>
                                <a:lnTo>
                                  <a:pt x="6409728" y="75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364" y="4264003"/>
                            <a:ext cx="648065" cy="6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4284425" y="4210005"/>
                            <a:ext cx="212344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3440" h="756285">
                                <a:moveTo>
                                  <a:pt x="2123135" y="0"/>
                                </a:moveTo>
                                <a:lnTo>
                                  <a:pt x="1440154" y="0"/>
                                </a:lnTo>
                                <a:lnTo>
                                  <a:pt x="720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31"/>
                                </a:lnTo>
                                <a:lnTo>
                                  <a:pt x="720077" y="756031"/>
                                </a:lnTo>
                                <a:lnTo>
                                  <a:pt x="1440154" y="756031"/>
                                </a:lnTo>
                                <a:lnTo>
                                  <a:pt x="2123135" y="756031"/>
                                </a:lnTo>
                                <a:lnTo>
                                  <a:pt x="2123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4973230"/>
                            <a:ext cx="638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0">
                                <a:moveTo>
                                  <a:pt x="0" y="0"/>
                                </a:moveTo>
                                <a:lnTo>
                                  <a:pt x="6387767" y="0"/>
                                </a:lnTo>
                              </a:path>
                            </a:pathLst>
                          </a:custGeom>
                          <a:ln w="18000">
                            <a:solidFill>
                              <a:srgbClr val="206C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6003" y="17798"/>
                            <a:ext cx="156718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1AE6A" w14:textId="77777777" w:rsidR="009C0CEE" w:rsidRDefault="00000000">
                              <w:pPr>
                                <w:spacing w:line="324" w:lineRule="auto"/>
                                <w:ind w:right="1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ADR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Transportfareklasse(r)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ADR Klassifiseringskode:</w:t>
                              </w:r>
                            </w:p>
                            <w:p w14:paraId="411CC324" w14:textId="77777777" w:rsidR="009C0CEE" w:rsidRDefault="00000000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Piktogrammer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836186" y="17798"/>
                            <a:ext cx="482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909A4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0A1397E5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196222" y="17853"/>
                            <a:ext cx="14478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B4019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7056A40E" w14:textId="77777777" w:rsidR="009C0CEE" w:rsidRDefault="00000000">
                              <w:pPr>
                                <w:spacing w:before="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5F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6003" y="1169122"/>
                            <a:ext cx="160401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253CF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Transportfareklasse(r)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>(RID)</w:t>
                              </w:r>
                            </w:p>
                            <w:p w14:paraId="66C60D4E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Piktogrammer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836186" y="1169122"/>
                            <a:ext cx="482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8CC1F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196222" y="1169177"/>
                            <a:ext cx="768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EDDA7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36003" y="2122799"/>
                            <a:ext cx="165227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08E47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Transportfareklasse(r)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>(ADN)</w:t>
                              </w:r>
                            </w:p>
                            <w:p w14:paraId="73FF27A3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Piktogrammer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836186" y="2122799"/>
                            <a:ext cx="482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A7A2D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196222" y="2122853"/>
                            <a:ext cx="768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E51BA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6003" y="3076475"/>
                            <a:ext cx="171640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03895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Transportfareklasse(r)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(IMDG)</w:t>
                              </w:r>
                            </w:p>
                            <w:p w14:paraId="3B279196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Piktogrammer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836186" y="3076475"/>
                            <a:ext cx="482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169F2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196222" y="3076530"/>
                            <a:ext cx="768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8EA7B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6003" y="4030152"/>
                            <a:ext cx="166814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F81E3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Transportfareklasse(r)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(IATA)</w:t>
                              </w:r>
                            </w:p>
                            <w:p w14:paraId="2D86AC9F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Piktogrammer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836186" y="4030152"/>
                            <a:ext cx="482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F208B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196222" y="4030207"/>
                            <a:ext cx="7683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AB70E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821DD" id="Group 241" o:spid="_x0000_s1233" style="position:absolute;margin-left:41.95pt;margin-top:251.35pt;width:504.75pt;height:392.35pt;z-index:-15677440;mso-wrap-distance-left:0;mso-wrap-distance-right:0;mso-position-horizontal-relative:page;mso-position-vertical-relative:text" coordsize="64103,49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oqkXCQAA1UoAAA4AAABkcnMvZTJvRG9jLnhtbOxcbW+bSBD+ftL9&#10;B8T31izvtuJUbXONKp161TWn+4wxtlExcEBi59/fzC67LOAXcBO3IVbVgM2wzM4zO8/s7uCrd9t1&#10;pDwEWR4m8VQlbzVVCWI/mYfxcqr+c/fpjasqeeHFcy9K4mCqPga5+u7699+uNukk0JNVEs2DTIFG&#10;4nyySafqqijSyWiU+6tg7eVvkzSI4eIiydZeAR+z5WieeRtofR2NdE2zR5skm6dZ4gd5Dt/esIvq&#10;NW1/sQj84q/FIg8KJZqqoFtB/2b07wz/jq6vvMky89JV6JdqeCdosfbCGB4qmrrxCk+5z8JWU+vQ&#10;z5I8WRRv/WQ9ShaL0A9oH6A3RGv05jZL7lPal+Vks0yFmcC0DTud3Kz/5eE2S7+lXzOmPZz+mfjf&#10;c7DLaJMuJ/J1/LyshLeLbI03QSeULbXoo7BosC0UH760TaIZuqUqPlwzx67umhazub8CYFr3+as/&#10;jtw58ibswVQ9oc4mBf/JKxPlP2aibysvDajlczTB10wJ51NVN3VVib01+PFt6TL4FdgKHw9yaMfy&#10;U16atGElHA9gCpsZYaeZCLGIO6auKTrrTfz7vLgNEmpx7+HPvGCeO+dn3oqf+duYn2bg/+j5EfX8&#10;QlXA8zNVAc+fMQVSr8D7EEY8VTYSZCsYz6UqeH2dPAR3CZUsEDfb1MaOzrrDla1koliW1Ymt6WRM&#10;u85luQQ/prRV4moace0OkjCaub+BmXgr/MhaYzJk7NjW4ccyQWNsGVoXQbSLQVy04d5nG5ZtGjbr&#10;cxd5E8aGaZi0V33lOyguw9VTnIwBFDps93ZWBri3+FF0ZN07gCmLN9H0oyQPGGzo8BQ/MQige/Iw&#10;y5MonH8KowidPs+Ws49Rpjx4MJ4+vcd/JfySGMSkfMJGPp7NkvkjhI4NxIqpmv9372WBqkSfYwhO&#10;yEX8JOMnM36SFdHHhDIWHW9ZXtxt//WyVEnhdKoWEDe+JDxGeRMeD0B/FGCyeGecvL8vkkWIwYLq&#10;xjQqP0C8vL5KQ38C/0tugbNW4DzOwXBXcY99Yzy+7tTG2su+36dvgAbB/uEsjMLikVI6hF1UKn74&#10;GvpIS/hBjsEGj8Gf194yUHTTQCC4FN6DvW01MYvClIOJ56WyEBEbXLqjv4ynbxL/fh3EBUs8siAC&#10;vZM4X4VpDpF1EqxnAZBE9nlOgO8g6SmAJ9IsjAvUDzyoyILCB5fzJgtwqr8hNqOi0gWqdKUndmEP&#10;jRi2phk2CxamOdbHDntGRSiuZpe0a5uuppt4HZ7F6Qj9BOmk9CgkCrB7y5UY41C9mCb0FBRjlHcG&#10;xoU+NhmX9qUv49KYd5B2HQJRjoc5bic5HvBhBlneM9NuqQoCUlEqozQIbo5V0goPbpVMnf4sRzct&#10;t07RXIIfWauWppkWAb89SqkyTfHn87b4kbUpS4LKQOulD3Ixfmyr0EVc6lsHcdlsPcWbvWxRyJ7c&#10;6TCIIncCbRyWRMLw3IekzK+1G7gN+ZHZsiF+zPRy0tXBOCxZ6iwISZVtH8a+zNMcbWyPxwe9pJZV&#10;dZCXnZD0lO+guJxq9BTfCWPLt5DSeY4O53I4kvKOS3pyaIkA6OqM6QmwLiMsnp5QSkEuxyTm9aUn&#10;xNQgPaE5mjcZXn4CU9VmfkKzjL75CTFMd+yUiyOVmaTlE/JiEhSZ2zSDlAF9H7c1qVncwDmNHxm3&#10;yeJNaq5L/lrpz5FuNSn7iHiTso+IV5TdSRCpzOW4caPyI4OhomyH0CUwYCcuwY9MsknZx+SblN1H&#10;voPiTco+0k9ZHFOelv0ulA1rHC97RcHhMZxTNp1Nv17K1mHIliumQ6RsmBA3KZtOT/pStm5oum0N&#10;Y03hQtmwpSEzz85YXye2X46yL7Ps1s7UThgvlP3iKRv21eqzbLps9Hop2zBwptjiooHsAsDubZOy&#10;2YZuX8qGWgTbYJshcmbzImfZENrqO+r7Jtgvah4s70TsDN51Dpb71kFcXjzoKd5ca2iRyA9vAxhi&#10;7Xsfko2Mo7qBG4Ufd28DtOaudfHLmgLstzHLyZngs68ptGFs+dZlG+CFVSlYsJdaS1DgC9iBf70J&#10;iqlD7NWGug1gtQsD4SsAvHOCQiMOVkpioaQOpQis4qrKUnSiG6YJiRCWUgJ36e5Pq1UQqkCJYKnJ&#10;rlIFFCMG6xJnz33MRqBrxGIFLVyWsxM/stDsQNmvAyt2RysV2Ar14caYTIdMQHpqB2m5Nx3EZUP1&#10;FG9278IcjaktDsDnL1OyRFGaKAyGr/qMf+aJJuyUwrIi3lmNfNtwXQgIbOQT3eGYn79GqVRk12Cv&#10;j7Z9wxy64jj2rtFbZji0SG1fxUMUY4EypqkaLVbbXwGha/bHDxQAaLcmhoVvN16+YoWc9BJam+5e&#10;lbsYL6uA80wOLurw7mBzepZsFR2idd3BlWL7IYFlVJrpoFqHihdZnbPjjOnSe+XsBMqhAGHm7Jbh&#10;lC8MAD7c3fuVLlZ64FmxnW1pKT8xxPB8oirdDrW2Z4JKVKBUUNFUAR9fvqTQFSriGjYvxydtsExX&#10;t0uoDAO2EJoZyRNBJRxtcFCJ6pEKqmb1SFeo4P0KW9chD4XEiDguox9pXJmmw4cVVg+z93CeflgJ&#10;TxscVmKXuMKK7hOfMKxo+TZDithjAqjVCB/eloFs+AwDS/ja4MASe7wVWM093q4DqxYDd8ElRUFi&#10;6jrM0VhC8cSEJZxtcGCJzZwKLLqdc8LIqkVBBAumirWx5dguTklxEk1s2A14JrCEsw0NLOR7trAl&#10;wGI2PAGsKgzCDFh32PK3RFm2Bd+eIQwKZxscWGIVsgJLZOc/kAruhOs8YZBFV3S2wYEl1hArsJpr&#10;iF05Sw6DCFYrHTxPGDSFsw0OLLHgU4ElZpQ9R1YVBg3Nsc1mETjUfcPSeclZzzjNqt5kHxxY7cUL&#10;eHfytMULORvcCdeZwqBwtsGB1V6+gDdZTwNLDoMIFrze/zOyQVM42+DAai9g2GJSeXIYNDUDNoNa&#10;k2J4JQFWLWjq/pxhUDjb4MBqr2DAUvxpI0sOgzvhOlMYFM42OLDaKxisvPeEeZYcBhEsXfspk2JT&#10;ONv5wKK/EgS/nUR3eMrfecIfZ5I/022f6teorv8HAAD//wMAUEsDBAoAAAAAAAAAIQARRnIjT8wA&#10;AE/MAAAVAAAAZHJzL21lZGlhL2ltYWdlMS5qcGVn/9j/4AAQSkZJRgABAQEAYABgAAD/2wBDAAMC&#10;AgMCAgMDAwMEAwMEBQgFBQQEBQoHBwYIDAoMDAsKCwsNDhIQDQ4RDgsLEBYQERMUFRUVDA8XGBYU&#10;GBIUFRT/2wBDAQMEBAUEBQkFBQkUDQsNFBQUFBQUFBQUFBQUFBQUFBQUFBQUFBQUFBQUFBQUFBQU&#10;FBQUFBQUFBQUFBQUFBQUFBT/wAARCALNAs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qAY&#10;2krgDOTnpVfUr+10vT7i7vZo7a2gUySySNtVF/vNRqGpWml2E99dXEdrbQqZJJpDhUXuzV8HftE/&#10;tEXXxQvpNI0eWW38LwtwM7Wum/vN/s/3V/yvnY3GwwUOefxH03D3D2Kz/Fexo+7CPxS7f/bE3x3/&#10;AGldS8d60ln4du59N0KxmEkUsRaOW4kGNsjHHypx8q9//Qfe/wBnP9oe0+Kenx6Lq8qWvii3U4xl&#10;VvFGcuo7MB95f+Bey/B9T2V7c6bdwXVrNJb3MDLLHJE21lZf4lr4yjmtelX9rUP6DzDgvLsVl0cB&#10;QjyOPwz/APkv5uY/WgemOKHQBSCOK8A/Zx/aKtvipaR6PrEqW/iaBTgj5Vu1XOXUf3h/Ev8AwL2X&#10;3/PXPSvvaNaFeHtKZ/MuYZficrxM8LiocsoklFFFbnAFFFFABRRRQAUUUUAFFFFABRRRQAUUUUAF&#10;FFFABRRRQAUUUUAFFFFABRRRQAUUUUAFFFFABRRRQAUUUUAFFFFABRRRQAUUUUAFFFFABRRRQAUU&#10;UUAFFFFABRRRQAUUUUAFFFFABRRRQAUUUUAFFFFABRRRQAUUUUAFFFFABRRRQAUUUUAFFFFABRRR&#10;QAUUUUAFFFFABRRRQAUUUUAFFFFAFQDG0lcAZyc9Kr6lf2ul6fcXd7NHbW0CmSWSRtqov95qNQ1K&#10;00uwnvrq4jtbaFTJJNIcKi92avg79on9oi6+KF9JpGjyy2/heFuBna10395v9n+6v+V87G42GChz&#10;z+I+m4e4exWf4r2NH3YR+KXb/wC2GftDftCz/E66Oj6M0lp4Xt24AOGum7sx/u/3V/yvidFFfnWI&#10;xE8TP2tU/rDK8rwuUYWOFwseWMQooorA9Unsr640y7gurSaS3uoGWWOWJtrKy/xLX3Z+zn+0Ta/E&#10;+zi0XWZUtvFFupxjhbxBnLKOzD+Jf+Bey/BfTAJ5qxY3txpl3BdWs0lvdQssscsTbWVl/iWvSwWN&#10;lgpc0fgPkuI+HMNn+G9nU9ycPgn/AF9k/WgemOKHQBSCOK8A/Zx/aKtvipaR6PrEqW/iaBTgj5Vu&#10;1XOXUf3h/Ev/AAL2X3/PXPSv0SjWhXh7SmfyhmGX4nK8TPC4qHLKJJRRRW5wBRRRQAUUUUAFFFFA&#10;BRRRQAUUUUAFFFFABRRRQAUUUUAFFFFABRRRQAUUUUAFFFFABRRRQAUUUUAFFFFABRRRQAUUUUAF&#10;FFFABRRRQAUUUUAFFFFABRRRQAUUUUAFFFFABRRRQAUUUUAFFFFABRRRQAUUUUAFFFFABRRRQAUU&#10;UUAFFFFABRRRQAUUUUAFFFFABRRRQAUUUUAVAMbSVwBnJz0qvqV/a6Xp9xd3s0dtbQKZJZJG2qi/&#10;3mo1DUrTS7Ce+uriO1toVMkk0hwqL3Zq+Dv2if2iLr4oX0mkaPLLb+F4W4GdrXTf3m/2f7q/5Xzs&#10;bjYYKHPP4j6bh7h7FZ/ivY0fdhH4pdv/ALYZ+0N+0LP8Tro6PozSWnhe3bgA4a6buzH+7/dX/K+J&#10;0UV+dYjETxM/a1T+sMryvC5RhY4XCx5YxCiiori5jtIJZ55Fht4l3Sys21FWsD1CWivkb4x/tB6l&#10;4h1YWPhu6msNJspNwuIzskuGHRj6L/s17F8EvjbbfEmwSwv2itvEMC/Mn3VuV/vL/wCzLXr1csr0&#10;aH1iR8RguL8tzDMZ5fTl/hl9mX+H+vePV6KKK8g+4J7K+uNMu4Lq0mkt7qBlljlibaysv8S192fs&#10;5/tE2vxPs4tF1mVLbxRbqcY4W8QZyyjsw/iX/gXsvwX0wCeasWN7caZdwXVrNJb3ULLLHLE21lZf&#10;4lr0sFjZYKXNH4D5LiPhzDZ/hvZ1PcnD4J/19k/WgemOKHQBSCOK8A/Zx/aKtvipaR6PrEqW/iaB&#10;Tgj5Vu1XOXUf3h/Ev/AvZff89c9K/RKNaFeHtKZ/KGYZficrxM8LiocsoklFFFbnAFFFFABRRRQA&#10;UUUUAFFFFABRRRQAUUUUAFFFFABRRRQAUUUUAFFFFABRRRQAUUUUAFFFFABRRRQAUUUUAFFFFABR&#10;RRQAUUUUAFFFFABRRRQAUUUUAFFFFABRRRQAUUUUAFFFFABRRRQAUUUUAFFFFABRRRQAUUUUAFFF&#10;FABRRRQAUUUUAFFFFABRRRQAUUUUAVAMbSVwBnJz0qvqV/a6Xp9xd3s0dtbQKZJZJG2qi/3mo1DU&#10;rTS7Ce+uriO1toVMkk0hwqL3Zq+Dv2if2iLr4oX0mkaPLLb+F4W4GdrXTf3m/wBn+6v+V87G42GC&#10;hzz+I+m4e4exWf4r2NH3YR+KXb/7YZ+0N+0LP8Tro6PozSWnhe3bgA4a6buzH+7/AHV/yvidFFfn&#10;WIxE8TP2tU/rDK8rwuUYWOFwseWMQooqK4uY7SCWeeRYbeJd0srNtRVrA9QbdXcVlBLNNIsUMa7p&#10;JWbYirXyH8dvjvL46mk0fR5Wi8PRsSz/AHHvG/vN6L/s0fHT48yeObmXSNGdovD0bfM/3XvG/vt6&#10;L/s15R4f8P33irVIdM0yB7q/nYLFCgyWNfcZblscNH29fc/nrizi2WZy/szLPg+1L+b+7H+7/wCl&#10;FWys5r1isMTzFFLuFGcKOrfpRpWp3Wj38N5ZzyW1zCweOWJtrKw7g19v/CD4QWHwz0QbjHeaxcp/&#10;pd1t/wDIS/7P/oVeN/Hv4B/2E8/iPw7DnSx893aRDP2b/aX/AGP/AEH/AHfu9NLNMPWrujc8HHcF&#10;5hl+XQx7+L7Uf5f6+0epfBP42WvxJ09LC/aO38QQL8y/dW5X+8v/ALMter1+bmn6hdaNqEN5ZzSW&#10;l5bsGjlibDK3qDX2Z8E/jZa/ErT0sL9orfxBCvzJnatyv95f/ZlrxM0yv2H76j8J+kcHcYxx8Y5f&#10;mEv3v2Zfzf8A23/pR6vRRRXzJ+uE9lfXGmXcF1aTSW91AyyxyxNtZWX+Ja+7P2c/2ibX4n2cWi6z&#10;Klt4ot1OMcLeIM5ZR2YfxL/wL2X4L6YBPNWLG9uNMu4Lq1mkt7qFlljlibaysv8AEtelgsbLBS5o&#10;/AfJcR8OYbP8N7Op7k4fBP8Ar7J+tA9McUOgCkEcV4B+zj+0VbfFS0j0fWJUt/E0CnBHyrdqucuo&#10;/vD+Jf8AgXsvv+euelfolGtCvD2lM/lDMMvxOV4meFxUOWUSSiiitzgCiiigAooooAKKKKACiiig&#10;AooooAKKKKACiiigAooooAKKKKACiiigAooooAKKKKACiiigAooooAKKKKACiiigAooooAKKKKAC&#10;iiigAooooAKKKKACiiigAooooAKKKKACiiigAooooAKKKKACiiigAooooAKKKKACiiigAooooAKK&#10;KKACiiigCoBjaSuAM5OelV9Sv7XS9PuLu9mjtraBTJLJI21UX+81GoalaaXYT311cR2ttCpkkmkO&#10;FRe7NXwd+0T+0RdfFC+k0jR5ZbfwvC3Azta6b+83+z/dX/K+djcbDBQ55/EfTcPcPYrP8V7Gj7sI&#10;/FLt/wDbDP2hv2hZ/iddHR9GaS08L27cAHDXTd2Y/wB3+6v+V8Toor86xGIniZ+1qn9YZXleFyjC&#10;xwuFjyxiFFFRXFzHaQSzzyLDbxLullZtqKtYHqDbq7isoJZppFihjXdJKzbEVa+Q/jt8d5fHU0mj&#10;6PK0Xh6NiWf7j3jf3m9F/wBmj46fHmTxzcy6RoztF4ejb5n+694399vRf9mvKPD/AIfvvFWqQ6Zp&#10;kD3V/OwWKFBksa+4y3LY4aPt6+5/PXFnFsszl/ZmWfB9qX8392P93/0oZ4f8P6h4r1eDTNMt3u7y&#10;4bZHGg5Y19tfCH4P6f8ADDSMELd63Ov+k3nYf7Cf7P8A6FSfB/4Qad8MNJBAS71udf8ASLz0/wBh&#10;P9n/ANCr0SvKzPM/b/uqXwn2fCHCEMrh9dxv8f8A9J/+2Ch0V02t86UUV84fqZ8r/Hj4B/2HJN4j&#10;8O2+7Sxl7yzi5+zf7S/7H/oP+793wbT9Rm0e5t7yzuJLa+gbfFNESrK3qDX6Quium1vnSvlf4+fA&#10;Z9DFz4i8ORZ0sfPdWUQz9m/2l/2P/Qf937v2WV5p7X/Z6+5+BcX8ISw0pZplcPc+1H+X+9HyPUfg&#10;n8bLX4k6elhftHb+IIF+Zfurcr/eX/2Za9Xr83NP1C60bUIbyzmktLy3YNHLE2GVvUGvsz4J/Gy1&#10;+JWnpYX7RW/iCFfmTO1blf7y/wDsy1x5plfsP31H4T6Hg7jGOPjHL8wl+9+zL+b/AO2/9KPV6KKK&#10;+ZP1wnsr640y7gurSaS3uoGWWOWJtrKy/wAS192fs5/tE2vxPs4tF1mVLbxRbqcY4W8QZyyjsw/i&#10;X/gXsvwX0wCeasWN7caZdwXVrNJb3ULLLHLE21lZf4lr0sFjZYKXNH4D5LiPhzDZ/hvZ1PcnD4J/&#10;19k/WgemOKHQBSCOK8A/Zx/aKtvipaR6PrEqW/iaBTgj5Vu1XOXUf3h/Ev8AwL2X3/PXPSv0SjWh&#10;Xh7SmfyhmGX4nK8TPC4qHLKJJRRRW5wBRRRQAUUUUAFFFFABRRRQAUUUUAFFFFABRRRQAUUUUAFF&#10;FFABRRRQAUUUUAFFFFABRRRQAUUUUAFFFFABRRRQAUUUUAFFFFABRRRQAUUUUAFFFFABRRRQAUUU&#10;UAFFFFABRRRQAUUUUAFFFFABRRRQAUUUUAFFFFABRRRQAUUUUAVAMbSVwBnJz0qvqV/a6Xp9xd3s&#10;0dtbQKZJZJG2qi/3mo1DUrTS7Ce+uriO1toVMkk0hwqL3Zq+Dv2if2iLr4oX0mkaPLLb+F4W4Gdr&#10;XTf3m/2f7q/5XzsbjYYKHPP4j6bh7h7FZ/ivY0fdhH4pdv8A7YZ+0N+0LP8AE66Oj6M0lp4Xt24A&#10;OGum7sx/u/3V/wAr4nRRX51iMRPEz9rVP6wyvK8LlGFjhcLHljEKKKiuLmO0glnnkWG3iXdLKzbU&#10;VawPUG3V3FZQSzTSLFDGu6SVm2Iq18h/Hb47y+OppNH0eVovD0bEs/3HvG/vN6L/ALNHx0+PMnjm&#10;5l0jRnaLw9G3zP8Ade8b++3ov+zXlHh/w/feKtUh0zTIHur+dgsUKDJY19xluWxw0fb19z+euLOL&#10;ZZnL+zMs+D7Uv5v7sf7v/pQzw/4f1DxXq8GmaZbvd3lw2yONByxr7a+EPwf0/wCGGkYIW71udf8A&#10;SbzsP9hP9n/0Kk+D/wAINO+GGkggJd63Ov8ApF56f7Cf7P8A6FXoleVmeZ+3/dUvhPs+EOEIZXD6&#10;7jf4/wD6T/8AbBRRRXzh+phRRRQAUOium1vnSiigD5X+PHwD/sOSbxH4dt92ljL3lnFz9m/2l/2P&#10;/Qf937vg2n6jNo9zb3lncSW19A2+KaIlWVvUGv0hdFdNrfOlfK/x8+Az6GLnxF4cizpY+e6sohn7&#10;N/tL/sf+g/7v3fssrzT2v+z19z8C4v4QlhpSzTK4e59qP8v96Pkeo/BP42WvxJ09LC/aO38QQL8y&#10;/dW5X+8v/sy16vX5uafqF1o2oQ3lnNJaXluwaOWJsMreoNfZnwT+Nlr8StPSwv2it/EEK/Mmdq3K&#10;/wB5f/ZlrjzTK/YfvqPwn0PB3GMcfGOX5hL979mX83/23/pR6vRRRXzJ+uE9lfXGmXcF1aTSW91A&#10;yyxyxNtZWX+Ja+7P2c/2ibX4n2cWi6zKlt4ot1OMcLeIM5ZR2YfxL/wL2X4L6YBPNWLG9uNMu4Lq&#10;1mkt7qFlljlibaysv8S16WCxssFLmj8B8lxHw5hs/wAN7Op7k4fBP+vsn60D0xxQ6AKQRxXgH7OP&#10;7RVt8VLSPR9YlS38TQKcEfKt2q5y6j+8P4l/4F7L7/nrnpX6JRrQrw9pTP5QzDL8TleJnhcVDllE&#10;kooorc4AooooAKKKKACiiigAooooAKKKKACiiigAooooAKKKKACiiigAooooAKKKKACiiigAoooo&#10;AKKKKACiiigAooooAKKKKACiiigAooooAKKKKACiiigAooooAKKKKACiiigAooooAKKKKACiiigA&#10;ooooAKKKKACiiigCoBjaSuAM5OelV9Sv7XS9PuLu9mjtraBTJLJI21UX+81GoalaaXYT311cR2tt&#10;CpkkmkOFRe7NXwd+0T+0RdfFC+k0jR5ZbfwvC3Azta6b+83+z/dX/K+djcbDBQ55/EfTcPcPYrP8&#10;V7Gj7sI/FLt/9sM/aG/aFn+J10dH0ZpLTwvbtwAcNdN3Zj/d/ur/AJXxOiivzrEYieJn7Wqf1hle&#10;V4XKMLHC4WPLGIUUVFcXMdpBLPPIsNvEu6WVm2oq1geoNuruKyglmmkWKGNd0krNsRVr5D+O3x3l&#10;8dTSaPo8rReHo2JZ/uPeN/eb0X/Zo+Onx5k8c3MukaM7ReHo2+Z/uveN/fb0X/Zryjw/4fvvFWqQ&#10;6ZpkD3V/OwWKFBksa+4y3LY4aPt6+5/PXFnFsszl/ZmWfB9qX8392P8Ad/8AShnh/wAP6h4r1eDT&#10;NMt3u7y4bZHGg5Y19tfCH4P6f8MNIwQt3rc6/wCk3nYf7Cf7P/oVJ8H/AIQad8MNJBAS71udf9Iv&#10;PT/YT/Z/9Cr0SvKzPM/b/uqXwn2fCHCEMrh9dxv8f/0n/wC2CiiivnD9TCiiigDiPif8Q4fAh8PR&#10;tIqy6lqMcJ3/AMMG7963/oP/AH1Xb18Y/tNeMR4g+Is9lC2LfSV+zDB48zhpP/HyV/4CK+uPCGsH&#10;xB4V0nUm63dpHO/++y/PXr4zCfV8LRq/zHwmTZ6szzXG4W/u0+Xl/wDbv/JjWoooryD7sKHRXTa3&#10;zpRRQB8r/Hj4B/2HJN4j8O2+7Sxl7yzi5+zf7S/7H/oP+793wbT9Rm0e5t7yzuJLa+gbfFNESrK3&#10;qDX6Quium1vnSvlf4+fAZ9DFz4i8ORZ0sfPdWUQz9m/2l/2P/Qf937v2WV5p7X/Z6+5+BcX8ISw0&#10;pZplcPc+1H+X+9HyPUfgn8bLX4k6elhftHb+IIF+Zfurcr/eX/2Za9Xr83NP1C60bUIbyzmktLy3&#10;YNHLE2GVvUGvsz4J/Gy1+JWnpYX7RW/iCFfmTO1blf7y/wDsy1x5plfsP31H4T6Hg7jGOPjHL8wl&#10;+9+zL+b/AO2/9KPV6KKK+ZP1wnsr640y7gurSaS3uoGWWOWJtrKy/wAS192fs5/tE2vxPs4tF1mV&#10;LbxRbqcY4W8QZyyjsw/iX/gXsvwX0wCeasWN7caZdwXVrNJb3ULLLHLE21lZf4lr0sFjZYKXNH4D&#10;5LiPhzDZ/hvZ1PcnD4J/19k/WgemOKHQBSCOK8A/Zx/aKtvipaR6PrEqW/iaBTgj5Vu1XOXUf3h/&#10;Ev8AwL2X3/PXPSv0SjWhXh7SmfyhmGX4nK8TPC4qHLKJJRRRW5wBRRRQAUUUUAFFFFABRRRQAUUU&#10;UAFFFFABRRRQAUUUUAFFFFABRRRQAUUUUAFFFFABRRRQAUUUUAFFFFABRRRQAUUUUAFFFFABRRRQ&#10;AUUUUAFFFFABRRRQAUUUUAFFFFABRRRQAUUUUAFFFFABRRRQBUAxtJXAGcnPSq+pX9rpen3F3ezR&#10;21tApklkkbaqL/eajUNStNLsJ766uI7W2hUySTSHCovdmr4O/aJ/aIuvihfSaRo8stv4XhbgZ2td&#10;N/eb/Z/ur/lfOxuNhgoc8/iPpuHuHsVn+K9jR92Efil2/wDthn7Q37Qs/wATro6PozSWnhe3bgA4&#10;a6buzH+7/dX/ACvidFFfnWIxE8TP2tU/rDK8rwuUYWOFwseWMQooqK4uY7SCWeeRYbeJd0srNtRV&#10;rA9QbdXcVlBLNNIsUMa7pJWbYirXyH8dvjvL46mk0fR5Wi8PRsSz/ce8b+83ov8As0fHT48yeObm&#10;XSNGdovD0bfM/wB17xv77ei/7NeUeH/D994q1SHTNMge6v52CxQoMljX3GW5bHDR9vX3P564s4tl&#10;mcv7Myz4PtS/m/ux/u/+lDPD/h/UPFerwaZplu93eXDbI40HLGvtr4Q/B/T/AIYaRghbvW51/wBJ&#10;vOw/2E/2f/QqT4P/AAg074YaSCAl3rc6/wCkXnp/sJ/s/wDoVeiV5WZ5n7f91S+E+z4Q4QhlcPru&#10;N/j/APpP/wBsFFFFfOH6mFFFFABWZ4o1c6B4c1XUl2u1raSTBH/iKrurTrzL9o7VG0v4SavsOJLl&#10;ooEPuzLu/wDHUaujDUvbVoQPLzXEvA4HEV19mMpHxNeXUl5dSXMzNLNKzPI7dWY9TX2b+zDrZ1X4&#10;UWkLHdJYTS2x+m/en/oVfFLHAUfWvpP9j/XhbXWtaRLIVW4VLiEdgVJVh+O5T/wCvu84hz4N/wB0&#10;/m7gPGfV88hF/wDL1Sj/AO3f+2n05RRRX54f1KFFFFABQ6K6bW+dKKKAPlf48fAP+w5JvEfh233a&#10;WMveWcXP2b/aX/Y/9B/3fu+DafqM2j3NveWdxJbX0Db4poiVZW9Qa/SF0V02t86V8r/Hz4DPoYuf&#10;EXhyLOlj57qyiGfs3+0v+x/6D/u/d+yyvNPa/wCz19z8C4v4QlhpSzTK4e59qP8AL/ej5HqPwT+N&#10;lr8SdPSwv2jt/EEC/Mv3VuV/vL/7Mter1+bmn6hdaNqEN5ZzSWl5bsGjlibDK3qDX2Z8E/jZa/Er&#10;T0sL9orfxBCvzJnatyv95f8A2Za480yv2H76j8J9DwdxjHHxjl+YS/e/Zl/N/wDbf+lHq9FFFfMn&#10;64T2V9caZdwXVpNJb3UDLLHLE21lZf4lr7s/Zz/aJtfifZxaLrMqW3ii3U4xwt4gzllHZh/Ev/Av&#10;ZfgvpgE81Ysb240y7gurWaS3uoWWWOWJtrKy/wAS16WCxssFLmj8B8lxHw5hs/w3s6nuTh8E/wCv&#10;sn60D0xxQ6AKQRxXgH7OP7RVt8VLSPR9YlS38TQKcEfKt2q5y6j+8P4l/wCBey+/5656V+iUa0K8&#10;PaUz+UMwy/E5XiZ4XFQ5ZRJKKKK3OAKKKKACiiigAooooAKKKKACiiigAooooAKKKKACiiigAooo&#10;oAKKKKACiiigAooooAKKKKACiiigAooooAKKKKACiiigAooooAKKKKACiiigAooooAKKKKACiiig&#10;AooooAKKKKACiiigCoBjaSuAM5OelV9Sv7XS9PuLu9mjtraBTJLJI21UX+81GoalaaXYT311cR2t&#10;tCpkkmkOFRe7NXwd+0T+0RdfFC+k0jR5ZbfwvC3Azta6b+83+z/dX/K+djcbDBQ55/EfTcPcPYrP&#10;8V7Gj7sI/FLt/wDbDP2hv2hZ/iddHR9GaS08L27cAHDXTd2Y/wB3+6v+V8Toor86xGIniZ+1qn9Y&#10;ZXleFyjCxwuFjyxiFFFRXFzHaQSzzyLDbxLullZtqKtYHqDbq7isoJZppFihjXdJKzbEVa+Q/jt8&#10;d5fHU0mj6PK0Xh6NiWf7j3jf3m9F/wBmj46fHmTxzcy6RoztF4ejb5n+694399vRf9mvKPD/AIfv&#10;vFWqQ6ZpkD3V/OwWKFBksa+4y3LY4aPt6+5/PXFnFsszl/ZmWfB9qX8392P93/0oZ4f8P6h4r1eD&#10;TNMt3u7y4bZHGg5Y19tfCH4P6f8ADDSMELd63Ov+k3nYf7Cf7P8A6FSfB/4Qad8MNJBAS71udf8A&#10;SLz0/wBhP9n/ANCr0SvKzPM/b/uqXwn2fCHCEMrh9dxv8f8A9J/+2CiiivnD9TCiiigAooooAK8f&#10;/aq/5JNcf9fkFewV4/8AtVf8kmuP+vyCu/L/APeaX+I+a4k/5EuK/wAMj4vAyDjqK6LwV4rn8G+K&#10;NO1uDO+0mVyv95f4l/4EpYfjXNruycUDOM1+lyjGUeWR/H9OpKlUjUp/FE/SfTL+21fTLa9tXMlr&#10;cxrPGTwWVl3LVuvBv2UfHg1jwtdeH7mQ/a9MbzYt3RoXJ/8AQW/9DWvea/MMXh5YarOkf2XkuZQz&#10;bA0sZD7X/pX2gooorkPaCiiigAodFdNrfOlFFAHyv8ePgH/Yck3iPw7b7tLGXvLOLn7N/tL/ALH/&#10;AKD/ALv3fBtP1GbR7m3vLO4ktr6Bt8U0RKsreoNfpC6K6bW+dK+V/j58Bn0MXPiLw5FnSx891ZRD&#10;P2b/AGl/2P8A0H/d+79lleae1/2evufgXF/CEsNKWaZXD3PtR/l/vR8j1H4J/Gy1+JOnpYX7R2/i&#10;CBfmX7q3K/3l/wDZlr1evzc0/ULrRtQhvLOaS0vLdg0csTYZW9Qa+zPgn8bLX4laelhftFb+IIV+&#10;ZM7VuV/vL/7MtceaZX7D99R+E+h4O4xjj4xy/MJfvfsy/m/+2/8ASj1eiiivmT9cJ7K+uNMu4Lq0&#10;mkt7qBlljlibaysv8S192fs5/tE2vxPs4tF1mVLbxRbqcY4W8QZyyjsw/iX/AIF7L8F9MAnmrFje&#10;3GmXcF1azSW91CyyxyxNtZWX+Ja9LBY2WClzR+A+S4j4cw2f4b2dT3Jw+Cf9fZP1oHpjih0AUgji&#10;vAP2cf2irb4qWkej6xKlv4mgU4I+VbtVzl1H94fxL/wL2X3/AD1z0r9Eo1oV4e0pn8oZhl+JyvEz&#10;wuKhyyiSUUUVucAUUUUAFFFFABRRRQAUUUUAFFFFABRRRQAUUUUAFFFFABRRRQAUUUUAFFFFABRR&#10;RQAUUUUAFFFFABRRRQAUUUUAFFFFABRRRQAUUUUAFFFFABRRRQAUUUUAFFFFABRRRQBUAxtJXAGc&#10;nPSq+pX9rpen3F3ezR21tApklkkbaqL/AHmo1DUrTS7Ce+uriO1toVMkk0hwqL3Zq+Dv2if2iLr4&#10;oX0mkaPLLb+F4W4GdrXTf3m/2f7q/wCV87G42GChzz+I+m4e4exWf4r2NH3YR+KXb/7YZ+0N+0LP&#10;8Tro6PozSWnhe3bgA4a6buzH+7/dX/K+J0UV+dYjETxM/a1T+sMryvC5RhY4XCx5YxCiiori5jtI&#10;JZ55Fht4l3Sys21FWsD1Bt1dxWUEs00ixQxruklZtiKtfIfx2+O8vjqaTR9HlaLw9GxLP9x7xv7z&#10;ei/7NHx0+PMnjm5l0jRnaLw9G3zP917xv77ei/7NeUeH/D994q1SHTNMge6v52CxQoMljX3GW5bH&#10;DR9vX3P564s4tlmcv7Myz4PtS/m/ux/u/wDpQzw/4f1DxXq8GmaZbvd3lw2yONByxr7a+EPwf0/4&#10;YaRghbvW51/0m87D/YT/AGf/AEKk+D/wg074YaSCAl3rc6/6Reen+wn+z/6FXoleVmeZ+3/dUvhP&#10;s+EOEIZXD67jf4//AKT/APbBRRRXzh+phRRRQAV4f46+O938MfiNd6Tq1kt7ockcckLQnbPGrKN2&#10;P4W+cN/jXuFfLn7YGkFNc8O6jj5Z7aW3Y+6Pu/8AatevldOlVr+yq/aPhuMMVi8vyz67g58koSj/&#10;API/+3H0B4P+IOg+O7UT6LqCTsEybc/JLGP9pa6Ovzh0HW73w5qMV/ptxJaX0DB45ozgg19yfCH4&#10;jL8S/CIv5Iljv7dvIu4l+7u/vL/stXRmGVrCfvYfCeZwrxfHPZfVMRHlq/8Aksjuq8e/armjh+E0&#10;ysvzSXcCA/7X3v8A2V69hr5+/bC1PyfCeiaeP+Xq7ef/AL4UD/2pXHlkefGUj6Diur7HI8VP+7/6&#10;V7p8l0UUV+lH8gHc/Czxs/gPxpp2rncII28u4Rf4om+8P6/hX3zDMt1EksTK8TrvV0/jWvzXdneI&#10;/Ljb3zX2b+zL46PinwImnzy7r/SXWFh6xZ/dN/6Ev/Aa+WzzC89ONePQ/bfDjN/ZYieV1ft+9H/F&#10;9r8P/ST16qmq3n2DS7u6/wCfeJ5f++Uq3WL43l8nwVrz/N8mnXJ+X3iavjoQ558h+7Yqr7GlObKn&#10;w58ZwePvB+navEVEsi7Jo0H+rkX7y10tfJv7LHxAOh+I5vDd7Jss9TAaDd0WZf8A4pf1Va+sgc16&#10;GY4X6pXlE+b4Zzn+28shXn8fwy/xBRRRXmH1gUOium1vnSiigD5X+PHwD/sOSbxH4dt92ljL3lnF&#10;z9m/2l/2P/Qf937vg2n6jNo9zb3lncSW19A2+KaIlWVvUGv0hdFdNrfOlfK/x8+Az6GLnxF4cizp&#10;Y+e6sohn7N/tL/sf+g/7v3fssrzT2v8As9fc/AuL+EJYaUs0yuHufaj/AC/3o+R6j8E/jZa/EnT0&#10;sL9o7fxBAvzL91blf7y/+zLXq9fm5p+oXWjahDeWc0lpeW7Bo5Ymwyt6g19mfBP42WvxK09LC/aK&#10;38QQr8yZ2rcr/eX/ANmWuPNMr9h++o/CfQ8HcYxx8Y5fmEv3v2Zfzf8A23/pR6vRRRXzJ+uE9lfX&#10;GmXcF1aTSW91AyyxyxNtZWX+Ja+7P2c/2ibX4n2cWi6zKlt4ot1OMcLeIM5ZR2YfxL/wL2X4L6YB&#10;PNWLG9uNMu4Lq1mkt7qFlljlibaysv8AEtelgsbLBS5o/AfJcR8OYbP8N7Op7k4fBP8Ar7J+tA9M&#10;cUOgCkEcV4B+zj+0VbfFS0j0fWJUt/E0CnBHyrdqucuo/vD+Jf8AgXsvv+euelfolGtCvD2lM/lD&#10;MMvxOV4meFxUOWUSSiiitzgCiiigAooooAKKKKACiiigAooooAKKKKACiiigAooooAKKKKACiiig&#10;AooooAKKKKACiiigAooooAKKKKACiiigAooooAKKKKACiiigAooooAKKKKACiiigCoBjaSuAM5Oe&#10;lV9Sv7XS9PuLu9mjtraBTJLJI21UX+81GoalaaXYT311cR2ttCpkkmkOFRe7NXwd+0T+0RdfFC+k&#10;0jR5ZbfwvC3Azta6b+83+z/dX/K+djcbDBQ55/EfTcPcPYrP8V7Gj7sI/FLt/wDbDP2hv2hZ/idd&#10;HR9GaS08L27cAHDXTd2Y/wB3+6v+V8Toor86xGIniZ+1qn9YZXleFyjCxwuFjyxiFFFRXFzHaQSz&#10;zyLDbxLullZtqKtYHqDbq7isoJZppFihjXdJKzbEVa+Q/jt8d5fHU0mj6PK0Xh6NiWf7j3jf3m9F&#10;/wBmj46fHmTxzcy6RoztF4ejb5n+694399vRf9mvKPD/AIfvvFWqQ6ZpkD3V/OwWKFBksa+4y3LY&#10;4aPt6+5/PXFnFsszl/ZmWfB9qX8392P93/0oZ4f8P6h4r1eDTNMt3u7y4bZHGg5Y19tfCH4P6f8A&#10;DDSMELd63Ov+k3nYf7Cf7P8A6FSfB/4Qad8MNJBAS71udf8ASLz0/wBhP9n/ANCr0SvKzPM/b/uq&#10;Xwn2fCHCEMrh9dxv8f8A9J/+2CiiivnD9TCiiigAooooAK+V/wBsTU2k8Q+HNPzxBbSzgf8AXRwv&#10;/tKvqivib9pnVX1H4t6pF/yzs44YI/8Av2rH/wAeZq9/I482K5/5T8y8QcQ6WS8n80ox/wDbv/bT&#10;ykOx2n+7nFe0/ss+Mx4d8ey6XO5W21eMQ+3mLlk/9mX/AIHXjPksmAD16VqeFNZbQPE+k6oDtNnd&#10;Rz/98tmvta9NV6EqTP56yjGzyzH0sVD7Ev8Ahz9GK+Wv2xtSMmveHrHPEVtLMP8AgThf/aVfUv36&#10;+MP2p9VXU/ipPCrbxZWsUH+7xu/9mr4vJYc+MbP6J8Qa/ssjlD+eUf8A5L/208Zooor70/l0eG2n&#10;6V6X8CvHieBfH9nczyCOwuyLW6Zx8qo38R/3W2v+Fea7dxPtTQOhIrOrSjVhKnM7cFi6mCxEMTS+&#10;KJ+mdcl8W7r7D8NfEj/N81i6/L0+Zdv/ALNU3wy1ddf+Hvh69Dl2ks40dz/eRdjf+PJXN/tF6mmm&#10;/CPWlYlZLjyoY8fxMzp/7KjV+Z0KdsVCl/fP6+zDFxqZNVxUPhdKUv8AyU+I7G+uNNvIbm2laKeC&#10;RZI5F4KspyrfnX3/APDjxnB4+8I2WrxFRLINlzGgxskX7y/iK/PdCW3AHrX0/wDsdakzW/ifT2b5&#10;IjBMif7xcP8AySvsM6oxnh/aP7B+DeH+Y1MPmqwi+Gr/AO2+8fSNFFFfBH9MhRRRQAUOium1vnSi&#10;igD5X+PHwD/sOSbxH4dt92ljL3lnFz9m/wBpf9j/ANB/3fu+DafqM2j3NveWdxJbX0Db4poiVZW9&#10;Qa/SF0V02t86V8r/AB8+Az6GLnxF4cizpY+e6sohn7N/tL/sf+g/7v3fssrzT2v+z19z8C4v4Qlh&#10;pSzTK4e59qP8v96Pkeo/BP42WvxJ09LC/aO38QQL8y/dW5X+8v8A7Mter1+bmn6hdaNqEN5ZzSWl&#10;5bsGjlibDK3qDX2Z8E/jZa/ErT0sL9orfxBCvzJnatyv95f/AGZa480yv2H76j8J9DwdxjHHxjl+&#10;YS/e/Zl/N/8Abf8ApR6vRRRXzJ+uE9lfXGmXcF1aTSW91AyyxyxNtZWX+Ja+7P2c/wBom1+J9nFo&#10;usypbeKLdTjHC3iDOWUdmH8S/wDAvZfgvpgE81Ysb240y7gurWaS3uoWWWOWJtrKy/xLXpYLGywU&#10;uaPwHyXEfDmGz/Dezqe5OHwT/r7J+tA9McUOgCkEcV4B+zj+0VbfFS0j0fWJUt/E0CnBHyrdqucu&#10;o/vD+Jf+Bey+/wCeuelfolGtCvD2lM/lDMMvxOV4meFxUOWUSSiiitzgCiiigAooooAKKKKACiii&#10;gAooooAKKKKACiiigAooooAKKKKACiiigAooooAKKKKACiiigAooooAKKKKACiiigAooooAKKKKA&#10;CiiigAooooAqAY2krgDOTnpVfUr+10vT7i7vZo7a2gUySySNtVF/vNRqGpWml2E99dXEdrbQqZJJ&#10;pDhUXuzV8HftE/tEXXxQvpNI0eWW38LwtwM7Wum/vN/s/wB1f8r52NxsMFDnn8R9Nw9w9is/xXsa&#10;Puwj8Uu3/wBsM/aG/aFn+J10dH0ZpLTwvbtwAcNdN3Zj/d/ur/lfE6KK/OsRiJ4mftap/WGV5Xhc&#10;owscLhY8sYhRRUVxcx2kEs88iw28S7pZWbairWB6g26u4rKCWaaRYoY13SSs2xFWvkP47fHeXx1N&#10;Jo+jytF4ejYln+494395vRf9mj46fHmTxzcy6RoztF4ejb5n+694399vRf8AZryjw/4fvvFWqQ6Z&#10;pkD3V/OwWKFBksa+4y3LY4aPt6+5/PXFnFsszl/ZmWfB9qX8392P93/0oZ4f8P6h4r1eDTNMt3u7&#10;y4bZHGg5Y19tfCH4P6f8MNIwQt3rc6/6Tedh/sJ/s/8AoVJ8H/hBp3ww0kEBLvW51/0i89P9hP8A&#10;Z/8AQq9EryszzP2/7ql8J9nwhwhDK4fXcb/H/wDSf/tgooor5w/UwooooAKKKKAPO9H+L9i/xC1f&#10;wfqwjsNRt5ttpKW/dXCMqsiH/a+b/gVehjG44696+Lf2nbQWPxZ1C4X5ZLiGGUH/AIAE/wDZa9Q+&#10;AXx8l126t/DHiKTzbx12Wd+7/NKf7sn+1/tdW719HictvQjisP8Ayn5XlfFvLmtXKcf8XPKMJf8A&#10;b3uxkfQRXLA+lfAHxdvxqPxI8SzAkq9/MFP+yGwv6AV+gFfm7q8jXGsXjscsZWLfnXRkEdZzPI8T&#10;Kn7jC0l/NL+v/JjMooor7I/n8+2PhX8Xba9+EU+q6nKDc6JB5V2ufmkCriL/AL7+Vf8Aer4/8Q6z&#10;da/rF1qF5J51xcytNI2MfM3JpLfUbzT7G8tIriSO1uwnnxA/LLtbcu76GqDKfKVwnyjOGz/SvNw2&#10;Dhhak5w+0fX5xxDiM4w2Fw9X/l1H/wACl/N/4D+pXooor0j5AKKKKAPtn9l2+e9+E9ojcra3M8Sn&#10;/ZLbj/6HXn/7XvigveaJ4eiYiKNHvJwP77fKv/s3/fVdP8LPG/hv4WfBfRG1m9WG6nWW6a1g+eeT&#10;dK23av8Au7PvV86/EfxjJ8QPG2o615ZSOZlEMJP3Y1UKo/IV8phMLKWYTxHL7vvH7hnmb0sPwxh8&#10;thUvVnGPN/dj8RxnYV79+x5dFfGetwdn08SH/gMq/wDxVeAjnbXtH7KVw0HxNMa/8trSVT9AN3/s&#10;te3mUefB1fQ/OeFqnsc6ws/7yPsqiisPxh4y0zwPpK6hqcpjt2njhXA+8zN/+23/AACvzWEJznyQ&#10;P66r16WHpTq1Z8kIm5RRRUG4UUUUAFDorptb50oooA+V/jx8A/7Dkm8R+HbfdpYy95Zxc/Zv9pf9&#10;j/0H/d+74Np+ozaPc295Z3EltfQNvimiJVlb1Br9IXRXTa3zpXyv8fPgM+hi58ReHIs6WPnurKIZ&#10;+zf7S/7H/oP+7937LK809r/s9fc/AuL+EJYaUs0yuHufaj/L/ej5HqPwT+Nlr8SdPSwv2jt/EEC/&#10;Mv3VuV/vL/7Mter1+bmn6hdaNqEN5ZzSWl5bsGjlibDK3qDX2Z8E/jZa/ErT0sL9orfxBCvzJnat&#10;yv8AeX/2Za480yv2H76j8J9DwdxjHHxjl+YS/e/Zl/N/9t/6Uer0UUV8yfrhPZX1xpl3BdWk0lvd&#10;QMsscsTbWVl/iWvuz9nP9om1+J9nFousypbeKLdTjHC3iDOWUdmH8S/8C9l+C+mATzVixvbjTLuC&#10;6tZpLe6hZZY5Ym2srL/EtelgsbLBS5o/AfJcR8OYbP8ADezqe5OHwT/r7J+tA9McUOgCkEcV4B+z&#10;j+0VbfFS0j0fWJUt/E0CnBHyrdqucuo/vD+Jf+Bey+/5656V+iUa0K8PaUz+UMwy/E5XiZ4XFQ5Z&#10;RJKKKK3OAKKKKACiiigAooooAKKKKACiiigAooooAKKKKACiiigAooooAKKKKACiiigAooooAKKK&#10;KACiiigAooooAKKKKACiiigAooooAqAY2krgDOTnpVfUr+10vT7i7vZo7a2gUySySNtVF/vNRqGp&#10;Wml2E99dXEdrbQqZJJpDhUXuzV8HftE/tEXXxQvpNI0eWW38LwtwM7Wum/vN/s/3V/yvnY3GwwUO&#10;efxH03D3D2Kz/Fexo+7CPxS7f/bDP2hv2hZ/iddHR9GaS08L27cAHDXTd2Y/3f7q/wCV8Toor86x&#10;GIniZ+1qn9YZXleFyjCxwuFjyxiFFFRXFzHaQSzzyLDbxLullZtqKtYHqDbq7isoJZppFihjXdJK&#10;zbEVa+Q/jt8d5fHU0mj6PK0Xh6NiWf7j3jf3m9F/2aPjp8eZPHNzLpGjO0Xh6Nvmf7r3jf329F/2&#10;a8o8P+H77xVqkOmaZA91fzsFihQZLGvuMty2OGj7evufz1xZxbLM5f2Zlnwfal/N/dj/AHf/AEoZ&#10;4f8AD+oeK9Xg0zTLd7u8uG2RxoOWNfbXwh+D+n/DDSMELd63Ov8ApN52H+wn+z/6FSfB/wCEGnfD&#10;DSQQEu9bnX/SLz0/2E/2f/Qq9EryszzP2/7ql8J9nwhwhDK4fXcb/H/9J/8Atgooor5w/UwooooA&#10;KKKKACiiigD5K/a/tzD460afja+nheP9mRv8a8JtrqWxuI54ZGiljbcrqcMrV7D+1Rqp1P4nPbZ+&#10;Wwto7ce+R5n/ALUrxY9T71+nYCL+qQ5ux/H3FFSM87xU6f8AOz75+DvxGT4keEra6ciPU7b9zeRD&#10;+E9n/wB16+HNeSW01bUIJkKSpMysp/hIatjwD8QNZ8A6sL7RZ9kjjbLC2DHMv9117im/EDxFb+Lv&#10;FN1rVtafYzdbZp4ByiykfNt/2WPzf8CrnwmCWErz5fhketnufxz3LcPGr/HpfF/e/vf+SnI0UUV6&#10;5+fhRRRQAUUUUAFFFFACsxc5NJRRQBJ2WvYf2Vf+SrQ/9es3/oBrx4/dWva/2UbOa4+JbyRrujgt&#10;JHkb+6Gwv9a4cf8A7tV9D6bhqPNnWFX9+J9i4yQfSvi/9ov4kf8ACc+MDY2smdJ03McO37sjn7z4&#10;/Jfoor3H9oj4sr4I8PnSLCXOtahGycNzBH/Ex/2v7tfGZVtqALt685zXgZJhLf7VP/t0/T/ELP8A&#10;nf8AZOHl/j/9tj/7cfeXwV8XL4z+G2k3jNunhX7Ncc5/eR/LjP8AtLtb/gVd1XzB+yDr0w1PxBob&#10;sfJkgS7UdlZW2t+e9f8Avmvp+vCzGh9XxU4n6VwtmH9p5Rh68vi+GX/boUUUV5h9YFFFFABQ6K6b&#10;W+dKKKAPlf48fAP+w5JvEfh233aWMveWcXP2b/aX/Y/9B/3fu+DafqM2j3NveWdxJbX0Db4poiVZ&#10;W9Qa/SF0V02t86V8r/Hz4DPoYufEXhyLOlj57qyiGfs3+0v+x/6D/u/d+yyvNPa/7PX3PwLi/hCW&#10;GlLNMrh7n2o/y/3o+R6j8E/jZa/EnT0sL9o7fxBAvzL91blf7y/+zLXq9fm5p+oXWjahDeWc0lpe&#10;W7Bo5Ymwyt6g19mfBP42WvxK09LC/aK38QQr8yZ2rcr/AHl/9mWuPNMr9h++o/CfQ8HcYxx8Y5fm&#10;Ev3v2Zfzf/bf+lHq9FFFfMn64T2V9caZdwXVpNJb3UDLLHLE21lZf4lr7s/Zz/aJtfifZxaLrMqW&#10;3ii3U4xwt4gzllHZh/Ev/AvZfgvpgE81Ysb240y7gurWaS3uoWWWOWJtrKy/xLXpYLGywUuaPwHy&#10;XEfDmGz/AA3s6nuTh8E/6+yfrQPTHFDoApBHFeAfs4/tFW3xUtI9H1iVLfxNApwR8q3arnLqP7w/&#10;iX/gXsvv+euelfolGtCvD2lM/lDMMvxOV4meFxUOWUSSiiitzgCiiigAooooAKKKKACiiigAoooo&#10;AKKKKACiiigAooooAKKKKACiiigAooooAKKKKACiiigAooooAKKKKACiiigCoBjaSuAM5OelV9Sv&#10;7XS9PuLu9mjtraBTJLJI21UX+81GoalaaXYT311cR2ttCpkkmkOFRe7NXwd+0T+0RdfFC+k0jR5Z&#10;bfwvC3Azta6b+83+z/dX/K+djcbDBQ55/EfTcPcPYrP8V7Gj7sI/FLt/9sM/aG/aFn+J10dH0ZpL&#10;TwvbtwAcNdN3Zj/d/ur/AJXxOiivzrEYieJn7Wqf1hleV4XKMLHC4WPLGIUUVFcXMdpBLPPIsNvE&#10;u6WVm2oq1geoNuruKyglmmkWKGNd0krNsRVr5D+O3x3l8dTSaPo8rReHo2JZ/uPeN/eb0X/Zo+On&#10;x5k8c3MukaM7ReHo2+Z/uveN/fb0X/Zryjw/4fvvFWqQ6ZpkD3V/OwWKFBksa+4y3LY4aPt6+5/P&#10;XFnFsszl/ZmWfB9qX8392P8Ad/8AShnh/wAP6h4r1eDTNMt3u7y4bZHGg5Y19tfCH4P6f8MNIwQt&#10;3rc6/wCk3nYf7Cf7P/oVJ8H/AIQad8MNJBAS71udf9IvPT/YT/Z/9Cr0SvKzPM/b/uqXwn2fCHCE&#10;Mrh9dxv8f/0n/wC2CiiivnD9TCiiigAooooAKKKytN8SWWqavqWlxMY9Q09lWWB/vFGVWV/935qO&#10;SczKVWEJQhP7Zq0UUUGp8CfGxpm+K/ijzs7zettz/d42/wDju2uMb5QntmvV/wBp/Sf7N+LWozBd&#10;q3cMM+P+ABf/AGWvKJv4a/VcJLnoQl/dP4uzqnKjmeKpy/nl/wClEFFFFdB4oUUUUAFFFFAE0ed4&#10;+bHvirlzYXFjHAZ43hWWPzIyw+8ufvCqkZXKkjOOtfZGqfBOHxP8GtD0rZ5GuWVmsttK3USP87xP&#10;/s7jXBi8VHCOHP8AaPqMlyOvnca/1f4qUeb/ABf3T4xPBoVtpyKt3+nz6beT2l1G0NxCzRyRuPmV&#10;l4K/nVTBFdx8xKLi7MSiiimItGNg0nz8jHbrXvvwr+IPh74N/D6a7mxqXiLVW8wWkDHEcSkqglYf&#10;d/jbA+b5lr59JXcf0pGYFRzkiuavQjXjyS+E9jLczqZXX+s0Pj+z/dNjxR4nvfFms3eqahMZru4c&#10;u7n+Q9qxgCTj1pducrikDEEH0roiuX3Ynl1KkqkpTn8R65+y5qf2L4sWdvnH2y3mt/8Axwv/AOyV&#10;9h+I9TbSdNW4U7VF1bQu/tJPFGf0avh/4FJcn4teGhaqXl+05YD+7sbd/wCO7q+r/jTetb6HocI6&#10;XWt2SH6eZu/9lr5DNqXtMdTP3vgrHSwvDuIn/LKX/pMT0Siiivkj9sCiiigAooooAKHRXTa3zpRR&#10;QB8r/Hj4B/2HJN4j8O2+7Sxl7yzi5+zf7S/7H/oP+793wbT9Rm0e5t7yzuJLa+gbfFNESrK3qDX6&#10;Quium1vnSvlf4+fAZ9DFz4i8ORZ0sfPdWUQz9m/2l/2P/Qf937v2WV5p7X/Z6+5+BcX8ISw0pZpl&#10;cPc+1H+X+9HyPUfgn8bLX4k6elhftHb+IIF+Zfurcr/eX/2Za9Xr83NP1C60bUIbyzmktLy3YNHL&#10;E2GVvUGvsz4J/Gy1+JWnpYX7RW/iCFfmTO1blf7y/wDsy1x5plfsP31H4T6Hg7jGOPjHL8wl+9+z&#10;L+b/AO2/9KPV6KKK+ZP1wnsr640y7gurSaS3uoGWWOWJtrKy/wAS192fs5/tE2vxPs4tF1mVLbxR&#10;bqcY4W8QZyyjsw/iX/gXsvwX0wCeasWN7caZdwXVrNJb3ULLLHLE21lZf4lr0sFjZYKXNH4D5LiP&#10;hzDZ/hvZ1PcnD4J/19k/WgemOKHQBSCOK8A/Zx/aKtvipaR6PrEqW/iaBTgj5Vu1XOXUf3h/Ev8A&#10;wL2X3/PXPSv0SjWhXh7SmfyhmGX4nK8TPC4qHLKJJRRRW5wBRRRQAUUUUAFFFFABRRRQAUUUUAFF&#10;FFABRRRQAUUUUAFFFFABRRRQAUUUUAFFFFABRRRQAUUUUAVAMbSVwBnJz0qvqV/a6Xp9xd3s0dtb&#10;QKZJZJG2qi/3mo1DUrTS7Ce+uriO1toVMkk0hwqL3Zq+Dv2if2iLr4oX0mkaPLLb+F4W4GdrXTf3&#10;m/2f7q/5XzsbjYYKHPP4j6bh7h7FZ/ivY0fdhH4pdv8A7YZ+0N+0LP8AE66Oj6M0lp4Xt24AOGum&#10;7sx/u/3V/wAr4nRRX51iMRPEz9rVP6wyvK8LlGFjhcLHljEKKKiuLmO0glnnkWG3iXdLKzbUVawP&#10;UG3V3FZQSzTSLFDGu6SVm2Iq18h/Hb47y+OppNH0eVovD0bEs/3HvG/vN6L/ALNHx0+PMnjm5l0j&#10;RnaLw9G3zP8Ade8b++3ov+zXlHh/w/feKtUh0zTIHur+dgsUKDJY19xluWxw0fb19z+euLOLZZnL&#10;+zMs+D7Uv5v7sf7v/pQzw/4f1DxXq8GmaZbvd3lw2yONByxr7a+EPwf0/wCGGkYIW71udf8ASbzs&#10;P9hP9n/0Kk+D/wAINO+GGkggJd63Ov8ApF56f7Cf7P8A6FXoleVmeZ+3/dUvhPs+EOEIZXD67jf4&#10;/wD6T/8AbBRRRXzh+phRRRQAUUUUAFFFFACAck18t/HzWL/4d/GfTvEGmSNDcTWiSEn7r7QUKt6/&#10;Ki19S14J+13oK3XhTSdZ2nfZ3DQED0kA/qg/77r2sqnGniowl9s+D40w9SeTyq0vipcsv/AT1D4c&#10;/ETTfiV4ei1GwbbKvy3NqzHdDJ6j/wCLrqiMjBr4A+Hvj+/+G+ux6rpxyR8k0LH5J4+6mvt3wJ4+&#10;0n4h6HFqOlz7/wCGaBv9bC391qeZYCWFl7Sn8BhwnxVSzuh9XxHu14/+Tf3ongH7YmkyR6toOqop&#10;MUkD2zN23K24f+hmvnN2Lj0Y19z/ALQfhP8A4Sn4X6oFG6exP2+P6L9//wAd3V8MMvCydjX0+UVv&#10;bYVRX2T8f48wEsJnU6v2avvf+2kFFFFe2fm4UUUUAFFFFAHonwV8HN44+IemacyGSxjb7RdAj/lk&#10;vOP+BHav/Aq+8a8H/ZM8GDTPCt34hmUi41OQxQj0jjP/ALM27/viveK/Ps5xKq4nkX2D+ouA8r/s&#10;/K41p/HV97/t37P/AMl/28fLP7V3w+Gm6pa+K7GMJDfMYbwL/wA9f4G/4Ev/AKDXzqrZ25/hzX6A&#10;/FfwxH4r+Hmv2LoZHe2aWED/AJ6J86/+g1+fuw8CvpcnxHtsPyy3iflHH2Vxy/NXXpfDV97/ALe+&#10;0R0UUV7h+aBRRRQAUUUUAfSX7InhQz6rqviCdD5dvELeAnuzct/47j/vqut/ab1Qwan4IsVPMuom&#10;bP8Ausi/+zV3PwM8K/8ACH/DLR7VgRcXCfa5T/tSfN/6DtX/AIDXlfx8L6z8a/BOkr88YNv8vozz&#10;YP6KtfGU6qxGaTl/If0PiMH/AGPwjCh9qry/+BSlGX/2p9I0UUV8qfsgUUUUAFFFFABRRRQAUOiu&#10;m1vnSiigD5X+PHwD/sOSbxH4dt92ljL3lnFz9m/2l/2P/Qf937vg2n6jNo9zb3lncSW19A2+KaIl&#10;WVvUGv0hdFdNrfOlfK/x8+Az6GLnxF4cizpY+e6sohn7N/tL/sf+g/7v3fssrzT2v+z19z8C4v4Q&#10;lhpSzTK4e59qP8v96Pkeo/BP42WvxJ09LC/aO38QQL8y/dW5X+8v/sy16vX5uafqF1o2oQ3lnNJa&#10;XluwaOWJsMreoNfZnwT+Nlr8StPSwv2it/EEK/Mmdq3K/wB5f/ZlrjzTK/YfvqPwn0PB3GMcfGOX&#10;5hL979mX83/23/pR6vRRRXzJ+uE9lfXGmXcF1aTSW91AyyxyxNtZWX+Ja+7P2c/2ibX4n2cWi6zK&#10;lt4ot1OMcLeIM5ZR2YfxL/wL2X4L6YBPNWLG9uNMu4Lq1mkt7qFlljlibaysv8S16WCxssFLmj8B&#10;8lxHw5hs/wAN7Op7k4fBP+vsn60D0xxQ6AKQRxXgH7OP7RVt8VLSPR9YlS38TQKcEfKt2q5y6j+8&#10;P4l/4F7L7/nrnpX6JRrQrw9pTP5QzDL8TleJnhcVDllEkooorc4AooooAKKKKACiiigAooooAKKK&#10;KACiiigAooooAKKKKACiiigAooooAKKKKACiiigCoBjaSuAM5OelV9Sv7XS9PuLu9mjtraBTJLJI&#10;21UX+81GoalaaXYT311cR2ttCpkkmkOFRe7NXwd+0T+0RdfFC+k0jR5ZbfwvC3Azta6b+83+z/dX&#10;/K+djcbDBQ55/EfTcPcPYrP8V7Gj7sI/FLt/9sM/aG/aFn+J10dH0ZpLTwvbtwAcNdN3Zj/d/ur/&#10;AJXxOiivzrEYieJn7Wqf1hleV4XKMLHC4WPLGIUUVFcXMdpBLPPIsNvEu6WVm2oq1geoNuruKygl&#10;mmkWKGNd0krNsRVr5D+O3x3l8dTSaPo8rReHo2JZ/uPeN/eb0X/Zo+Onx5k8c3MukaM7ReHo2+Z/&#10;uveN/fb0X/Zryjw/4fvvFWqQ6ZpkD3V/OwWKFBksa+4y3LY4aPt6+5/PXFnFsszl/ZmWfB9qX839&#10;2P8Ad/8AShnh/wAP6h4r1eDTNMt3u7y4bZHGg5Y19tfCH4P6f8MNIwQt3rc6/wCk3nYf7Cf7P/oV&#10;J8H/AIQad8MNJBAS71udf9IvPT/YT/Z/9Cr0SvKzPM/b/uqXwn2fCHCEMrh9dxv8f/0n/wC2Ciii&#10;vnD9TCiiigAooooAKKKKACiiigArjfjDoA8S/DTX7HBZ/s7Tpj1j/er+i12VDorq6su9H/grSlP2&#10;E4TRyYzDRxdCeHn8M48p+ZgHaur8C+PdW+HetR6jpUu2QfK8bfclX+6y9xVLxr4fPhfxVqulAki0&#10;u5bce6q+BWINpHC8/Wv1d8tWP92R/FUJVsFW5oS5ZxPvnwJ8WfD3j7R0uVuoLG6+7NY3Uqqyt7f3&#10;l/2q+a/2gPhJ/wAIVrH9saWnmeH9RclDH92CT/nn/u/3favHQzKME/L608SSxfIpI3dRnrXj4XLv&#10;qlTnpT93+U+3zbitZ3gYYXGUP3sPhnzf+28pUooor2j89JZAQ3Jyaaoz1p8ZLHj7zV0Hijwfd+Er&#10;q1jvV4ubaO6hk/hkjdAwI/PH4VF0nZm8acpxlUjH3YnM1JGjysqqu5m+VabjnNaOgt5Or2Mm3dtn&#10;jbae/wA1VczjHmlyn6H+F9FTw34b0zS4uRa26wn/AGyq/O9adFFfkc588+c/uOlShRhClD4IA6I6&#10;bW+dK/NW8i+z3M0Y6KxWv0lublbO1lnf7kSuz1+asjNKXYncx7mvruH/APl7/wBun4b4nSi/qv8A&#10;29/7aQ96XmjvWpo+g3viC8FtY2z3M+xn2RjJ2qPmb9K+uPw6MZSlyxMqiiimQTb8j73B9q7n4TeB&#10;ZfH/AIz07T1haayEiy3h/uQqw3H+n1IrhUOGGFzn3617d8NPjrY/DLw0LTT/AA4Lq9lO6e9nu9ok&#10;OeBsCfdXn+KuPFyqRp/uI+8e/ktPAzxcZZjU5aUf/Jv7p9eXVzBYWrTzyR21vEu9ppW2Ii18o6t4&#10;ltPHP7TWj3GnzLdWEN5bC3kK4VwiBn/8eDVxfxO+MviL4izmK8kW202PGLG34izx8x/vGpf2crcX&#10;Hxg8OdSqNPI2PRYHNeFhctlgqFXEVH7/ACn6bm/FNPiDMcLgMND917WPvfze9/6SfcdFFFfFn7+F&#10;FFFABRRRQAUUUUAFFFFABQ6K6bW+dKKKAPlf48fAP+w5JvEfh233aWMveWcXP2b/AGl/2P8A0H/d&#10;+74Np+ozaPc295Z3EltfQNvimiJVlb1Br9IXRXTa3zpXyv8AHz4DPoYufEXhyLOlj57qyiGfs3+0&#10;v+x/6D/u/d+yyvNPa/7PX3PwLi/hCWGlLNMrh7n2o/y/3o+R6j8E/jZa/EnT0sL9o7fxBAvzL91b&#10;lf7y/wDsy16vX5uafqF1o2oQ3lnNJaXluwaOWJsMreoNfZnwT+Nlr8StPSwv2it/EEK/Mmdq3K/3&#10;l/8AZlrjzTK/YfvqPwn0PB3GMcfGOX5hL979mX83/wBt/wClHq9FFFfMn64T2V9caZdwXVpNJb3U&#10;DLLHLE21lZf4lr7s/Zz/AGibX4n2cWi6zKlt4ot1OMcLeIM5ZR2YfxL/AMC9l+C+mATzVixvbjTL&#10;uC6tZpLe6hZZY5Ym2srL/EtelgsbLBS5o/AfJcR8OYbP8N7Op7k4fBP+vsn60D0xxQ6AKQRxXgH7&#10;OP7RVt8VLSPR9YlS38TQKcEfKt2q5y6j+8P4l/4F7L7/AJ656V+iUa0K8PaUz+UMwy/E5XiZ4XFQ&#10;5ZRJKKKK3OAKKKKACiiigAooooAKKKKACiiigAooooAKKKKACiiigAooooAKKKKAKgGNpK4Azk56&#10;VX1K/tdL0+4u72aO2toFMkskjbVRf7zUahqVppdhPfXVxHa20KmSSaQ4VF7s1fB37RP7RF18UL6T&#10;SNHllt/C8LcDO1rpv7zf7P8AdX/K+djcbDBQ55/EfTcPcPYrP8V7Gj7sI/FLt/8AbDP2hv2hZ/id&#10;dHR9GaS08L27cAHDXTd2Y/3f7q/5XxOiivzrEYieJn7Wqf1hleV4XKMLHC4WPLGIUUVFcXMdpBLP&#10;PIsNvEu6WVm2oq1geoNuruKyglmmkWKGNd0krNsRVr5D+O3x3l8dTSaPo8rReHo2JZ/uPeN/eb0X&#10;/Zo+Onx5k8c3MukaM7ReHo2+Z/uveN/fb0X/AGa8o8P+H77xVqkOmaZA91fzsFihQZLGvuMty2OG&#10;j7evufz1xZxbLM5f2Zlnwfal/N/dj/d/9KGeH/D+oeK9Xg0zTLd7u8uG2RxoOWNfbXwh+D+n/DDS&#10;MELd63Ov+k3nYf7Cf7P/AKFSfB/4Qad8MNJBAS71udf9IvPT/YT/AGf/AEKvRK8rM8z9v+6pfCfZ&#10;8IcIQyuH13G/x/8A0n/7YKKKK+cP1MKKKKACiiigAooooAKKKKACiiigAooooA+NP2p9AXR/ibJe&#10;Kv7vU7aOf6MoCN/6D/49XjaqZFyegr6x/a98Oi88M6NrAGGtbhoCPUSqGH/ov/x6vk8I6R7s5HpX&#10;6Rltb22Egz+SOMMH9SzrER/m97/wL/gkFFFFeqfFhRRRQBMHxGw9a+4db+Glh8UPhVoFlcMtreR6&#10;fA1peMv+rbyk4P8AstXw6yllJIx6V9j/ALL/AI6PiHwadEupN17pWQpP8cDH5f8Avn5l/FK+fzhV&#10;IUo16W8T9R4DnhK2Kr5bi4c0a8f/AEnU+WPF3gvWfBOtS6ZrFq1tdLkr/dkX+8rfxL71z+MMABj2&#10;r9FPFng7SPG+lmw1mzS5gIwuT88Tf3lf+Gvm/wAffsm6lYGa58L3P9p2o6Wc7Ks69P4s7W7/AN2j&#10;B5xSre5V92Ree8B47AylVwH72l/5N/8Abf8Abp9Q6PfLqmk2V8v3bqBJf++k3VbrlfhY17/wr7Q4&#10;tQtprO8hgFrJFcJsZREdv/stdVXw1WHJOcD+jMHV+sYWlVn9uMTnfiJfDT/AfiG5L7GSwnVf94q2&#10;2vzzCmTO37tfePxws9R1X4a6ppml2099f3zRwRRwjPPmru4/3UavM/h5+yjb24hvPFtx58o+b+zr&#10;R+F/33/i+if99V9TleJo4TDSnUZ+P8Z5PmGe5pSoYOHuRj8X2fekeBeCPh1r/j+7+zaNYyTqD+9n&#10;IxHH6Fm7V9a+Fvhbpvwq+HmtsxW41WWxla7vdv3vkb5E/wBmvR9L0y10axjs7C2htLaP5VigXaq1&#10;w3x78Tf8Ix8LdWlRtk90gtIk/veZ8r/+O765a2YVcxqwow92LPVwHC+E4ZwVXH1Z89WMZe9/L/hP&#10;g2iiivuj+agooooAlR9oPvXsf7K9obn4qQS/8+1pNL+Y2/8As1ePQR75Bmvob9j3SJZtf17VduLe&#10;3tY7cn/akcMP/Rf/AI9XnZhNQwlT0PreFqE8RnWEhD+b/wBJ94+qKKKK/Mz+vgooooAKKKKACiii&#10;gAooooAKKKKACh0V02t86UUUAfK/x4+Af9hyTeI/Dtvu0sZe8s4ufs3+0v8Asf8AoP8Au/d8G0/U&#10;ZtHube8s7iS2voG3xTREqyt6g1+kLorptb50r5X+PnwGfQxc+IvDkWdLHz3VlEM/Zv8AaX/Y/wDQ&#10;f937v2WV5p7X/Z6+5+BcX8ISw0pZplcPc+1H+X+9HyPUfgn8bLX4k6elhftHb+IIF+Zfurcr/eX/&#10;ANmWvV6/NzT9QutG1CG8s5pLS8t2DRyxNhlb1Br7M+CfxstfiVp6WF+0Vv4ghX5kztW5X+8v/sy1&#10;x5plfsP31H4T6Hg7jGOPjHL8wl+9+zL+b/7b/wBKPV6KKK+ZP1wnsr640y7gurSaS3uoGWWOWJtr&#10;Ky/xLX3Z+zn+0Ta/E+zi0XWZUtvFFupxjhbxBnLKOzD+Jf8AgXsvwX0wCeasWN7caZdwXVrNJb3U&#10;LLLHLE21lZf4lr0sFjZYKXNH4D5LiPhzDZ/hvZ1PcnD4J/19k/WgemOKHQBSCOK8A/Zx/aKtvipa&#10;R6PrEqW/iaBTgj5Vu1XOXUf3h/Ev/AvZff8APXPSv0SjWhXh7SmfyhmGX4nK8TPC4qHLKJJRRRW5&#10;wBRRRQAUUUUAFFFFABRRRQAUUUUAFFFFABRRRQAUUUUAVAMbSVwBnJz0qvqV/a6Xp9xd3s0dtbQK&#10;ZJZJG2qi/wB5qNQ1K00uwnvrq4jtbaFTJJNIcKi92avg79on9oi6+KF9JpGjyy2/heFuBna10395&#10;v9n+6v8AlfOxuNhgoc8/iPpuHuHsVn+K9jR92Efil2/+2GftDftCz/E66Oj6M0lp4Xt24AOGum7s&#10;x/u/3V/yvidFFfnWIxE8TP2tU/rDK8rwuUYWOFwseWMQooqK4uY7SCWeeRYbeJd0srNtRVrA9Qbd&#10;XcVlBLNNIsUMa7pJWbYirXyH8dvjvL46mk0fR5Wi8PRsSz/ce8b+83ov+zR8dPjzJ45uZdI0Z2i8&#10;PRt8z/de8b++3ov+zXlHh/w/feKtUh0zTIHur+dgsUKDJY19xluWxw0fb19z+euLOLZZnL+zMs+D&#10;7Uv5v7sf7v8A6UM8P+H9Q8V6vBpmmW73d5cNsjjQcsa+2vhD8H9P+GGkYIW71udf9JvOw/2E/wBn&#10;/wBCpPg/8INO+GGkggJd63Ov+kXnp/sJ/s/+hV6JXlZnmft/3VL4T7PhDhCGVw+u43+P/wCk/wD2&#10;wUUUV84fqYUUUUAFFFFABRRRQAUUUUAFFFFABRRRQAUUUUAcT8afDw8S/DDX7UDc8duLkEf3o/mP&#10;/oNfAu4+XgD5R3r9LZoVubd45V3xSrsZP7yV+eHjTQpfCviTU9ImVlktpTF83cDofyr7HIqvuSpd&#10;j8D8S8FyVqGMj/h/r/yY5yiiivrD8QH5JY0g9M4p+epFdf8ADbw9Y+KvEaaNfTm1e9Xyra67RTn7&#10;m4fxK33f+Be1RKXJHmOijRlXqRpQ+KRyEa5YA/hXdfCDxw/w/wDG9hqRZvsbHybtR/FC33vy+99V&#10;FY3jHwfqngbV5tM1S2aCeP7rEfLIv95T/EvvXP7snd2qZRjXp8v2ZHRTqV8sxMZr3alOR+lNpdwa&#10;haRXNtIs1vKqNFKjfI61NXzF+zR8XRazxeEtXlKwyN/oErnO1z/yz/8Aifevp2vzTGYaWEq+ylsf&#10;13kWc0M7wkcVS/7ej/LIKKKK4j6AKKKKACvj39pb4mr4u8T/ANjadKTpumEoSp+WaY4LN/wH7v4N&#10;616F+0J8do9DhuvDGgz7tQYeXdXkZ/1C/wAUS8df/Qf977vyj86kHG0+vWvscny+UP8AaKv/AG6f&#10;gfHfE0a0f7JwUtPt/wDyP/yQ3gggnJ9MU0kYHOTXf+BvhB4k8doJNOsmiss/Ne3I8u3Xk/xHr/wH&#10;JrltcsYbDUp7e1uEvYInKLcINqy/7Sj0r6aM4ylyxPx2phK9KjCvUjyxl8P94xqKKK2OIsRFpGID&#10;bT9M19t/s4eFj4Z+FunvMuy41Fnu5PZG+7/46q/9918d+FNCl8TeIdM0qHIku7hYA3XBZsZr9ELO&#10;0i06zt7WBdlvbxJFEn9xFr5fPa/JTjS7n7R4bYDnxVXHz+x7v/gX9f8AkxNRRRXxR/QYUUUUAFFF&#10;FABRRRQAUUUUAFFFFABRRRQAUOium1vnSiigD5X+PHwD/sOSbxH4dt92ljL3lnFz9m/2l/2P/Qf9&#10;37vg2n6jNo9zb3lncSW19A2+KaIlWVvUGv0hdFdNrfOlfK/x8+Az6GLnxF4cizpY+e6sohn7N/tL&#10;/sf+g/7v3fssrzT2v+z19z8C4v4QlhpSzTK4e59qP8v96Pkeo/BP42WvxJ09LC/aO38QQL8y/dW5&#10;X+8v/sy16vX5uafqF1o2oQ3lnNJaXluwaOWJsMreoNfZnwT+Nlr8StPSwv2it/EEK/Mmdq3K/wB5&#10;f/ZlrjzTK/YfvqPwn0PB3GMcfGOX5hL979mX83/23/pR6vRRRXzJ+uE9lfXGmXcF1aTSW91Ayyxy&#10;xNtZWX+Ja+7P2c/2ibX4n2cWi6zKlt4ot1OMcLeIM5ZR2YfxL/wL2X4L6YBPNWLG9uNMu4Lq1mkt&#10;7qFlljlibaysv8S16WCxssFLmj8B8lxHw5hs/wAN7Op7k4fBP+vsn60D0xxQ6AKQRxXgH7OP7RVt&#10;8VLSPR9YlS38TQKcEfKt2q5y6j+8P4l/4F7L7/nrnpX6JRrQrw9pTP5QzDL8TleJnhcVDllEkooo&#10;rc4AooooAKKKKACiiigAooooAKKKKACiiigCoBjaSuAM5OelV9Sv7XS9PuLu9mjtraBTJLJI21UX&#10;+81GoalaaXYT311cR2ttCpkkmkOFRe7NXwd+0T+0RdfFC+k0jR5ZbfwvC3Azta6b+83+z/dX/K+d&#10;jcbDBQ55/EfTcPcPYrP8V7Gj7sI/FLt/9sM/aG/aFn+J10dH0ZpLTwvbtwAcNdN3Zj/d/ur/AJXx&#10;OiivzrEYieJn7Wqf1hleV4XKMLHC4WPLGIUUVFcXMdpBLPPIsNvEu6WVm2oq1geoNuruKyglmmkW&#10;KGNd0krNsRVr5D+O3x3l8dTSaPo8rReHo2JZ/uPeN/eb0X/Zo+Onx5k8c3MukaM7ReHo2+Z/uveN&#10;/fb0X/Zryjw/4fvvFWqQ6ZpkD3V/OwWKFBksa+4y3LY4aPt6+5/PXFnFsszl/ZmWfB9qX8392P8A&#10;d/8AShnh/wAP6h4r1eDTNMt3u7y4bZHGg5Y19tfCH4P6f8MNIwQt3rc6/wCk3nYf7Cf7P/oVJ8H/&#10;AIQad8MNJBAS71udf9IvPT/YT/Z/9Cr0SvKzPM/b/uqXwn2fCHCEMrh9dxv8f/0n/wC2CiiivnD9&#10;TCiiigAooooAKKKKACiiigAooooAKKKKACiiigAooooAK8E/ag+GB1vSk8U6fH/p1kuy5RBnzIf7&#10;/wDwH/0H/dr3umTxRXELxyqrwsuxkf8AiSurC4mWEqwqxPFznK6WcYOeDq/a/wDSj80Mn1xSJknI&#10;OK9y+K37Omo+E5LnU9BjfUdG3M3lxKXltlz0dc8qP73SvDupwa/TKNeniIc9Nn8h5jlmLyqv7DFw&#10;5ZDKmguJbWeOeF2ikjbcrL/C1Q0VueUfod8P/E9v8QPBOn6iVjkaaPZcxkbsSL95fxbmpL/4d+F9&#10;U4ufDumyN/fW1UN/31Xxr8L/AIpaj8L9bWe2Bn0+Xi6snb5ZV9fZvevtfwt4p07xjokGq6VcLPbT&#10;dj99H/ut/davz7H4WrgantKfwH9T8NZ5g+I8L7HExvVj8UZf+lHE3n7OngO7l82PRWsJi25ZbW5k&#10;Gz/x7bXo1nD9mtYYPNkm8pVTzZvvv/ttU1FeVVxFWt8c+c+zwuX4PAynPC0ox5v5fdCiiisD0QqK&#10;7tI763kt5N3lSKyttkZW2/7y/MtS0UEyjznl1z+zT8PJjldFkhH+xfT/APszVJoX7OXgbQb4XaaY&#10;19KpyqXsjSon/Afut/wKvTa53xz450z4faFJqWpybFPyR26/emb+6vtXoRxOMre5Ccj5yvk+S4SH&#10;1qth6UeX+7E86/aR+IkXgvwd/Ydiyw6lqaeX5aceTB/G3/Avu/8Aff8Adr43MjHdjoa6j4geOr74&#10;g+JbvV7/AGpLLhY4l+7FGoG1F9hXLNlSQK+8wGFWEoKH2j+Z+Js6lneYSrx/hx92P+EQHGcHFN6N&#10;TmBYlu1e4fs9fB1/GOqw65q9sy6DaEMqyr8l3ICfk/2l/vf9811Vq0MPTdSZ4uXZdXzXEwwuHj70&#10;j0/9m34THw5pn/CT6tERqd7GPssbr/qYDkB/95h/45/vV7lRRX5nia8sTV9rI/r7KcroZPhI4Oh9&#10;kKKKK5T2QooooAKKKKACiiigAooooAKKKKACiiigAooooAKHRXTa3zpRRQB8r/Hj4B/2HJN4j8O2&#10;+7Sxl7yzi5+zf7S/7H/oP+793wbT9Rm0e5t7yzuJLa+gbfFNESrK3qDX6Quium1vnSvlf4+fAZ9D&#10;Fz4i8ORZ0sfPdWUQz9m/2l/2P/Qf937v2WV5p7X/AGevufgXF/CEsNKWaZXD3PtR/l/vR8j1H4J/&#10;Gy1+JOnpYX7R2/iCBfmX7q3K/wB5f/Zlr1evzc0/ULrRtQhvLOaS0vLdg0csTYZW9Qa+zPgn8bLX&#10;4laelhftFb+IIV+ZM7VuV/vL/wCzLXHmmV+w/fUfhPoeDuMY4+McvzCX737Mv5v/ALb/ANKPV6KK&#10;K+ZP1wnsr640y7gurSaS3uoGWWOWJtrKy/xLX3Z+zn+0Ta/E+zi0XWZUtvFFupxjhbxBnLKOzD+J&#10;f+Bey/BfTAJ5qxY3txpl3BdWs0lvdQssscsTbWVl/iWvSwWNlgpc0fgPkuI+HMNn+G9nU9ycPgn/&#10;AF9k/WgemOKHQBSCOK8A/Zx/aKtvipaR6PrEqW/iaBTgj5Vu1XOXUf3h/Ev/AAL2X3/PXPSv0SjW&#10;hXh7SmfyhmGX4nK8TPC4qHLKJJRRRW5wBRRRQAUUUUAFFFFABRRRQBUAxtJXAGcnPSq+pX9rpen3&#10;F3ezR21tApklkkbaqL/eajUNStNLsJ766uI7W2hUySTSHCovdmr4O/aJ/aIuvihfSaRo8stv4Xhb&#10;gZ2tdN/eb/Z/ur/lfOxuNhgoc8/iPpuHuHsVn+K9jR92Efil2/8Athn7Q37Qs/xOujo+jNJaeF7d&#10;uADhrpu7Mf7v91f8r4nRRX51iMRPEz9rVP6wyvK8LlGFjhcLHljEKKKiuLmO0glnnkWG3iXdLKzb&#10;UVawPUG3V3FZQSzTSLFDGu6SVm2Iq18h/Hb47y+OppNH0eVovD0bEs/3HvG/vN6L/s0fHT48yeOb&#10;mXSNGdovD0bfM/3XvG/vt6L/ALNeUeH/AA/feKtUh0zTIHur+dgsUKDJY19xluWxw0fb19z+euLO&#10;LZZnL+zMs+D7Uv5v7sf7v/pQzw/4f1DxXq8GmaZbvd3lw2yONByxr7a+EPwf0/4YaRghbvW51/0m&#10;87D/AGE/2f8A0Kk+D/wg074YaSCAl3rc6/6Reen+wn+z/wChV6JXlZnmft/3VL4T7PhDhCGVw+u4&#10;3+P/AOk//bBRRRXzh+phRRRQAUUUUAFFFFABRRRQAUUUUAFFFFABRRRQAUUUUAFFFFABRRRQAV5H&#10;8UP2d9F8db7/AEwx6PrJy25QfKlz/eX/ANmX/wAer1yitqFerh5c9KZ5mYZbg8zoewxsOaJ+fPi/&#10;4deIvAty8WsaXLaorYE+N0Tf7rdDXLvEysAx5PtX6VuizK6uiujfeR64fxP8DvBvivLXGjx2s56T&#10;2J8lh+C/JX1dDPYf8vY2PxfH+G1T4sBX/wC3Zf8AyX/2p8Gsm4kI28euMYrtfhl8VdZ+GmpNcacy&#10;zWs3E9nMf3Ug/wDZW/2q9g8S/seZ3S6BrijP3YNQj/8Aai9f++a4y5/ZY8dWz5hgsbkf9MrkD/0K&#10;vXWNwVePLKaPiHw5xBlVeNWlRlzR+1D3v/ST6K+HXxt8OfEVVhhn/s/U84axuW5P+4/8Veg18Q/8&#10;M7fEDT3Ljw+zbW4eO7gP/s9btk/xw0GRPJGvqi/dV0+0j8m3V8/iMrw85Xw9WJ+pZfxdmeHpcmaY&#10;Gpz/AM0Y/wDtp9g0V8z2vxj+L2j7Re+E57tP79zpssbfmuK6HTv2mL+FxHrXgbU7Vl+88BZ//HGR&#10;f/Qq8+WU4iGsPePp6HGeU1v4vNS/xRke70V5I37TnhE20sn2bVVmUYSBrM5b3+9j/wAerzHxj8Xv&#10;iT46za6BoeoaRYscAWNvI8zfWQrn/vkLSpZZiK0vf9wvHcX5XhKXPSn7Wf8ALH3j3Px/8W/D3w8t&#10;pBqN6sl+V3R2ETb5Wb3x93/eavjDx98Q9X+IWuyajqcu/wDhhgX/AFcKf3V9q0ovg746vp2J8Mak&#10;zHq00Wz/ANCrTs/2bfiDeAZ0NbdP70t3CP8A2evqMJQwWC972keY/G88zLP+JX7KGFlGkvsxjL/y&#10;Y8vUZYkc1o6LoWoeINQjtdNs5b+5kOEhgXcx/Cve/BP7I97cXIk8UXqWtqp5trQ7pZOvG/7q9ufm&#10;+lfRPhXwbovgvThaaNYw2cXRnVfnl/3n+81Ric5oUvcpe9IMn4BzDHPnxn7qH/kx4x8KP2YbbShD&#10;qfiwreXYw6aepzGn/XVgcN/u/d4/i6V7/DCsMSRRKqRKuxUT7iU+kGV6nP4V8bicVVxkuaqfvuV5&#10;Ng8moeywcOX/ANKkLRRRXKe6FFFFABRRRQAUUUUAFFFFABRRRQAUUUUAFFFFABRRRQAUUUUAFDor&#10;ptb50oooA+V/jx8A/wCw5JvEfh233aWMveWcXP2b/aX/AGP/AEH/AHfu+DafqM2j3NveWdxJbX0D&#10;b4poiVZW9Qa/SF0V02t86V8r/Hz4DPoYufEXhyLOlj57qyiGfs3+0v8Asf8AoP8Au/d+yyvNPa/7&#10;PX3PwLi/hCWGlLNMrh7n2o/y/wB6Pkeo/BP42WvxJ09LC/aO38QQL8y/dW5X+8v/ALMter1+bmn6&#10;hdaNqEN5ZzSWl5bsGjlibDK3qDX2Z8E/jZa/ErT0sL9orfxBCvzJnatyv95f/ZlrjzTK/YfvqPwn&#10;0PB3GMcfGOX5hL979mX83/23/pR6vRRRXzJ+uE9lfXGmXcF1aTSW91AyyxyxNtZWX+Ja+7P2c/2i&#10;bX4n2cWi6zKlt4ot1OMcLeIM5ZR2YfxL/wAC9l+C+mATzVixvbjTLuC6tZpLe6hZZY5Ym2srL/Et&#10;elgsbLBS5o/AfJcR8OYbP8N7Op7k4fBP+vsn60D0xxQ6AKQRxXgH7OP7RVt8VLSPR9YlS38TQKcE&#10;fKt2q5y6j+8P4l/4F7L7/nrnpX6JRrQrw9pTP5QzDL8TleJnhcVDllEkooorc4AooooAKKKKAKgG&#10;NpK4Azk56VX1K/tdL0+4u72aO2toFMkskjbVRf7zUahqVppdhPfXVxHa20KmSSaQ4VF7s1fB37RP&#10;7RF18UL6TSNHllt/C8LcDO1rpv7zf7P91f8AK+djcbDBQ55/EfTcPcPYrP8AFexo+7CPxS7f/bDP&#10;2hv2hZ/iddHR9GaS08L27cAHDXTd2Y/3f7q/5XxOiivzrEYieJn7Wqf1hleV4XKMLHC4WPLGIUUV&#10;FcXMdpBLPPIsNvEu6WVm2oq1geoNuruKyglmmkWKGNd0krNsRVr5D+O3x3l8dTSaPo8rReHo2JZ/&#10;uPeN/eb0X/Zo+Onx5k8c3MukaM7ReHo2+Z/uveN/fb0X/Zryjw/4fvvFWqQ6ZpkD3V/OwWKFBksa&#10;+4y3LY4aPt6+5/PXFnFsszl/ZmWfB9qX8392P93/ANKGeH/D+oeK9Xg0zTLd7u8uG2RxoOWNfbXw&#10;h+D+n/DDSMELd63Ov+k3nYf7Cf7P/oVJ8H/hBp3ww0kEBLvW51/0i89P9hP9n/0KvRK8rM8z9v8A&#10;uqXwn2fCHCEMrh9dxv8AH/8ASf8A7YKKKK+cP1MKKKKACiiigAooooAKKKKACiiigAooooAKKKKA&#10;CiiigAooooAKKKKACiiigAor5K+In7QHjfw94313TbDU4ltbe8lhiR7WJtiq/H8Nc2P2m/H7ABdW&#10;hJPb7HF/8RXvxyTEyjze6fl9bxByqhVlSlCXu/3Y/wDyR9s0V8R/8NO/ED/oLQf+AcX/AMTR/wAN&#10;O/ED/oLQf+AcX/xNV/YOJ7xMv+Ij5P8Ay1f/AAGP/wAkfblFfEf/AA078QP+gtB/4Bxf/E0f8NO/&#10;ED/oLQf+AcX/AMTR/YOJ7xD/AIiPk/8ALV/8Bj/8kfblFfEf/DTvxA/6C0H/AIBxf/E0f8NO/ED/&#10;AKC0H/gHF/8AE0f2Die8Q/4iPk/8tX/wGP8A8kfblFfEf/DTvxA/6C0H/gHF/wDE0f8ADTvxA/6C&#10;0H/gHF/8TR/YOJ7xD/iI+T/y1f8AwGP/AMkfblFfEf8Aw078QP8AoLQf+AcX/wATR/w078QP+gtB&#10;/wCAcX/xNH9g4nvEP+Ij5P8Ay1f/AAGP/wAkfblFfEf/AA078QP+gtB/4Bxf/E0f8NO/ED/oLQf+&#10;AcX/AMTR/YOJ7xD/AIiPk/8ALV/8Bj/8kfblFfEf/DTvxA/6C0H/AIBxf/E0f8NO/ED/AKC0H/gH&#10;F/8AE0f2Die8Q/4iPk/8tX/wGP8A8kfblFfEf/DTvxA/6C0H/gHF/wDE0f8ADTvxA/6C0H/gHF/8&#10;TR/YOJ7xD/iI+T/y1f8AwGP/AMkfblFcD8FPFWpeM/h/Yavq06zXcskql1VV+6zL/Diu+rwqtKdG&#10;c6Mz9IweJjjsLSxVL4ZR5gooorM7QooooAKKKKACiiigAooooAKKKKACiiigAooooAKKKKACiiig&#10;AodFdNrfOlFFAHyv8ePgH/Yck3iPw7b7tLGXvLOLn7N/tL/sf+g/7v3fBtP1GbR7m3vLO4ktr6Bt&#10;8U0RKsreoNfpC6K6bW+dK+V/j58Bn0MXPiLw5FnSx891ZRDP2b/aX/Y/9B/3fu/ZZXmntf8AZ6+5&#10;+BcX8ISw0pZplcPc+1H+X+9HyPUfgn8bLX4k6elhftHb+IIF+Zfurcr/AHl/9mWvV6/NzT9QutG1&#10;CG8s5pLS8t2DRyxNhlb1Br7M+CfxstfiVp6WF+0Vv4ghX5kztW5X+8v/ALMtceaZX7D99R+E+h4O&#10;4xjj4xy/MJfvfsy/m/8Atv8A0o9Xooor5k/XCeyvrjTLuC6tJpLe6gZZY5Ym2srL/Etfdn7Of7RN&#10;r8T7OLRdZlS28UW6nGOFvEGcso7MP4l/4F7L8F9MAnmrFje3GmXcF1azSW91CyyxyxNtZWX+Ja9L&#10;BY2WClzR+A+S4j4cw2f4b2dT3Jw+Cf8AX2T9aB6Y4odAFII4rwD9nH9oq2+KlpHo+sSpb+JoFOCP&#10;lW7Vc5dR/eH8S/8AAvZff89c9K/RKNaFeHtKZ/KGYZficrxM8LiocsoklFFFbnAVAMbSVwBnJz0q&#10;vqV/a6Xp9xd3s0dtbQKZJZJG2qi/3mo1DUrTS7Ce+uriO1toVMkk0hwqL3Zq+Dv2if2iLr4oX0mk&#10;aPLLb+F4W4GdrXTf3m/2f7q/5XzsbjYYKHPP4j6bh7h7FZ/ivY0fdhH4pdv/ALYZ+0N+0LP8Tro6&#10;PozSWnhe3bgA4a6buzH+7/dX/K+J0UV+dYjETxM/a1T+sMryvC5RhY4XCx5YxCiiori5jtIJZ55F&#10;ht4l3Sys21FWsD1Bt1dxWUEs00ixQxruklZtiKtfIfx2+O8vjqaTR9HlaLw9GxLP9x7xv7zei/7N&#10;Hx0+PMnjm5l0jRnaLw9G3zP917xv77ei/wCzXlHh/wAP33irVIdM0yB7q/nYLFCgyWNfcZblscNH&#10;29fc/nrizi2WZy/szLPg+1L+b+7H+7/6UM8P+H9Q8V6vBpmmW73d5cNsjjQcsa+2vhD8H9P+GGkY&#10;IW71udf9JvOw/wBhP9n/ANCpPg/8INO+GGkggJd63Ov+kXnp/sJ/s/8AoVeiV5WZ5n7f91S+E+z4&#10;Q4QhlcPruN/j/wDpP/2wUUUV84fqYUUUUAFFFFABRRRQAUUUUAFFFFABRRRQAUUUUAFFFFABRRRQ&#10;AUUUUAFFFFABRRRQB8AfGL/kqHinnrqM34/NXIsrBiQMY/SvWPid8MPFmp/ETxHeWXh3Urq1uL6V&#10;45IbZirLu9a5T/hT/jbj/iltVP8A26tzX6hRrU3Tj7x/HGY5djZY2tKNGXxS+zL+Y47yx60eWPWu&#10;w/4U543/AOhY1X/wFaj/AIU543/6FjVf/AVq6Pa0/wCc87+zcb/0Dy/8Bkcf5Y9aPLHrXYf8Kc8b&#10;/wDQsar/AOArUf8ACnPG/wD0LGq/+ArUe1p/zh/ZuN/6B5f+AyOP8setHlj1rsP+FOeN/wDoWNV/&#10;8BWo/wCFOeN/+hY1X/wFaj2tP+cP7Nxv/QPL/wABkcf5Y9aPLHrXYf8ACnPG/wD0LGq/+ArUf8Kc&#10;8b/9Cxqv/gK1Htaf84f2bjf+geX/AIDI4/yx60eWPWuw/wCFOeN/+hY1X/wFaj/hTnjf/oWNV/8A&#10;AVqPa0/5w/s3G/8AQPL/AMBkcf5Y9aPLHrXYf8Kc8b/9Cxqv/gK1H/CnPG//AELGq/8AgK1Htaf8&#10;4f2bjf8AoHl/4DI4/wAsetHlj1rsP+FOeN/+hY1X/wABWo/4U543/wChY1X/AMBWo9rT/nD+zcb/&#10;ANA8v/AZHH+WPWjyx612H/CnPG//AELGq/8AgK1H/CnPG/8A0LGq/wDgK1Htaf8AOH9m43/oHl/4&#10;DI+q/wBmM5+Dulf9d5//AEa1erV5v+z7od/4e+GOm2Oo2k1jcpLPujnTYy/vWr0ivzPG+/iav+I/&#10;rjh+Mo5ThYy/lj/6SFFFFcZ9AFFFFABRRRQAUUUUAFFFFABRRRQAUUUUAFFFFABRRRQAUUUUAFFF&#10;FABQ6K6bW+dKKKAPlf48fAP+w5JvEfh233aWMveWcXP2b/aX/Y/9B/3fu+DafqM2j3NveWdxJbX0&#10;Db4poiVZW9Qa/SF0V02t86V8r/Hz4DPoYufEXhyLOlj57qyiGfs3+0v+x/6D/u/d+yyvNPa/7PX3&#10;PwLi/hCWGlLNMrh7n2o/y/3o+R6j8E/jZa/EnT0sL9o7fxBAvzL91blf7y/+zLXq9fm5p+oXWjah&#10;DeWc0lpeW7Bo5Ymwyt6g19mfBP42WvxK09LC/aK38QQr8yZ2rcr/AHl/9mWuPNMr9h++o/CfQ8Hc&#10;Yxx8Y5fmEv3v2Zfzf/bf+lHq9FFFfMn64T2V9caZdwXVpNJb3UDLLHLE21lZf4lr7s/Zz/aJtfif&#10;ZxaLrMqW3ii3U4xwt4gzllHZh/Ev/AvZfgvpgE81Ysb240y7gurWaS3uoWWWOWJtrKy/xLXpYLGy&#10;wUuaPwHyXEfDmGz/AA3s6nuTh8E/6+yfrQPTHFLtA7V8/wD7OP7Rdt8VLSPR9YlSDxNApwR8q3ar&#10;nLqP7395f+Bey/QAPJr9Eo1oV4e0pn8o5hl+JyzEzwmKhyyifAf7Snx31Lx7rV14ctI7jTNCsp/K&#10;khlVo5biRcfNIMZVP7q9/wD0Hwuvu/8AaK/Z2s/ilYSavo0SW3ie3UZByq3ijorHswH3W/4D7r8L&#10;3tjcabeXFrdQyW9zAzRSRyrtZWX+Fq+CzWjXp1/aVT+meC8wy/FZdCjgYcjh8cf/AG7+9zf8Agoo&#10;orxj9CCvkb9oD4z3/iHWbrw5YLNp2lWknlTCVcS3Dr3cdh/s19c15R8bfglbfEiwe/sFit/EMC/K&#10;+Nq3K/3W/wDZWr18sq0KNfmxB8PxfgcxzDLJU8BP/FH+aP8AL/XxHxrY6e2oXcVuhWNpWWMM7BUG&#10;fVicD619vfCD4P6d8MdHLEJd6zdL/pN4O3+wn+z/AOhV8Palpd1o1/NZ3sMlvcwMUkilXayt6EV9&#10;CfAD4+nTBB4b8TTkWI/d2moSNn7OP+eb/wCx/tfw/wC7936vNaVeth/3L0PxbgjHZdl+Y3x8Pe+z&#10;L+X+v5j6gooor89P6hCiiigAooooAKKKKACiiigAooooAKKKKACiiigAooooAKKKKACiiigAoooo&#10;AKKKKACiiigAooooAKKKKACiiigAooooAKKKKACiiigAooooAKKKKACiiigAooooAKKKKACiiigA&#10;ooooAKKKKACiiigAooooAKKKKACiiigAooooAKKKKACiiigAooooAKHRXTa/zpRWD418a6Z4C0GX&#10;VdVm2xr8kUKfflb+6tXCE5z5IGFevSw9KdWrPkhA+af2ivgvZ+EJT4h0h4bXTrqTbLZM20Ryt/zz&#10;/wBn/Z/h/wB37vieland6Pdw3dpO9tc27bo54ztZG9RXRfEb4m6n8R9ce/vjshX5Le1VvkgX+pP9&#10;6tP4RfCTUPidrYVEaDSoG/0q7K8IP7q/7XtX6VR56GG/2qWx/JOOjSzfOJRyalyqcvd/+S/u/wDt&#10;p9Q/A/4rS/Ezw7K97atBqNkFjmkWPMUgz95T/f8A9mvSqzfDXhrTvCWjQaZpluILOFdoVTkn/bf/&#10;AG60jzX5xXlSnVnKlDlif1TltDFYbB0qWNnz1ftSCiiisT1Cayv59Lvbe5tZpLe6hZZIpYm2srL/&#10;ABLX3j+z/wDHef4neFpl1eyuDqunFY57m2tWmjn3btrfKmEbC8r2NfJPwd+DWrfGHxAbKzDQaXAy&#10;tfX7L8sS/wB1f7zcfdr9B/BPgrSPAXh620XSLYW1nbjgDlnbuzt/Ex9a+ryWhXv7T7J+HeIeY5Yo&#10;Qwk481ddf5P/ANr+X/t46fHTHSvAP2jv2dbb4qWkmsaPElv4mgUZB+VbtVxhGP8AeH8Lf8B919/R&#10;wFBB4oPrnivq61GFeHs6h+KZfmGJyvEwxWFnyyifkvfWVxpl3Pa3UMlvdQs0UkUq7WVl/haq/TJA&#10;5r70/aN/Z2tfifZy61o0SW3ii3UZzwt4gxhWPZh/C3/AfdfhO9sbjTLue1u4ZLe6gZopIpV2srL/&#10;AAtX53jcFLBS5ZfAf1fw5xHhs/w3tKfuTh8cP6+yQUUUV5p9aeUfGz4J2vxK097+wWK38QQr8r42&#10;rcr/AHW/9lavjPUNPutG1CazvIZLS8t2KyRSrhlb0Ir9I68o+NnwTtfiTp739gsdv4ggX5W+6tyv&#10;91v/AGVq+myvNPYfua3wn5HxjwdHHxlmGXx/e/aj/N/9t/6UecfAL4+nThB4a8S3GLL/AFdnqEjf&#10;6kf8839E/wBr+H/d+79PV+bmoafcaNdz2V7BJbXkLbJYJV2srehr6F+APx9GnGDw14kuP9Cx5dnq&#10;Ejf6kf8APN/RP9r+H/d+715plftP39Dc8Lg7jGVGUcszOWn2Zf8AtsvI+nqKKK+OP3kKKKKACiii&#10;gAooooAKKKKACiiigAooooAKKKKACiiigAooooAKKKKACiiigAooooAKKKKACiiigAooooAKKKKA&#10;CiiigAooooAKKKKACiiigAooooAKKKKACiiigAooooAKKKKACiiigAooooAKKKKACiiigAooooAK&#10;KKKACiiigAooooAKKKwfGvjXTPAWgy6rqs22NfkihT78rf3Vq4QnOfJAwr16WHpTq1Z8kIDPHHjj&#10;S/AOgS6tq02yBfliiT70zf3Vr4k+IvxM1P4leIDf37+XCmVt7VG+SFfT6/7VHxI+JOrfErXXv74+&#10;XCny29qrfJCnp9f9qtL4R/CPUviZrZRN9tpcDD7Vd7MhR/dX/a9q+7wWCpZfS9tW+M/mzPs+xnFe&#10;Mjl2XQ/dfZj/ADf3pC/CX4S6h8TdXRERrbTIWzdXhGQg/ur6sfSvtfwz4a07wnokGmabbLb2sK7Q&#10;qnJz/ff/AG6PDXhnTfCejW+m6bbLBawLtUKec93f/brSr5fMMwljZWXwH7Hw1w1QyCh/NVl8Uv8A&#10;22P90KKKK8k+3CvQPg78HtX+LviD7JZq8GmwMrXt8y/LGv8AcT+83+zR8Hvg7q3xd8RC0sw0GmwM&#10;rXt8y/LGv9xP7zf7NfoT4K8F6T8PfDtvo+jW629lAuP9p27szd2969/Lctli5e1q/Cfl/F/F8cni&#10;8JhHzV5f+Sf8ETwP4I0v4f6BbaNotusFpEMf7TN3Zj/Ex9a6UMSxxyKDlv4uPpTkAGdvNfexjGEe&#10;WJ/M86kqk5VakuaUiSiiimQR46Y6V4B+0d+zrbfFS0k1jR4kt/E0CjIPyrdquMIx/vD+Fv8AgPuv&#10;v6OAoIPFB9c8VhWowrw9nUO/L8wxOV4mGKws+WUT8l76yuNMu57W6hkt7qFmikilXaysv8LVX6ZI&#10;HNfen7Rv7O1r8T7OXWtGiS28UW6jOeFvEGMKx7MP4W/4D7r8J3tjcaZdz2t3DJb3UDNFJFKu1lZf&#10;4Wr87xuClgpcsvgP6v4c4jw2f4b2lP3Jw+OH9fZIKKKK80+tPKPjZ8E7X4lae9/YLFb+IIV+V8bV&#10;uV/ut/7K1fGeoafdaNqE1neQyWl5bsVkilXDK3oRX6R15R8bPgna/EnT3v7BY7fxBAvyt91blf7r&#10;f+ytX02V5p7D9zW+E/I+MeDo4+Mswy+P737Uf5v/ALb/ANKPOPgF8fTpwg8NeJbjFl/q7PUJG/1I&#10;/wCeb+if7X8P+7936er83NQ0+40a7nsr2CS2vIW2SwSrtZW9DX0L8Afj6NOMHhrxJcf6Fjy7PUJG&#10;/wBSP+eb+if7X8P+793rzTK/afv6G54XB3GMqMo5ZmctPsy/9tl5H09RRRXxx+8hRRRQAUUUUAFF&#10;FFABRRRQAUUUUAFFFFABRRRQAUUUUAFFFFABRRRQAUUUUAFFFFABRRRQAUUUUAFFFFABRRRQAUUU&#10;UAFFFFABRRRQAUUUUAFFFFABRRRQAUUUUAFFFFABRRRQAUUUUAFFFFABRRRQAUUUUAFFFFABRRRQ&#10;AUUVg+NfGumeAtBl1XVZtsa/JFCn35W/urVwhOc+SBhXr0sPSnVqz5IQGeOPHGl+AdAl1bVptkC/&#10;LFEn3pm/urXxJ8RfiZqfxK8QG/v38uFMrb2qN8kK+n1/2qPiR8SdW+JWuvf3x8uFPlt7VW+SFPT6&#10;/wC1Wl8I/hHqXxM1som+20uBh9qu9mQo/ur/ALXtX3eCwVLL6Xtq3xn82Z9n2M4rxkcuy6H7r7Mf&#10;5v70hfhL8JdQ+JuroiI1tpkLZurwjIQf3V9WPpX2v4Z8Nad4T0SDTNNtlt7WFdoVTk5/vv8A7dHh&#10;rwzpvhPRrfTdNtlgtYF2qFPOe7v/ALdaVfL5hmEsbKy+A/Y+GuGqGQUP5qsvil/7bH+6FFFFeSfb&#10;hXoHwd+D2r/F3xB9ks1eDTYGVr2+ZfljX+4n95v9mj4PfB3Vvi74iFpZhoNNgZWvb5l+WNf7if3m&#10;/wBmv0J8FeC9J+Hvh230fRrdbeygXH+07d2Zu7e9e/luWyxcva1fhPy/i/i+OTxeEwj5q8v/ACT/&#10;AIIngfwRpfw/0C20bRbdYLSIY/2mbuzH+Jj610udxb0oOW/i4+lKANpAPHc197GMYx5Yn8zVKk6s&#10;5VKkuaUiWiiimSFFFFABRRRQBHjpjpXgH7R37Ott8VLSTWNHiS38TQKMg/Kt2q4wjH+8P4W/4D7r&#10;7+jgKCDxQfXPFYVqMK8PZ1Dvy/MMTleJhisLPllE/Je+srjTLue1uoZLe6hZopIpV2srL/C1V+mS&#10;BzX3p+0b+zta/E+zl1rRoktvFFuoznhbxBjCsezD+Fv+A+6/Cd7Y3GmXc9rdwyW91AzRSRSrtZWX&#10;+Fq/O8bgpYKXLL4D+r+HOI8Nn+G9pT9ycPjh/X2SCiiivNPrTyj42fBO1+JWnvf2CxW/iCFflfG1&#10;blf7rf8AsrV8Z6hp91o2oTWd5DJaXluxWSKVcMrehFfpHXlHxs+Cdr8SdPe/sFjt/EEC/K33VuV/&#10;ut/7K1fTZXmnsP3Nb4T8j4x4Ojj4yzDL4/vftR/m/wDtv/Sjzj4BfH06cIPDXiW4xZf6uz1CRv8A&#10;Uj/nm/on+1/D/u/d+nq/NzUNPuNGu57K9gktryFtksEq7WVvQ19C/AH4+jTjB4a8SXH+hY8uz1CR&#10;v9SP+eb+if7X8P8Au/d680yv2n7+hueFwdxjKjKOWZnLT7Mv/bZeR9PUUUV8cfvIUUUUAFFFFABR&#10;RRQAUUUUAFFFFABRRRQAUUUUAFFFFABRRRQAUUUUAFFFFABRRRQAUUUUAFFFFABRRRQAUUUUAFFF&#10;FABRRRQAUUUUAFFFFABRRRQAUUUUAFFFFABRRRQAUUUUAFFFFABRRRQAUUUUAFFFFABRRWD418a6&#10;Z4C0GXVdVm2xr8kUKfflb+6tXCE5z5IGFevSw9KdWrPkhAZ448caX4B0CXVtWm2QL8sUSfemb+6t&#10;fEnxF+Jmp/ErxAb+/fy4Uytvao3yQr6fX/ao+JHxJ1b4la69/fHy4U+W3tVb5IU9Pr/tVpfCP4R6&#10;l8TNbKJvttLgYfarvZkKP7q/7XtX3eCwVLL6Xtq3xn82Z9n2M4rxkcuy6H7r7Mf5v70hfhL8JdQ+&#10;JuroiI1tpkLZurwjIQf3V9WPpX2v4Z8Nad4T0SDTNNtlt7WFdoVTk5/vv/t0eGvDOm+E9Gt9N022&#10;WC1gXaoU857u/wDt1pV8vmGYSxsrL4D9j4a4aoZBQ/mqy+KX/tsf7oUUUV5J9uFegfB34Pav8XfE&#10;H2SzV4NNgZWvb5l+WNf7if3m/wBmj4PfB3Vvi74iFpZhoNNgZWvb5l+WNf7if3m/2a/QnwV4L0n4&#10;e+HbfR9Gt1t7KBcf7Tt3Zm7t717+W5bLFy9rV+E/L+L+L45PF4TCPmry/wDJP+CJ4H8EaX8P9Att&#10;G0W3WC0iGP8AaZu7Mf4mPrXS53FvSg5b+Lj6UoA2kA8dzX3sYxjHlifzNUqTqzlUqS5pSJaKKKZI&#10;UUUUAFFFFABRRRQAUUUUAR46Y6V4B+0d+zrbfFS0k1jR4kt/E0CjIPyrdquMIx/vD+Fv+A+6+/o4&#10;Cgg8UH1zxWFajCvD2dQ78vzDE5XiYYrCz5ZRPyXvrK40y7ntbqGS3uoWaKSKVdrKy/wtVfpkgc19&#10;6ftG/s7WvxPs5da0aJLbxRbqM54W8QYwrHsw/hb/AID7r8J3tjcaZdz2t3DJb3UDNFJFKu1lZf4W&#10;r87xuClgpcsvgP6v4c4jw2f4b2lP3Jw+OH9fZIKKKK80+tPKPjZ8E7X4lae9/YLFb+IIV+V8bVuV&#10;/ut/7K1fGeoafdaNqE1neQyWl5bsVkilXDK3oRX6R15R8bPgna/EnT3v7BY7fxBAvyt91blf7rf+&#10;ytX02V5p7D9zW+E/I+MeDo4+Mswy+P737Uf5v/tv/Sjzj4BfH06cIPDXiW4xZf6uz1CRv9SP+eb+&#10;if7X8P8Au/d+nq/NzUNPuNGu57K9gktryFtksEq7WVvQ19C/AH4+jTjB4a8SXH+hY8uz1CRv9SP+&#10;eb+if7X8P+793rzTK/afv6G54XB3GMqMo5ZmctPsy/8AbZeR9PUUUV8cfvIUUUUAFFFFABRRRQAU&#10;UUUAFFFFABRRRQAUUUUAFFFFABRRRQAUUUUAFFFFABRRRQAUUUUAFFFFABRRRQAUUUUAFFFFABRR&#10;RQAUUUUAFFFFABRRRQAUUUUAFFFFABRRRQAUUUUAFFFFABRRRQAUUVg+NfGumeAtBl1XVZtsa/JF&#10;Cn35W/urVwhOc+SBhXr0sPSnVqz5IQGeOPHGl+AdAl1bVptkC/LFEn3pm/urXxJ8RfiZqfxK8QG/&#10;v38uFMrb2qN8kK+n1/2qPiR8SdW+JWuvf3x8uFPlt7VW+SFPT6/7VaXwj+EepfEzWyib7bS4GH2q&#10;72ZCj+6v+17V93gsFSy+l7at8Z/NmfZ9jOK8ZHLsuh+6+zH+b+9IX4S/CXUPibq6IiNbaZC2bq8I&#10;yEH91fVj6V9r+GfDWneE9Eg0zTbZbe1hXaFU5Of77/7dHhrwzpvhPRrfTdNtlgtYF2qFPOe7v/t1&#10;pV8vmGYSxsrL4D9j4a4aoZBQ/mqy+KX/ALbH+6FFFFeSfbhXoHwd+D2r/F3xB9ks1eDTYGVr2+Zf&#10;ljX+4n95v9mj4PfB3Vvi74iFpZhoNNgZWvb5l+WNf7if3m/2a/QnwV4L0n4e+HbfR9Gt1t7KBcf7&#10;Tt3Zm7t717+W5bLFy9rV+E/L+L+L45PF4TCPmry/8k/4IngfwRpfw/0C20bRbdYLSIY/2mbuzH+J&#10;j610udxb0oOW/i4+lKANpAPHc197GMYx5Yn8zVKk6s5VKkuaUiWiiimSFFFFABRRRQAUUUUAFFFF&#10;ABRRRQAUUUUAR46Y6V4B+0d+zrbfFS0k1jR4kt/E0CjIPyrdquMIx/vD+Fv+A+6+/o4Cgg8UH1zx&#10;WFajCvD2dQ78vzDE5XiYYrCz5ZRPyXvrK40y7ntbqGS3uoWaKSKVdrKy/wALVX6ZIHNfen7Rv7O1&#10;r8T7OXWtGiS28UW6jOeFvEGMKx7MP4W/4D7r8J3tjcaZdz2t3DJb3UDNFJFKu1lZf4Wr87xuClgp&#10;csvgP6v4c4jw2f4b2lP3Jw+OH9fZIKKKK80+tPKPjZ8E7X4lae9/YLFb+IIV+V8bVuV/ut/7K1fG&#10;eoafdaNqE1neQyWl5bsVkilXDK3oRX6R15R8bPgna/EnT3v7BY7fxBAvyt91blf7rf8AsrV9Nlea&#10;ew/c1vhPyPjHg6OPjLMMvj+9+1H+b/7b/wBKPOPgF8fTpwg8NeJbjFl/q7PUJG/1I/55v6J/tfw/&#10;7v3fp6vzc1DT7jRrueyvYJLa8hbZLBKu1lb0NfQvwB+Po04weGvElx/oWPLs9Qkb/Uj/AJ5v6J/t&#10;fw/7v3evNMr9p+/obnhcHcYyoyjlmZy0+zL/ANtl5H09RRRXxx+8hRRRQAUUUUAFFFFABRRRQAUU&#10;UUAFFFFABRRRQAUUUUAFFFFABRRRQAUUUUAFFFFABRRRQAUUUUAFFFFABRRRQAUUUUAFFFFABRRR&#10;QAUUUUAFFFFABRRRQAUUUUAFFFFABRRRQAUUVg+NfGumeAtBl1XVZtsa/JFCn35W/urVwhOc+SBh&#10;Xr0sPSnVqz5IQGeOPHGl+AdAl1bVptkC/LFEn3pm/urXxJ8RfiZqfxK8QG/v38uFMrb2qN8kK+n1&#10;/wBqj4kfEnVviVrr398fLhT5be1VvkhT0+v+1Wl8I/hHqXxM1som+20uBh9qu9mQo/ur/te1fd4L&#10;BUsvpe2rfGfzZn2fYzivGRy7Lofuvsx/m/vSF+Evwl1D4m6uiIjW2mQtm6vCMhB/dX1Y+lfa/hnw&#10;1p3hPRINM022W3tYV2hVOTn++/8At0eGvDOm+E9Gt9N022WC1gXaoU857u/+3WlXy+YZhLGysvgP&#10;2PhrhqhkFD+arL4pf+2x/uhRRRXkn24V6B8Hfg9q/wAXfEH2SzV4NNgZWvb5l+WNf7if3m/2aPg9&#10;8HdW+LviIWlmGg02Bla9vmX5Y1/uJ/eb/Zr9CfBXgvSfh74dt9H0a3W3soFx/tO3dmbu3vXv5bls&#10;sXL2tX4T8v4v4vjk8XhMI+avL/yT/gieB/BGl/D/AEC20bRbdYLSIY/2mbuzH+Jj610udxb0oOW/&#10;i4+lKANpAPHc197GMYx5Yn8zVKk6s5VKkuaUiWiiimSFFFFABRRRQAUUUUAFFFFABRRRQAUUUUAF&#10;FFFABRRRQBHjpjpXgH7R37Ott8VLSTWNHiS38TQKMg/Kt2q4wjH+8P4W/wCA+6+/o4Cgg8UH1zxW&#10;FajCvD2dQ78vzDE5XiYYrCz5ZRPyXvrK40y7ntbqGS3uoWaKSKVdrKy/wtVfpkgc196ftG/s7Wvx&#10;Ps5da0aJLbxRbqM54W8QYwrHsw/hb/gPuvwne2Nxpl3Pa3cMlvdQM0UkUq7WVl/havzvG4KWClyy&#10;+A/q/hziPDZ/hvaU/cnD44f19kgooorzT608o+NnwTtfiVp739gsVv4ghX5XxtW5X+63/srV8Z6h&#10;p91o2oTWd5DJaXluxWSKVcMrehFfpHXlHxs+Cdr8SdPe/sFjt/EEC/K33VuV/ut/7K1fTZXmnsP3&#10;Nb4T8j4x4Ojj4yzDL4/vftR/m/8Atv8A0o84+AXx9OnCDw14luMWX+rs9Qkb/Uj/AJ5v6J/tfw/7&#10;v3fp6vzc1DT7jRrueyvYJLa8hbZLBKu1lb0NfQvwB+Po04weGvElx/oWPLs9Qkb/AFI/55v6J/tf&#10;w/7v3evNMr9p+/obnhcHcYyoyjlmZy0+zL/22XkfT1FFFfHH7yFFFFABRRRQAUUUUAFFFFABRRRQ&#10;AUUUUAFFFFABRRRQAUUUUAFFFFABRRRQAUUUUAFFFFABRRRQAUUUUAFFFFABRRRQAUUUUAFFFFAB&#10;RRRQAUUUUAFFFFABRRRQAUUVg+NfGumeAtBl1XVZtsa/JFCn35W/urVwhOc+SBhXr0sPSnVqz5IQ&#10;GeOPHGl+AdAl1bVptkC/LFEn3pm/urXxJ8RfiZqfxK8QG/v38uFMrb2qN8kK+n1/2qPiR8SdW+JW&#10;uvf3x8uFPlt7VW+SFPT6/wC1Wl8I/hHqXxM1som+20uBh9qu9mQo/ur/ALXtX3eCwVLL6Xtq3xn8&#10;2Z9n2M4rxkcuy6H7r7Mf5v70hfhL8JdQ+JuroiI1tpkLZurwjIQf3V9WPpX2v4Z8Nad4T0SDTNNt&#10;lt7WFdoVTk5/vv8A7dHhrwzpvhPRrfTdNtlgtYF2qFPOe7v/ALdaVfL5hmEsbKy+A/Y+GuGqGQUP&#10;5qsvil/7bH+6FFFFeSfbhXoHwd+D2r/F3xB9ks1eDTYGVr2+ZfljX+4n95v9mj4PfB3Vvi74iFpZ&#10;hoNNgZWvb5l+WNf7if3m/wBmv0J8FeC9J+Hvh230fRrdbeygXH+07d2Zu7e9e/luWyxcva1fhPy/&#10;i/i+OTxeEwj5q8v/ACT/AIIngfwRpfw/0C20bRbdYLSIY/2mbuzH+Jj610udxb0oOW/i4+lKANpA&#10;PHc197GMYx5Yn8zVKk6s5VKkuaUiWiiimSFFFFABRRRQAUUUUAFFFFABRRRQAUUUUAFFFFABRRRQ&#10;AUUUUAFFFFAEeOmOleAftHfs623xUtJNY0eJLfxNAoyD8q3arjCMf7w/hb/gPuvv6OAoIPFB9c8V&#10;hWowrw9nUO/L8wxOV4mGKws+WUT8l76yuNMu57W6hkt7qFmikilXaysv8LVX6ZIHNfen7Rv7O1r8&#10;T7OXWtGiS28UW6jOeFvEGMKx7MP4W/4D7r8J3tjcaZdz2t3DJb3UDNFJFKu1lZf4Wr87xuClgpcs&#10;vgP6v4c4jw2f4b2lP3Jw+OH9fZIKKKK80+tPKPjZ8E7X4lae9/YLFb+IIV+V8bVuV/ut/wCytXxn&#10;qGn3WjahNZ3kMlpeW7FZIpVwyt6EV+kdeUfGz4J2vxJ097+wWO38QQL8rfdW5X+63/srV9Nleaew&#10;/c1vhPyPjHg6OPjLMMvj+9+1H+b/AO2/9KPOPgF8fTpwg8NeJbjFl/q7PUJG/wBSP+eb+if7X8P+&#10;7936er83NQ0+40a7nsr2CS2vIW2SwSrtZW9DX0L8Afj6NOMHhrxJcf6Fjy7PUJG/1I/55v6J/tfw&#10;/wC793rzTK/afv6G54XB3GMqMo5ZmctPsy/9tl5H09RRRXxx+8hRRRQAUUUUAFFFFABRRRQAUUUU&#10;AFFFFABRRRQAUUUUAFFFFABRRRQAUUUUAFFFFABRRRQAUUUUAFFFFABRRRQAUUUUAFFFFABRRRQA&#10;UUUUAFFFFABRRWD418a6Z4C0GXVdVm2xr8kUKfflb+6tXCE5z5IGFevSw9KdWrPkhAZ448caX4B0&#10;CXVtWm2QL8sUSfemb+6tfEnxF+Jmp/ErxAb+/fy4Uytvao3yQr6fX/ao+JHxJ1b4la69/fHy4U+W&#10;3tVb5IU9Pr/tVpfCP4R6l8TNbKJvttLgYfarvZkKP7q/7XtX3eCwVLL6Xtq3xn82Z9n2M4rxkcuy&#10;6H7r7Mf5v70hfhL8JdQ+JuroiI1tpkLZurwjIQf3V9WPpX2v4Z8Nad4T0SDTNNtlt7WFdoVTk5/v&#10;v/t0eGvDOm+E9Gt9N022WC1gXaoU857u/wDt1pV8vmGYSxsrL4D9j4a4aoZBQ/mqy+KX/tsf7oUU&#10;UV5J9uFegfB34Pav8XfEH2SzV4NNgZWvb5l+WNf7if3m/wBmj4PfB3Vvi74iFpZhoNNgZWvb5l+W&#10;Nf7if3m/2a/QnwV4L0n4e+HbfR9Gt1t7KBcf7Tt3Zm7t717+W5bLFy9rV+E/L+L+L45PF4TCPmry&#10;/wDJP+CJ4H8EaX8P9AttG0W3WC0iGP8AaZu7Mf4mPrXS53FvSg5b+Lj6UoA2kA8dzX3sYxjHlifz&#10;NUqTqzlUqS5pSJaKKKZIUUUUAFFFFABRRRQAUUUUAFFFFABRRRQAUUUUAFFFFABRRRQAUUUUAFFF&#10;FABRRRQBHjpjpXgH7R37Ott8VLSTWNHiS38TQKMg/Kt2q4wjH+8P4W/4D7r7+jgKCDxQfXPFYVqM&#10;K8PZ1Dvy/MMTleJhisLPllE/Je+srjTLue1uoZLe6hZopIpV2srL/C1V+mSBzX3p+0b+zta/E+zl&#10;1rRoktvFFuoznhbxBjCsezD+Fv8AgPuvwne2Nxpl3Pa3cMlvdQM0UkUq7WVl/havzvG4KWClyy+A&#10;/q/hziPDZ/hvaU/cnD44f19kgooorzT608o+NnwTtfiVp739gsVv4ghX5XxtW5X+63/srV8Z6hp9&#10;1o2oTWd5DJaXluxWSKVcMrehFfpHXlHxs+Cdr8SdPe/sFjt/EEC/K33VuV/ut/7K1fTZXmnsP3Nb&#10;4T8j4x4Ojj4yzDL4/vftR/m/+2/9KPOPgF8fTpwg8NeJbjFl/q7PUJG/1I/55v6J/tfw/wC7936e&#10;r83NQ0+40a7nsr2CS2vIW2SwSrtZW9DX0L8Afj6NOMHhrxJcf6Fjy7PUJG/1I/55v6J/tfw/7v3e&#10;vNMr9p+/obnhcHcYyoyjlmZy0+zL/wBtl5H09RRRXxx+8hRRRQAUUUUAFFFFABRRRQAUUUUAFFFF&#10;ABRRRQAUUUUAFFFFABRRRQAUUUUAFFFFABRRRQAUUUUAFFFFABRRRQAUUUUAFFFFABRRRQAUUVg+&#10;NfGumeAtBl1XVZtsa/JFCn35W/urVwhOc+SBhXr0sPSnVqz5IQGeOPHGl+AdAl1bVptkC/LFEn3p&#10;m/urXxJ8RfiZqfxK8QG/v38uFMrb2qN8kK+n1/2qPiR8SdW+JWuvf3x8uFPlt7VW+SFPT6/7VaXw&#10;j+EepfEzWyib7bS4GH2q72ZCj+6v+17V93gsFSy+l7at8Z/NmfZ9jOK8ZHLsuh+6+zH+b+9IX4S/&#10;CXUPibq6IiNbaZC2bq8IyEH91fVj6V9r+GfDWneE9Eg0zTbZbe1hXaFU5Of77/7dHhrwzpvhPRrf&#10;TdNtlgtYF2qFPOe7v/t1pV8vmGYSxsrL4D9j4a4aoZBQ/mqy+KX/ALbH+6FFFFeSfbhXoHwd+D2r&#10;/F3xB9ks1eDTYGVr2+ZfljX+4n95v9mj4PfB3Vvi74iFpZhoNNgZWvb5l+WNf7if3m/2a/QnwV4L&#10;0n4e+HbfR9Gt1t7KBcf7Tt3Zm7t717+W5bLFy9rV+E/L+L+L45PF4TCPmry/8k/4IngfwRpfw/0C&#10;20bRbdYLSIY/2mbuzH+Jj610udxb0oOW/i4+lKANpAPHc197GMYx5Yn8zVKk6s5VKkuaUiWiiimS&#10;FFFFABRRRQAUUUUAFFFFABRRRQAUUUUAFFFFABRRRQAUUUUAFFFFABRRRQAUUUUAFFFFABRRRQBH&#10;jpjpXgH7R37Ott8VLSTWNHiS38TQKMg/Kt2q4wjH+8P4W/4D7r7+jgKCDxQfXPFYVqMK8PZ1Dvy/&#10;MMTleJhisLPllE/Je+srjTLue1uoZLe6hZopIpV2srL/AAtVfpkgc196ftG/s7WvxPs5da0aJLbx&#10;RbqM54W8QYwrHsw/hb/gPuvwne2Nxpl3Pa3cMlvdQM0UkUq7WVl/havzvG4KWClyy+A/q/hziPDZ&#10;/hvaU/cnD44f19kgooorzT608o+NnwTtfiVp739gsVv4ghX5XxtW5X+63/srV8Z6hp91o2oTWd5D&#10;JaXluxWSKVcMrehFfpHXlHxs+Cdr8SdPe/sFjt/EEC/K33VuV/ut/wCytX02V5p7D9zW+E/I+MeD&#10;o4+Mswy+P737Uf5v/tv/AEo84+AXx9OnCDw14luMWX+rs9Qkb/Uj/nm/on+1/D/u/d+nq/NzUNPu&#10;NGu57K9gktryFtksEq7WVvQ19C/AH4+jTjB4a8SXH+hY8uz1CRv9SP8Anm/on+1/D/u/d680yv2n&#10;7+hueFwdxjKjKOWZnLT7Mv8A22XkfT1FFFfHH7yFFFFABRRRQAUUUUAFFFFABRRRQAUUUUAFFFFA&#10;BRRRQAUUUUAFFFFABRRRQAUUUUAFFFFABRRRQAUUUUAFFFFABRRRQAUUVg+NfGumeAtBl1XVZtsa&#10;/JFCn35W/urVwhOc+SBhXr0sPSnVqz5IQGeOPHGl+AdAl1bVptkC/LFEn3pm/urXxJ8RfiZqfxK8&#10;QG/v38uFMrb2qN8kK+n1/wBqj4kfEnVviVrr398fLhT5be1VvkhT0+v+1Wl8I/hHqXxM1som+20u&#10;Bh9qu9mQo/ur/te1fd4LBUsvpe2rfGfzZn2fYzivGRy7Lofuvsx/m/vSF+Evwl1D4m6uiIjW2mQt&#10;m6vCMhB/dX1Y+lfa/hnw1p3hPRINM022W3tYV2hVOTn++/8At0eGvDOm+E9Gt9N022WC1gXaoU85&#10;7u/+3WlXy+YZhLGysvgP2PhrhqhkFD+arL4pf+2x/uhRRRXkn24V6B8Hfg9q/wAXfEH2SzV4NNgZ&#10;Wvb5l+WNf7if3m/2aPg98HdW+LviIWlmGg02Bla9vmX5Y1/uJ/eb/Zr9CfBXgvSfh74dt9H0a3W3&#10;soFx/tO3dmbu3vXv5blssXL2tX4T8v4v4vjk8XhMI+avL/yT/gieB/BGl/D/AEC20bRbdYLSIY/2&#10;mbuzH+Jj610udxb0oOW/i4+lKANpAPHc197GMYx5Yn8zVKk6s5VKkuaUiWiiimSFFFFABRRRQAUU&#10;UUAFFFFABRRRQAUUUUAFFFFABRRRQAUUUUAFFFFABRRRQAUUUUAFFFFABRRRQAUUUUAFFFFAEeOm&#10;OleAftHfs623xUtJNY0eJLfxNAoyD8q3arjCMf7w/hb/AID7r7+jgKCDxQfXPFYVqMK8PZ1Dvy/M&#10;MTleJhisLPllE/Je+srjTLue1uoZLe6hZopIpV2srL/C1V+mSBzX3p+0b+zta/E+zl1rRoktvFFu&#10;oznhbxBjCsezD+Fv+A+6/Cd7Y3GmXc9rdwyW91AzRSRSrtZWX+Fq/O8bgpYKXLL4D+r+HOI8Nn+G&#10;9pT9ycPjh/X2SCiiivNPrTyj42fBO1+JWnvf2CxW/iCFflfG1blf7rf+ytXxnqGn3WjahNZ3kMlp&#10;eW7FZIpVwyt6EV+kdeUfGz4J2vxJ097+wWO38QQL8rfdW5X+63/srV9Nleaew/c1vhPyPjHg6OPj&#10;LMMvj+9+1H+b/wC2/wDSjzj4BfH06cIPDXiW4xZf6uz1CRv9SP8Anm/on+1/D/u/d+nq/NzUNPuN&#10;Gu57K9gktryFtksEq7WVvQ19C/AH4+jTjB4a8SXH+hY8uz1CRv8AUj/nm/on+1/D/u/d680yv2n7&#10;+hueFwdxjKjKOWZnLT7Mv/bZeR9PUUUV8cfvIUUUUAFFFFABRRRQAUUUUAFFFFABRRRQAUUUUAFF&#10;FFABRRRQAUUUUAFFFFABRRRQAUUUUAFFFFABRRRQAUUVg+NfGumeAtBl1XVZtsa/JFCn35W/urVw&#10;hOc+SBhXr0sPSnVqz5IQGeOPHGl+AdAl1bVptkC/LFEn3pm/urXxJ8RfiZqfxK8QG/v38uFMrb2q&#10;N8kK+n1/2qPiR8SdW+JWuvf3x8uFPlt7VW+SFPT6/wC1Wl8I/hHqXxM1som+20uBh9qu9mQo/ur/&#10;ALXtX3eCwVLL6Xtq3xn82Z9n2M4rxkcuy6H7r7Mf5v70hfhL8JdQ+JuroiI1tpkLZurwjIQf3V9W&#10;PpX2v4Z8Nad4T0SDTNNtlt7WFdoVTk5/vv8A7dHhrwzpvhPRrfTdNtlgtYF2qFPOe7v/ALdaVfL5&#10;hmEsbKy+A/Y+GuGqGQUP5qsvil/7bH+6FFFFeSfbhXoHwd+D2r/F3xB9ks1eDTYGVr2+ZfljX+4n&#10;95v9mj4PfB3Vvi74iFpZhoNNgZWvb5l+WNf7if3m/wBmv0J8FeC9J+Hvh230fRrdbeygXH+07d2Z&#10;u7e9e/luWyxcva1fhPy/i/i+OTxeEwj5q8v/ACT/AIIngfwRpfw/0C20bRbdYLSIY/2mbuzH+Jj6&#10;10udxb0oOW/i4+lKANpAPHc197GMYx5Yn8zVKk6s5VKkuaUiWiiimSFFFFABRRRQAUUUUAFFFFAB&#10;RRRQAUUUUAFFFFABRRRQAUUUUAFFFFABRRRQAUUUUAFFFFABRRRQAUUUUAFFFFABRRRQAUUUUAR4&#10;6Y6V4B+0d+zrbfFS0k1jR4kt/E0CjIPyrdquMIx/vD+Fv+A+6+/o4Cgg8UH1zxWFajCvD2dQ78vz&#10;DE5XiYYrCz5ZRPyXvrK40y7ntbqGS3uoWaKSKVdrKy/wtVfpkgc196ftG/s7WvxPs5da0aJLbxRb&#10;qM54W8QYwrHsw/hb/gPuvwne2Nxpl3Pa3cMlvdQM0UkUq7WVl/havzvG4KWClyy+A/q/hziPDZ/h&#10;vaU/cnD44f19kgooorzT608o+NnwTtfiVp739gsVv4ghX5XxtW5X+63/ALK1fGeoafdaNqE1neQy&#10;Wl5bsVkilXDK3oRX6R15R8bPgna/EnT3v7BY7fxBAvyt91blf7rf+ytX02V5p7D9zW+E/I+MeDo4&#10;+Mswy+P737Uf5v8A7b/0o84+AXx9OnCDw14luMWX+rs9Qkb/AFI/55v6J/tfw/7v3fp6vzc1DT7j&#10;RrueyvYJLa8hbZLBKu1lb0NfQvwB+Po04weGvElx/oWPLs9Qkb/Uj/nm/on+1/D/ALv3evNMr9p+&#10;/obnhcHcYyoyjlmZy0+zL/22XkfT1FFFfHH7yFFFFABRRRQAUUUUAFFFFABRRRQAUUUUAFFFFABR&#10;RRQAUUUUAFFFFABRRRQAUUUUAFFFFABRRWD418a6Z4C0GXVdVm2xr8kUKfflb+6tXCE5z5IGFevS&#10;w9KdWrPkhAZ448caX4B0CXVtWm2QL8sUSfemb+6tfEnxF+Jmp/ErxAb+/fy4Uytvao3yQr6fX/ao&#10;+JHxJ1b4la69/fHy4U+W3tVb5IU9Pr/tVpfCP4R6l8TNbKJvttLgYfarvZkKP7q/7XtX3eCwVLL6&#10;Xtq3xn82Z9n2M4rxkcuy6H7r7Mf5v70hfhL8JdQ+JuroiI1tpkLZurwjIQf3V9WPpX2v4Z8Nad4T&#10;0SDTNNtlt7WFdoVTk5/vv/t0eGvDOm+E9Gt9N022WC1gXaoU857u/wDt1pV8vmGYSxsrL4D9j4a4&#10;aoZBQ/mqy+KX/tsf7oUUUV5J9uFegfB34Pav8XfEH2SzV4NNgZWvb5l+WNf7if3m/wBmj4PfB3Vv&#10;i74iFpZhoNNgZWvb5l+WNf7if3m/2a/QnwV4L0n4e+HbfR9Gt1t7KBcf7Tt3Zm7t717+W5bLFy9r&#10;V+E/L+L+L45PF4TCPmry/wDJP+CJ4H8EaX8P9AttG0W3WC0iGP8AaZu7Mf4mPrXS53FvSg5b+Lj6&#10;UoA2kA8dzX3sYxjHlifzNUqTqzlUqS5pSJaKKKZIUUUUAFFFFABRRRQAUUUUAFFFFABRRRQAUUUU&#10;AFFFFABRRRQAUUUUAFFFFABRRRQAUUUUAFFFFABRRRQAUUUUAFFFFABRRRQAUUUUAFFFFAEeOmOl&#10;eAftHfs623xUtJNY0eJLfxNAoyD8q3arjCMf7w/hb/gPuvv6OAoIPFB9c8VhWowrw9nUO/L8wxOV&#10;4mGKws+WUT8l76yuNMu57W6hkt7qFmikilXaysv8LVX6ZIHNfen7Rv7O1r8T7OXWtGiS28UW6jOe&#10;FvEGMKx7MP4W/wCA+6/Cd7Y3GmXc9rdwyW91AzRSRSrtZWX+Fq/O8bgpYKXLL4D+r+HOI8Nn+G9p&#10;T9ycPjh/X2SCiiivNPrTyj42fBO1+JWnvf2CxW/iCFflfG1blf7rf+ytXxnqGn3WjahNZ3kMlpeW&#10;7FZIpVwyt6EV+kdeUfGz4J2vxJ097+wWO38QQL8rfdW5X+63/srV9Nleaew/c1vhPyPjHg6OPjLM&#10;Mvj+9+1H+b/7b/0o84+AXx9OnCDw14luMWX+rs9Qkb/Uj/nm/on+1/D/ALv3fp6vzc1DT7jRruey&#10;vYJLa8hbZLBKu1lb0NfQvwB+Po04weGvElx/oWPLs9Qkb/Uj/nm/on+1/D/u/d680yv2n7+hueFw&#10;dxjKjKOWZnLT7Mv/AG2XkfT1FFFfHH7yFFFFABRRRQAUUUUAFFFFABRRWP4m8W6R4QsBd6zfJZwn&#10;7gb77f7qfearhCc58kDKrVpUYe2qz5IGxRXz9rf7X+i2spXTNCvL5B/HcyrBu/LfVbT/ANsjTpZF&#10;F54ZubZe7W92spP/AH0i16aynGcvNyHx8uMsgjLl+tf+Sy/+RPoqiuK8DfF/wt8QdkWl3+y7PSzu&#10;k8qQ/wDxX/Aa7WvNq0p0Z8k4H1WGxlDHUva4efPD+6FFFFZnWFFFFABRRRQAUUUUAFFFYPjXxrpn&#10;gLQZdV1WbbGvyRQp9+Vv7q1cITnPkgYV69LD0p1as+SEBnjjxxpfgHQJdW1abZAvyxRJ96Zv7q18&#10;SfEX4man8SvEBv79/LhTK29qjfJCvp9f9qj4kfEnVviVrr398fLhT5be1VvkhT0+v+1Wl8I/hHqX&#10;xM1som+20uBh9qu9mQo/ur/te1fd4LBUsvpe2rfGfzZn2fYzivGRy7Lofuvsx/m/vSF+Evwl1D4m&#10;6uiIjW2mQtm6vCMhB/dX1Y+lfa/hnw1p3hPRINM022W3tYV2hVOTn++/+3R4a8M6b4T0a303TbZY&#10;LWBdqhTznu7/AO3WlXy+YZhLGysvgP2PhrhqhkFD+arL4pf+2x/uhRRRXkn24V6B8Hfg9q/xd8Qf&#10;ZLNXg02Bla9vmX5Y1/uJ/eb/AGaPg98HdW+LviIWlmGg02Bla9vmX5Y1/uJ/eb/Zr9CfBXgvSfh7&#10;4dt9H0a3W3soFx/tO3dmbu3vXv5blssXL2tX4T8v4v4vjk8XhMI+avL/AMk/4IngfwRpfw/0C20b&#10;RbdYLSIY/wBpm7sx/iY+tdLncW9KDlv4uPpSgDaQDx3NfexjGMeWJ/M1SpOrOVSpLmlIlooopkhR&#10;RRQAUUUUAFFFFABRRRQAUUUUAFFFFABRRRQAUUUUAFFFFABRRRQAUUUUAFFFFABRRRQAUUUUAFFF&#10;FABRRRQAUUUUAFFFFABRRRQAUUUUAFFFFABRRRQBHjpjpXgH7R37Ott8VLSTWNHiS38TQKMg/Kt2&#10;q4wjH+8P4W/4D7r7+jgKCDxQfXPFYVqMK8PZ1Dvy/MMTleJhisLPllE/Je+srjTLue1uoZLe6hZo&#10;pIpV2srL/C1V+mSBzX3p+0b+zta/E+zl1rRoktvFFuoznhbxBjCsezD+Fv8AgPuvwne2Nxpl3Pa3&#10;cMlvdQM0UkUq7WVl/havzvG4KWClyy+A/q/hziPDZ/hvaU/cnD44f19kgooorzT608o+NnwTtfiV&#10;p739gsVv4ghX5XxtW5X+63/srV8Z6hp91o2oTWd5DJaXluxWSKVcMrehFfpHXlHxs+Cdr8SdPe/s&#10;Fjt/EEC/K33VuV/ut/7K1fTZXmnsP3Nb4T8j4x4Ojj4yzDL4/vftR/m/+2/9KPOPgF8fTpwg8NeJ&#10;bjFl/q7PUJG/1I/55v6J/tfw/wC7936er83NQ0+40a7nsr2CS2vIW2SwSrtZW9DX0L8Afj6NOMHh&#10;rxJcf6Fjy7PUJG/1I/55v6J/tfw/7v3evNMr9p+/obnhcHcYyoyjlmZy0+zL/wBtl5H09RRRXxx+&#10;8hRRRQAUUUUAFFFFAGR4r8SWnhDw5faxet/otnHuZF/i/uL/AMCb5a+DPHfjzU/iB4jl1TUZmdyx&#10;8uLdlIV/uqOwr6G/a98RSW3hzRdHjJ23krXEmP8ApkAF/Rz/AN818p5bG79a+5yXDRhS9v8Aakfz&#10;h4hZxUr4/wDs6Mvcpf8ApQob951o37ZM7se+K9r+AfwYtfiRJfahqxkTSLVgixxPteaTuu70Vf8A&#10;0IV1fxl/Zx0vRPDE2t+GFmjazAa4tZpPMDR/xOhb+7XpSzDDxr/V5P3j5OjwtmVfLf7Upw9z/wAm&#10;PnG3nkt5IpIZGjlDZDKdrKRX2T+z18W5fiFpFxp2pyFtb09N7SHkzRf3v97+Fv8AgFfGa27/ACjH&#10;Bzz616N8AdZk0T4p+H5EJEVzK1rIo/iDqVA/76Iqcxw0cRQlf4om/CebVcrzOlyy9ypJRl/X90+5&#10;KKKK/Nj+tAooooAKKKKACiisHxr410zwFoMuq6rNtjX5IoU+/K391auEJznyQMK9elh6U6tWfJCA&#10;zxx440vwDoEuratNsgX5Yok+9M391a+JPiL8TNT+JXiA39+/lwplbe1RvkhX0+v+1R8SPiTq3xK1&#10;17++Plwp8tvaq3yQp6fX/arS+Efwj1L4ma2UTfbaXAw+1XezIUf3V/2vavu8FgqWX0vbVvjP5sz7&#10;PsZxXjI5dl0P3X2Y/wA396Qvwl+EuofE3V0REa20yFs3V4RkIP7q+rH0r7X8M+GtO8J6JBpmm2y2&#10;9rCu0Kpyc/33/wBujw14Z03wno1vpum2ywWsC7VCnnPd3/260q+XzDMJY2Vl8B+x8NcNUMgofzVZ&#10;fFL/ANtj/dCiiivJPtwr0D4O/B7V/i74g+yWavBpsDK17fMvyxr/AHE/vN/s0fB74O6t8XfEQtLM&#10;NBpsDK17fMvyxr/cT+83+zX6E+CvBek/D3w7b6Po1utvZQLj/adu7M3dvevfy3LZYuXtavwn5fxf&#10;xfHJ4vCYR81eX/kn/BE8D+CNL+H+gW2jaLbrBaRDH+0zd2Y/xMfWulzuLelBy38XH0pQBtIB47mv&#10;vYxjGPLE/mapUnVnKpUlzSkS0UUUyQooooAKKKKACiiigAooooAKKKKACiiigAooooAKKKKACiii&#10;gAooooAKKKKACiiigAooooAKKKKACiiigAooooAKKKKACiiigAooooAKKKKACiiigAooooAKKKKA&#10;CiiigCPHTHSvAP2jv2dbb4qWkmsaPElv4mgUZB+VbtVxhGP94fwt/wAB919/RwFBB4oPrnisK1GF&#10;eHs6h35fmGJyvEwxWFnyyifkvfWVxpl3Pa3UMlvdQs0UkUq7WVl/haq/TJA5r70/aN/Z2tfifZy6&#10;1o0SW3ii3UZzwt4gxhWPZh/C3/AfdfhO9sbjTLue1u4ZLe6gZopIpV2srL/C1fneNwUsFLll8B/V&#10;/DnEeGz/AA3tKfuTh8cP6+yQUUUV5p9aeUfGz4J2vxK097+wWK38QQr8r42rcr/db/2Vq+M9Q0+6&#10;0bUJrO8hktLy3YrJFKuGVvQiv0jryj42fBO1+JOnvf2Cx2/iCBflb7q3K/3W/wDZWr6bK809h+5r&#10;fCfkfGPB0cfGWYZfH979qP8AN/8Abf8ApR5x8Avj6dOEHhrxLcYsv9XZ6hI3+pH/ADzf0T/a/h/3&#10;fu/T1fm5qGn3GjXc9lewSW15C2yWCVdrK3oa+hfgD8fRpxg8NeJLj/QseXZ6hI3+pH/PN/RP9r+H&#10;/d+715plftP39Dc8Lg7jGVGUcszOWn2Zf+2y8j6eooor44/eQooooAKKKKAPnD9qbwtr/ibxDow0&#10;rRr/AFWGC1Yuba3d1DM/Yj/drw4fCfxr/F4T1jb6fYpf/ia/QADFFfRYbOZYelClGB+WZtwHh81x&#10;lXGyxEo83keY/s7eHr3w18NLW3vrK4sbyS6lllt7pGjb7237rf7KrW18Y/E1n4W+HOtXF0wJmt2s&#10;4Yj/AMtJJF2r/wDF/wDAK1/GPjbSfA2lPf6vdLBGBmOL70sjf3VX+IV8XfFb4t6h8UdZWabFpp0I&#10;221mhyFH95v7ze9GEw9XMMV9Zl8BeeZxheF8qjltKfNV5eWP/wAlI8+2EKV/KvQfghpkmrfFbwz5&#10;fVLnz2/3YlL/APstefmTBX2zX1d+y58MJdCsG8UajE0dzeRFLSJxhlj/AL//AAL/ANB/3q+px1eO&#10;Gw0pyPxLhfLqmZZrShH4Yy5pf4Yn0BRRRX5of16FFFFABRRWD418a6Z4C0GXVdVm2xr8kUKfflb+&#10;6tXCE5z5IGFevSw9KdWrPkhAZ448caX4B0CXVtWm2QL8sUSfemb+6tfEnxF+Jmp/ErxAb+/fy4Uy&#10;tvao3yQr6fX/AGqPiR8SdW+JWuvf3x8uFPlt7VW+SFPT6/7VaXwj+EepfEzWyib7bS4GH2q72ZCj&#10;+6v+17V93gsFSy+l7at8Z/NmfZ9jOK8ZHLsuh+6+zH+b+9IX4S/CXUPibq6IiNbaZC2bq8IyEH91&#10;fVj6V9r+GfDWneE9Eg0zTbZbe1hXaFU5Of77/wC3R4a8M6b4T0a303TbZYLWBdqhTznu7/7daVfL&#10;5hmEsbKy+A/Y+GuGqGQUP5qsvil/7bH+6FFFFeSfbhXoHwd+D2r/ABd8QfZLNXg02Bla9vmX5Y1/&#10;uJ/eb/Zo+D3wd1b4u+IhaWYaDTYGVr2+ZfljX+4n95v9mv0J8FeC9J+Hvh230fRrdbeygXH+07d2&#10;Zu7e9e/luWyxcva1fhPy/i/i+OTxeEwj5q8v/JP+CJ4H8EaX8P8AQLbRtFt1gtIhj/aZu7Mf4mPr&#10;XS53FvSg5b+Lj6UoA2kA8dzX3sYxjHlifzNUqTqzlUqS5pSJaKKKZIUUUUAFFFFABRRRQAUUUUAF&#10;FFFABRRRQAUUUUAFFFFABRRRQAUUUUAFFFFABRRRQAUUUUAFFFFABRRRQAUUUUAFFFFABRRRQAUU&#10;UUAFFFFABRRRQAUUUUAFFFFABRRRQAUUUUAFFFFAEeOmOleAftHfs623xUtJNY0eJLfxNAoyD8q3&#10;arjCMf7w/hb/AID7r7+jgKCDxQfXPFYVqMK8PZ1Dvy/MMTleJhisLPllE/Je+srjTLue1uoZLe6h&#10;ZopIpV2srL/C1V+mSBzX3p+0b+zta/E+zl1rRoktvFFuoznhbxBjCsezD+Fv+A+6/Cd7Y3GmXc9r&#10;dwyW91AzRSRSrtZWX+Fq/O8bgpYKXLL4D+r+HOI8Nn+G9pT9ycPjh/X2SCiiivNPrTyj42fBO1+J&#10;Wnvf2CxW/iCFflfG1blf7rf+ytXxnqGn3WjahNZ3kMlpeW7FZIpVwyt6EV+kdeUfGz4J2vxJ097+&#10;wWO38QQL8rfdW5X+63/srV9Nleaew/c1vhPyPjHg6OPjLMMvj+9+1H+b/wC2/wDSjzj4BfH06cIP&#10;DXiW4xZf6uz1CRv9SP8Anm/on+1/D/u/d+nq/NzUNPuNGu57K9gktryFtksEq7WVvQ19C/AH4+jT&#10;jB4a8SXH+hY8uz1CRv8AUj/nm/on+1/D/u/d680yv2n7+hueFwdxjKjKOWZnLT7Mv/bZeR9PUUUV&#10;8cfvIUUUUAFed/GP4wWPwv0bql3rV0n+jWvp/tv/ALP/AKFXVeMPFNn4N8NahrN6f3FnHu2/3n/g&#10;X/gTV8FeLvFeo+M9bu9X1Fy9zdNuPPyqOyr6KK9zKsv+tS55/BE/NeMeJlktD6vhf48//JY/zf8A&#10;yJF4q8X6r4z1eTUtWu3urtyeW+6i/wB1V/hX2rNtLafUJ4oLWJ5Z3bascY3MzewpgAkuQrOArnG8&#10;jpX0T8L/AB58Lvh1biWGW+vdbdcyX8lpxn+6iH7q19tXqewp3pw5j8Ay3BRzXE3xeIjTj9qUpf1z&#10;Gp8Gv2ZxYyQa14sjDSA74NKPzKv+1Lz9Pk/76/un6LJCjJ6V5Ef2p/AoBJm1DA/6dq0NE/aH8IeI&#10;NYs9LtZb1rq7lWKPdbBUDNXw+Lp4/Ey9pVgf0ZkmI4cymlHDYLER97+970j06iiivFPvQoorB8a+&#10;NdM8BaDLquqzbY1+SKFPvyt/dWrhCc58kDCvXpYelOrVnyQgM8ceONL8A6BLq2rTbIF+WKJPvTN/&#10;dWviT4i/EzU/iV4gN/fv5cKZW3tUb5IV9Pr/ALVHxI+JOrfErXXv74+XCny29qrfJCnp9f8AarS+&#10;Efwj1L4ma2UTfbaXAw+1XezIUf3V/wBr2r7vBYKll9L21b4z+bM+z7GcV4yOXZdD919mP8396Qvw&#10;l+EuofE3V0REa20yFs3V4RkIP7q+rH0r7X8M+GtO8J6JBpmm2y29rCu0Kpyc/wB9/wDbo8NeGdN8&#10;J6Nb6bptssFrAu1Qp5z3d/8AbrSr5fMMwljZWXwH7Hw1w1QyCh/NVl8Uv/bY/wB0KKKK8k+3CvQP&#10;g78HtX+LviD7JZq8GmwMrXt8y/LGv9xP7zf7NHwe+DurfF3xELSzDQabAyte3zL8sa/3E/vN/s1+&#10;hPgrwXpPw98O2+j6Nbrb2UC4/wBp27szd2969/Lctli5e1q/Cfl/F/F8cni8JhHzV5f+Sf8ABE8D&#10;+CNL+H+gW2jaLbrBaRDH+0zd2Y/xMfWulzuLelBy38XH0pQBtIB47mvvYxjGPLE/mapUnVnKpUlz&#10;SkS0UUUyQooooAKKKKACiiigAooooAKKKKACiiigAooooAKKKKACiiigAooooAKKKKACiiigAooo&#10;oAKKKKACiiigAooooAKKKKACiiigAooooAKKKKACiiigAooooAKKKKACiiigAooooAKKKKACiiig&#10;AooooAjx0x0rwD9o79nW2+KlpJrGjxJb+JoFGQflW7VcYRj/AHh/C3/Afdff0cBQQeKD654rCtRh&#10;Xh7Ood+X5hicrxMMVhZ8son5L31lcaZdz2t1DJb3ULNFJFKu1lZf4Wqv0yQOa+9P2jf2drX4n2cu&#10;taNElt4ot1Gc8LeIMYVj2Yfwt/wH3X4TvbG40y7ntbuGS3uoGaKSKVdrKy/wtX53jcFLBS5ZfAf1&#10;fw5xHhs/w3tKfuTh8cP6+yQUUUV5p9aeUfGz4J2vxK097+wWK38QQr8r42rcr/db/wBlavjPUNPu&#10;tG1CazvIZLS8t2KyRSrhlb0Ir9I68o+NnwTtfiTp739gsdv4ggX5W+6tyv8Adb/2Vq+myvNPYfua&#10;3wn5HxjwdHHxlmGXx/e/aj/N/wDbf+lHnHwC+Pp04QeGvEtxiy/1dnqEjf6kf8839E/2v4f937v0&#10;9X5uahp9xo13PZXsElteQtslglXayt6GvoX4A/H0acYPDXiS4/0LHl2eoSN/qR/zzf0T/a/h/wB3&#10;7vXmmV+0/f0NzwuDuMZUZRyzM5afZl/7bLyPp6iiivjj95Pm/wDa/wDFbxWui+HoX+WUNeTL/una&#10;n8nr5fOXfGMZr68+N/wI174m+K4dTsNQsLe2itRCFuWkDcMzfwq396vPP+GPfFeP+Qto3PbfN/8A&#10;G6+8y/E4WhhoRlNH808UZNnWZZvWrww85R+z/hPA9xo3Gve/+GPPFn/QX0b/AL7m/wDjdH/DHniz&#10;/oL6N/33N/8AG69H+0cH/wA/UfK/6rZ3/wBAs/uPB9uMk9+ldl8IQX+KXhg9xqMBP/fVekL+x/4r&#10;Ucato3/fc3/xutvwR+zB4j8KeMdG1e61PSntbG7iuHWOWXeyq/8AD+7rKrjsM6co86O/AcM5zSxd&#10;Kc8LPl5o9D6boorB8a+NdM8BaDLquqzbY1+SKFPvyt/dWvzqEJznyQP6qr16WHpTq1Z8kIDPHHjj&#10;S/AOgS6tq02yBfliiT70zf3Vr4k+IvxM1P4leIDf37+XCmVt7VG+SFfT6/7VHxI+JOrfErXXv74+&#10;XCny29qrfJCnp9f9qtL4R/CPUviZrZRN9tpcDD7Vd7MhR/dX/a9q+7wWCpZfS9tW+M/mzPs+xnFe&#10;Mjl2XQ/dfZj/ADf3pC/CX4S6h8TdXRERrbTIWzdXhGQg/ur6sfSvtfwz4a07wnokGmabbLb2sK7Q&#10;qnJz/ff/AG6PDXhnTfCejW+m6bbLBawLtUKec93f/brSr5fMMwljZWXwH7Hw1w1QyCh/NVl8Uv8A&#10;22P90KKKK8k+3CvQPg78HtX+LviD7JZq8GmwMrXt8y/LGv8AcT+83+zR8Hvg7q3xd8RC0sw0GmwM&#10;rXt8y/LGv9xP7zf7NfoT4K8F6T8PfDtvo+jW629lAuP9p27szd2969/Lctli5e1q/Cfl/F/F8cni&#10;8JhHzV5f+Sf8ETwP4I0v4f6BbaNotusFpEMf7TN3Zj/Ex9a6XO4t6UHLfxcfSlAG0gHjua+9jGMY&#10;8sT+ZqlSdWcqlSXNKRLRRRTJCiiigAooooAKKKKACiiigAooooAKKKKACiiigAooooAKKKKACiii&#10;gAooooAKKKKACiiigAooooAKKKKACiiigAooooAKKKKACiiigAooooAKKKKACiiigAooooAKKKKA&#10;CiiigAooooAKKKKACiiigAooooAKKKKAI8dMdK8A/aO/Z1tvipaSaxo8SW/iaBRkH5Vu1XGEY/3h&#10;/C3/AAH3X39HAUEHig+ueKwrUYV4ezqHfl+YYnK8TDFYWfLKJ+S99ZXGmXc9rdQyW91CzRSRSrtZ&#10;WX+Fqr9MkDmvvT9o39na1+J9nLrWjRJbeKLdRnPC3iDGFY9mH8Lf8B91+E72xuNMu57W7hkt7qBm&#10;ikilXaysv8LV+d43BSwUuWXwH9X8OcR4bP8ADe0p+5OHxw/r7JBRRRXmn1p5R8bPgna/ErT3v7BY&#10;rfxBCvyvjatyv91v/ZWr4z1DT7rRtQms7yGS0vLdiskUq4ZW9CK/SOvKPjZ8E7X4k6e9/YLHb+II&#10;F+Vvurcr/db/ANlavpsrzT2H7mt8J+R8Y8HRx8ZZhl8f3v2o/wA3/wBt/wClHnHwC+Pp04QeGvEt&#10;xiy/1dnqEjf6kf8APN/RP9r+H/d+79PV+bmoafcaNdz2V7BJbXkLbJYJV2srehr6F+APx9GnGDw1&#10;4kuP9Cx5dnqEjf6kf8839E/2v4f937vXmmV+0/f0NzwuDuMZUZRyzM5afZl/7bLyPp6iiivjj95C&#10;iiigAoorB8a+NdM8BaDLquqzbY1+SKFPvyt/dWrhCc58kDCvXpYelOrVnyQgM8ceONL8A6BLq2rT&#10;bIF+WKJPvTN/dWviT4i/EzU/iV4gN/fv5cKZW3tUb5IV9Pr/ALVHxI+JOrfErXXv74+XCny29qrf&#10;JCnp9f8AarS+Efwj1L4ma2UTfbaXAw+1XezIUf3V/wBr2r7vBYKll9L21b4z+bM+z7GcV4yOXZdD&#10;919mP8396Qvwl+EuofE3V0REa20yFs3V4RkIP7q+rH0r7X8M+GtO8J6JBpmm2y29rCu0Kpyc/wB9&#10;/wDbo8NeGdN8J6Nb6bptssFrAu1Qp5z3d/8AbrSr5fMMwljZWXwH7Hw1w1QyCh/NVl8Uv/bY/wB0&#10;KKKK8k+3CvQPg78HtX+LviD7JZq8GmwMrXt8y/LGv9xP7zf7NHwe+DurfF3xELSzDQabAyte3zL8&#10;sa/3E/vN/s1+hPgrwXpPw98O2+j6Nbrb2UC4/wBp27szd2969/Lctli5e1q/Cfl/F/F8cni8JhHz&#10;V5f+Sf8ABE8D+CNL+H+gW2jaLbrBaRDH+0zd2Y/xMfWulzuLelBy38XH0pQBtIB47mvvYxjGPLE/&#10;mapUnVnKpUlzSkS0UUUyQooooAKKKKACiiigAooooAKKKKACiiigAooooAKKKKACiiigAooooAKK&#10;KKACiiigAooooAKKKKACiiigAooooAKKKKACiiigAooooAKKKKACiiigAooooAKKKKACiiigAooo&#10;oAKKKKACiiigAooooAKKKKACiiigAooooAKKKKAI8dMdK8A/aO/Z1tvipaSaxo8SW/iaBRkH5Vu1&#10;XGEY/wB4fwt/wH3X39HAUEHig+ueKwrUYV4ezqHfl+YYnK8TDFYWfLKJ+S99ZXGmXc9rdQyW91Cz&#10;RSRSrtZWX+Fqr9MkDmvvT9o39na1+J9nLrWjRJbeKLdRnPC3iDGFY9mH8Lf8B91+E72xuNMu57W7&#10;hkt7qBmikilXaysv8LV+d43BSwUuWXwH9X8OcR4bP8N7Sn7k4fHD+vskFFFFeafWnlHxs+Cdr8St&#10;Pe/sFit/EEK/K+Nq3K/3W/8AZWr4z1DT7rRtQms7yGS0vLdiskUq4ZW9CK/SOvKPjZ8E7X4k6e9/&#10;YLHb+IIF+Vvurcr/AHW/9lavpsrzT2H7mt8J+R8Y8HRx8ZZhl8f3v2o/zf8A23/pR5x8Avj6dOEH&#10;hrxLcYsv9XZ6hI3+pH/PN/RP9r+H/d+79PV+bmoafcaNdz2V7BJbXkLbJYJV2srehr6F+APx9GnG&#10;Dw14kuP9Cx5dnqEjf6kf8839E/2v4f8Ad+715plftP39Dc8Lg7jGVGUcszOWn2Zf+2y8j6eoorB8&#10;a+NdM8BaDLquqzbY1+SKFPvyt/dWvkYQnOfJA/cq9elh6U6tWfJCAzxx440vwDoEuratNsgX5Yok&#10;+9M391a+JPiL8TNT+JXiA39+/lwplbe1RvkhX0+v+1R8SPiTq3xK117++Plwp8tvaq3yQp6fX/ar&#10;S+Efwj1L4ma2UTfbaXAw+1XezIUf3V/2vavu8FgqWX0vbVvjP5sz7PsZxXjI5dl0P3X2Y/zf3pC/&#10;CX4S6h8TdXRERrbTIWzdXhGQg/ur6sfSvtfwz4a07wnokGmabbLb2sK7QqnJz/ff/bo8NeGdN8J6&#10;Nb6bptssFrAu1Qp5z3d/9utKvl8wzCWNlZfAfsfDXDVDIKH81WXxS/8AbY/3QoooryT7cK9A+Dvw&#10;e1f4u+IPslmrwabAyte3zL8sa/3E/vN/s0fB74O6t8XfEQtLMNBpsDK17fMvyxr/AHE/vN/s1+hP&#10;grwXpPw98O2+j6Nbrb2UC4/2nbuzN3b3r38ty2WLl7Wr8J+X8X8XxyeLwmEfNXl/5J/wRPA/gjS/&#10;h/oFto2i26wWkQx/tM3dmP8AEx9a6XO4t6UHLfxcfSlAG0gHjua+9jGMY8sT+ZqlSdWcqlSXNKRL&#10;RRRTJCiiigAooooAKKKKACiiigAooooAKKKKACiiigAooooAKKKKACiiigAooooAKKKKACiiigAo&#10;oooAKKKKACiiigAooooAKKKKACiiigAooooAKKKKACiiigAooooAKKKKACiiigAooooAKKKKACii&#10;igAooooAKKKKACiiigAooooAKKKKACiiigCPHTHSvAP2jv2dbb4qWkmsaPElv4mgUZB+VbtVxhGP&#10;94fwt/wH3X39HAUEHig+ueKwrUYV4ezqHfl+YYnK8TDFYWfLKJ+S99ZXGmXc9rdQyW91CzRSRSrt&#10;ZWX+Fqr9MkDmvvT9o39na1+J9nLrWjRJbeKLdRnPC3iDGFY9mH8Lf8B91+E72xuNMu57W7hkt7qB&#10;mikilXaysv8AC1fneNwUsFLll8B/V/DnEeGz/De0p+5OHxw/r7JBRRRXmn1p5R8bPgna/ErT3v7B&#10;YrfxBCvyvjatyv8Adb/2Vq+M9Q0+60bUJrO8hktLy3YrJFKuGVvQiv0jryj42fBO1+JOnvf2Cx2/&#10;iCBflb7q3K/3W/8AZWr6bK809h+5rfCfkfGPB0cfGWYZfH979qP83/23/pR5V8G/2jT4Y0h9H8Te&#10;beWdvEfsdxH80q4HETf7P93+6f8AZ+75d8SfiVqfxK1s6hfSbYE+WC0Q/JAv9T/tVzOp6Zc6VfTW&#10;V5bPaXMDbZYZeGRvQ13Pwm+Emo/FHWNgDW+lQsDc3u3hR/dX/a9q+m9jhsLOWK2PyD+0c4zilSyb&#10;mlNR+z/8l/hF+Evwl1D4m6uiIjW2mQtm6vCMhB/dX1Y+lfa/hnw1p3hPRINM022W3tYV2hVOTn++&#10;/wDt0eGvDOm+E9Gt9N022WC1gXaoU857u/8At1pV8TmGYSxsrL4D+hOGuGqGQUP5qsvil/7bH+6F&#10;FFFeSfbhXoHwd+D2r/F3xB9ks1eDTYGVr2+ZfljX+4n95v8AZo+D3wd1b4u+IhaWYaDTYGVr2+Zf&#10;ljX+4n95v9mv0J8FeC9J+Hvh230fRrdbeygXH+07d2Zu7e9e/luWyxcva1fhPy/i/i+OTxeEwj5q&#10;8v8AyT/gieB/BGl/D/QLbRtFt1gtIhj/AGmbuzH+Jj610udxb0oOW/i4+lKANpAPHc197GMYx5Yn&#10;8zVKk6s5VKkuaUiWiiimSFFFFABRRRQAUUUUAFFFFABRRRQAUUUUAFFFFABRRRQAUUUUAFFFFABR&#10;RRQAUUUUAFFFFABRRRQAUUUUAFFFFABRRRQAUUUUAFFFFABRRRQAUUUUAFFFFABRRRQAUUUUAFFF&#10;FABRRRQAUUUUAFFFFABRRRQAUUUUAFFFFABRRRQAUUUUAFFFFABRRRQAUUUUAR46Y6V4B+0d+zrb&#10;fFS0k1jR4kt/E0CjIPyrdquMIx/vD+Fv+A+6+/o4Cgg8UH1zxWFajCvD2dQ78vzDE5XiYYrCz5ZR&#10;PyXvrK40y7ntbqGS3uoWaKSKVdrKy/wtVfpkgc196ftG/s7WvxPs5da0aJLbxRbqM54W8QYwrHsw&#10;/hb/AID7r8J3tjcaZdz2t3DJb3UDNFJFKu1lZf4Wr87xuClgpcsvgP6v4c4jw2f4b2lP3Jw+OH9f&#10;ZIKKKK80+tPNvir8D9I+JdxaXzyHT9ShZVkuY13iSPurf7X91q7fw14a07wlo0GmaZbiCzhXaoXq&#10;T/ff/brSozmtpV6s6UKUp+7E8uhluDw2KnjaVL97P4pBRRRWJ6gV6B8Hfg9q/wAXfEH2SzV4NNgZ&#10;Wvb5l+WNf7if3m/2aPg98HdW+LviIWlmGg02Bla9vmX5Y1/uJ/eb/Zr9CfBXgvSfh74dt9H0a3W3&#10;soFx/tO3dmbu3vXv5blssXL2tX4T8v4v4vjk8XhMI+avL/yT/gieB/BGl/D/AEC20bRbdYLSIY/2&#10;mbuzH+Jj610udxb0oOW/i4+lKANpAPHc197GMYx5Yn8zVKk6s5VKkuaUiWiiimSFFFFABRRRQAUU&#10;UUAFFFFABRRRQAUUUUAFFFFABRRRQAUUUUAFFFFABRRRQAUUUUAFFFFABRRRQAUUUUAFFFFABRRR&#10;QAUUUUAFFFFABRRRQAUUUUAFFFFABRRRQAUUUUAFFFFABRRRQAUUUUAFFFFABRRRQAUUUUAFFFFA&#10;BRRRQAUUUUAFFFFABRRRQAUUUUAFFFFABRRRQBHjpjpXgH7R37Ott8VLSTWNHiS38TQKMg/Kt2q4&#10;wjH+8P4W/wCA+6+/o4Cgg8UH1zxWFajCvD2dQ78vzDE5XiYYrCz5ZRPyXvrK40y7ntbqGS3uoWaK&#10;SKVdrKy/wtVfpkgc196ftG/s7WvxPs5da0aJLbxRbqM54W8QYwrHsw/hb/gPuvwne2Nxpl3Pa3cM&#10;lvdQM0UkUq7WVl/havzvG4KWClyy+A/q/hziPDZ/hvaU/cnD44f19kgooorzT60K9A+Dvwe1f4u+&#10;IPslmrwabAyte3zL8sa/3E/vN/s0fB74O6t8XfEQtLMNBpsDK17fMvyxr/cT+83+zX6E+CvBek/D&#10;3w7b6Po1utvZQLj/AGnbuzN3b3r38ty2WLl7Wr8J+X8X8XxyeLwmEfNXl/5J/wAETwP4I0v4f6Bb&#10;aNotusFpEMf7TN3Zj/Ex9a6XO4t6UHLfxcfSlAG0gHjua+9jGMY8sT+ZqlSdWcqlSXNKRLRRRTJC&#10;iiigAooooAKKKKACiiigAooooAKKKKACiiigAooooAKKKKACiiigAooooAKKKKACiiigAooooAKK&#10;KKACiiigAooooAKKKKACiiigAooooAKKKKACiiigAooooAKKKKACiiigAooooAKKKKACiiigAooo&#10;oAKKKKACiiigAooooAKKKKACiiigAooooAKKKKACiiigAooooAKKKKACiiigCPHTHSvAP2jv2dbb&#10;4qWkmsaPElv4mgUZB+VbtVxhGP8AeH8Lf8B91+gF4AoI561hWowrw9nUPQy/MMTlmJhisJLllE/J&#10;W/srnS7qe1uYJILqBmikilXaysv8LV3fwa+DurfGHxB9kst8GlwMr3t+yfLEv91f7zcfdr60/aB/&#10;Z+0X4i3Vlq4nbStVNzDaz3MMe/z42ZVG5ScZUHg16l4L8FaT4A8N2mk6LbC1soQAB1dmJ5dm/iY+&#10;tfKUMlft/wB78J+1Zj4hwWWRnhIWry/8k/8Akv7v/kwvgfwRpfw/0C20bRbdYLSIY/2mbuzH+Jj6&#10;10udxb0oYEnGeD7U4Jgbc19jGMYR5Yn4RUnOpKVSrLmlIkooopkBRRRQAUUUUAFFFFABRRRQAUUU&#10;UAFFFFABRRRQAUUUUAFFFFABRRRQAUUUUAFFFFABRRRQAUUUUAFFFFABRRRQAUUUUAFFFFABRRRQ&#10;AUUUUAf/2VBLAwQUAAYACAAAACEATOUgxeMAAAAMAQAADwAAAGRycy9kb3ducmV2LnhtbEyPwU7D&#10;MAyG70i8Q2Qkbixpu7GuNJ2mCThNSGxIiFvWeG21xqmarO3enuwEN1v+9Pv78/VkWjZg7xpLEqKZ&#10;AIZUWt1QJeHr8PaUAnNekVatJZRwRQfr4v4uV5m2I33isPcVCyHkMiWh9r7LOHdljUa5me2Qwu1k&#10;e6N8WPuK616NIdy0PBbimRvVUPhQqw63NZbn/cVIeB/VuEmi12F3Pm2vP4fFx/cuQikfH6bNCzCP&#10;k/+D4aYf1KEITkd7Ie1YKyFNVoGUsBDxEtgNEKtkDuwYpjhdzoEXOf9fov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rBoqkXCQAA1UoAAA4AAAAAAAAAAAAAAAAA&#10;PAIAAGRycy9lMm9Eb2MueG1sUEsBAi0ACgAAAAAAAAAhABFGciNPzAAAT8wAABUAAAAAAAAAAAAA&#10;AAAAfwsAAGRycy9tZWRpYS9pbWFnZTEuanBlZ1BLAQItABQABgAIAAAAIQBM5SDF4wAAAAwBAAAP&#10;AAAAAAAAAAAAAAAAAAHYAABkcnMvZG93bnJldi54bWxQSwECLQAUAAYACAAAACEAWGCzG7oAAAAi&#10;AQAAGQAAAAAAAAAAAAAAAAAR2QAAZHJzL19yZWxzL2Uyb0RvYy54bWwucmVsc1BLBQYAAAAABgAG&#10;AH0BAAAC2gAAAAA=&#10;">
                <v:shape id="Graphic 242" o:spid="_x0000_s1234" style="position:absolute;width:64103;height:11518;visibility:visible;mso-wrap-style:square;v-text-anchor:top" coordsize="6410325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xxOxAAAANwAAAAPAAAAZHJzL2Rvd25yZXYueG1sRI9Pi8Iw&#10;FMTvC36H8ARva2pxRatRRFx2sSf/4PnRPNti81KSrHb99GZhweMwM79hFqvONOJGzteWFYyGCQji&#10;wuqaSwWn4+f7FIQPyBoby6Tglzyslr23BWba3nlPt0MoRYSwz1BBFUKbSemLigz6oW2Jo3exzmCI&#10;0pVSO7xHuGlkmiQTabDmuFBhS5uKiuvhxyj4upxnp+2D98frZvKYuXyXf+So1KDfrecgAnXhFf5v&#10;f2sF6TiFvzPxCMjlEwAA//8DAFBLAQItABQABgAIAAAAIQDb4fbL7gAAAIUBAAATAAAAAAAAAAAA&#10;AAAAAAAAAABbQ29udGVudF9UeXBlc10ueG1sUEsBAi0AFAAGAAgAAAAhAFr0LFu/AAAAFQEAAAsA&#10;AAAAAAAAAAAAAAAAHwEAAF9yZWxzLy5yZWxzUEsBAi0AFAAGAAgAAAAhAHVTHE7EAAAA3AAAAA8A&#10;AAAAAAAAAAAAAAAABwIAAGRycy9kb3ducmV2LnhtbFBLBQYAAAAAAwADALcAAAD4AgAAAAA=&#10;" path="m6409728,l2160219,,1800186,,,,,197650,,395300r,756018l3564369,1151318r720065,l4284434,395300r2125294,l6409728,198005r-4249509,l2160219,197650r4249509,l6409728,xe" fillcolor="#fafafa" stroked="f">
                  <v:path arrowok="t"/>
                </v:shape>
                <v:shape id="Image 243" o:spid="_x0000_s1235" type="#_x0000_t75" style="position:absolute;left:36003;top:4492;width:6481;height: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ZcxwAAANwAAAAPAAAAZHJzL2Rvd25yZXYueG1sRI9Ba8JA&#10;FITvgv9heYIXqZvaKiV1FSlIW4qIUdoeH9nXJJh9u2S3Mfrru4LQ4zAz3zDzZWdq0VLjK8sK7scJ&#10;COLc6ooLBYf9+u4JhA/IGmvLpOBMHpaLfm+OqbYn3lGbhUJECPsUFZQhuFRKn5dk0I+tI47ej20M&#10;hiibQuoGTxFuajlJkpk0WHFcKNHRS0n5Mfs1CrLtaDfVny5pZ6/u8rH5ev/utlOlhoNu9QwiUBf+&#10;w7f2m1YweXyA65l4BOTiDwAA//8DAFBLAQItABQABgAIAAAAIQDb4fbL7gAAAIUBAAATAAAAAAAA&#10;AAAAAAAAAAAAAABbQ29udGVudF9UeXBlc10ueG1sUEsBAi0AFAAGAAgAAAAhAFr0LFu/AAAAFQEA&#10;AAsAAAAAAAAAAAAAAAAAHwEAAF9yZWxzLy5yZWxzUEsBAi0AFAAGAAgAAAAhABq2dlzHAAAA3AAA&#10;AA8AAAAAAAAAAAAAAAAABwIAAGRycy9kb3ducmV2LnhtbFBLBQYAAAAAAwADALcAAAD7AgAAAAA=&#10;">
                  <v:imagedata r:id="rId27" o:title=""/>
                </v:shape>
                <v:shape id="Graphic 244" o:spid="_x0000_s1236" style="position:absolute;top:3953;width:64103;height:17100;visibility:visible;mso-wrap-style:square;v-text-anchor:top" coordsize="6410325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jzxQAAANwAAAAPAAAAZHJzL2Rvd25yZXYueG1sRI/BasMw&#10;EETvhf6D2EJujWxjinGihOAQ6CWHJG0ht621tU2klbFU2/n7qlDocZiZN8x6O1sjRhp851hBukxA&#10;ENdOd9woeLscngsQPiBrNI5JwZ08bDePD2sstZv4ROM5NCJC2JeooA2hL6X0dUsW/dL1xNH7coPF&#10;EOXQSD3gFOHWyCxJXqTFjuNCiz1VLdW387dVoPNdV79X+rPYT5fio0jN9XY0Si2e5t0KRKA5/If/&#10;2q9aQZbn8HsmHgG5+QEAAP//AwBQSwECLQAUAAYACAAAACEA2+H2y+4AAACFAQAAEwAAAAAAAAAA&#10;AAAAAAAAAAAAW0NvbnRlbnRfVHlwZXNdLnhtbFBLAQItABQABgAIAAAAIQBa9CxbvwAAABUBAAAL&#10;AAAAAAAAAAAAAAAAAB8BAABfcmVscy8ucmVsc1BLAQItABQABgAIAAAAIQBZjpjzxQAAANwAAAAP&#10;AAAAAAAAAAAAAAAAAAcCAABkcnMvZG93bnJldi54bWxQSwUGAAAAAAMAAwC3AAAA+QIAAAAA&#10;" path="m6407569,l5724588,,5004511,,4284434,r,756018l5004511,756018r720077,l6407569,756018,6407569,xem6409728,756742r-4249509,l2160219,756018r-360033,l,756018,,953668r,756031l3564369,1709699r720065,l4284434,953668r2125294,l6409728,756742xe" fillcolor="#fafafa" stroked="f">
                  <v:path arrowok="t"/>
                </v:shape>
                <v:shape id="Image 245" o:spid="_x0000_s1237" type="#_x0000_t75" style="position:absolute;left:36003;top:14029;width:648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uzxwAAANwAAAAPAAAAZHJzL2Rvd25yZXYueG1sRI9Ba8JA&#10;FITvhf6H5RV6KbqpNCKpq0ihtEWKGEU9PrKvSTD7dsluY+qv7wqCx2FmvmGm8940oqPW15YVPA8T&#10;EMSF1TWXCrab98EEhA/IGhvLpOCPPMxn93dTzLQ98Zq6PJQiQthnqKAKwWVS+qIig35oHXH0fmxr&#10;METZllK3eIpw08hRkoylwZrjQoWO3ioqjvmvUZCvntap3rmkG3+48/J7/3XoV6lSjw/94hVEoD7c&#10;wtf2p1YweknhciYeATn7BwAA//8DAFBLAQItABQABgAIAAAAIQDb4fbL7gAAAIUBAAATAAAAAAAA&#10;AAAAAAAAAAAAAABbQ29udGVudF9UeXBlc10ueG1sUEsBAi0AFAAGAAgAAAAhAFr0LFu/AAAAFQEA&#10;AAsAAAAAAAAAAAAAAAAAHwEAAF9yZWxzLy5yZWxzUEsBAi0AFAAGAAgAAAAhAPoTS7PHAAAA3AAA&#10;AA8AAAAAAAAAAAAAAAAABwIAAGRycy9kb3ducmV2LnhtbFBLBQYAAAAAAwADALcAAAD7AgAAAAA=&#10;">
                  <v:imagedata r:id="rId27" o:title=""/>
                </v:shape>
                <v:shape id="Graphic 246" o:spid="_x0000_s1238" style="position:absolute;top:13489;width:64103;height:17101;visibility:visible;mso-wrap-style:square;v-text-anchor:top" coordsize="6410325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76xAAAANwAAAAPAAAAZHJzL2Rvd25yZXYueG1sRI/dasJA&#10;FITvC77Dcgre1U1DkDa6BhGleiFU2wc4zR6TYPZsyG7z8/auIHg5zMw3zDIbTC06al1lWcH7LAJB&#10;nFtdcaHg92f39gHCeWSNtWVSMJKDbDV5WWKqbc8n6s6+EAHCLkUFpfdNKqXLSzLoZrYhDt7FtgZ9&#10;kG0hdYt9gJtaxlE0lwYrDgslNrQpKb+e/40CN47x91d0HK/N4e8SO+mTbfWp1PR1WC9AeBr8M/xo&#10;77WCOJnD/Uw4AnJ1AwAA//8DAFBLAQItABQABgAIAAAAIQDb4fbL7gAAAIUBAAATAAAAAAAAAAAA&#10;AAAAAAAAAABbQ29udGVudF9UeXBlc10ueG1sUEsBAi0AFAAGAAgAAAAhAFr0LFu/AAAAFQEAAAsA&#10;AAAAAAAAAAAAAAAAHwEAAF9yZWxzLy5yZWxzUEsBAi0AFAAGAAgAAAAhAPMqbvrEAAAA3AAAAA8A&#10;AAAAAAAAAAAAAAAABwIAAGRycy9kb3ducmV2LnhtbFBLBQYAAAAAAwADALcAAAD4AgAAAAA=&#10;" path="m6409728,756031r-2159,l6407569,,5724588,,5004511,,4284434,r,756031l2160219,756031r-360033,l,756031,,953681r,756031l3564369,1709712r720065,l4284434,953681r2125294,l6409728,756031xe" fillcolor="#fafafa" stroked="f">
                  <v:path arrowok="t"/>
                </v:shape>
                <v:shape id="Image 247" o:spid="_x0000_s1239" type="#_x0000_t75" style="position:absolute;left:36003;top:23566;width:648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BfyAAAANwAAAAPAAAAZHJzL2Rvd25yZXYueG1sRI/dasJA&#10;FITvBd9hOUJvRDeV+kPqKqVQ2lJEjNL28pA9JsHs2SW7jWmfvisIXg4z8w2zXHemFi01vrKs4H6c&#10;gCDOra64UHDYv4wWIHxA1lhbJgW/5GG96veWmGp75h21WShEhLBPUUEZgkul9HlJBv3YOuLoHW1j&#10;METZFFI3eI5wU8tJksykwYrjQomOnkvKT9mPUZBth7up/nRJO3t1fx+br/fvbjtV6m7QPT2CCNSF&#10;W/jaftMKJg9zuJyJR0Cu/gEAAP//AwBQSwECLQAUAAYACAAAACEA2+H2y+4AAACFAQAAEwAAAAAA&#10;AAAAAAAAAAAAAAAAW0NvbnRlbnRfVHlwZXNdLnhtbFBLAQItABQABgAIAAAAIQBa9CxbvwAAABUB&#10;AAALAAAAAAAAAAAAAAAAAB8BAABfcmVscy8ucmVsc1BLAQItABQABgAIAAAAIQBljXBfyAAAANwA&#10;AAAPAAAAAAAAAAAAAAAAAAcCAABkcnMvZG93bnJldi54bWxQSwUGAAAAAAMAAwC3AAAA/AIAAAAA&#10;">
                  <v:imagedata r:id="rId27" o:title=""/>
                </v:shape>
                <v:shape id="Graphic 248" o:spid="_x0000_s1240" style="position:absolute;top:23026;width:64103;height:17101;visibility:visible;mso-wrap-style:square;v-text-anchor:top" coordsize="6410325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8TwQAAANwAAAAPAAAAZHJzL2Rvd25yZXYueG1sRE/NisIw&#10;EL4L+w5hFvam6RYRtxqLLIrrQdCuDzA2Y1vaTEoTtX17cxA8fnz/y7Q3jbhT5yrLCr4nEQji3OqK&#10;CwXn/+14DsJ5ZI2NZVIwkIN09TFaYqLtg090z3whQgi7BBWU3reJlC4vyaCb2JY4cFfbGfQBdoXU&#10;HT5CuGlkHEUzabDi0FBiS78l5XV2MwrcMMTHXXQY6nZ/ucZO+umm+lHq67NfL0B46v1b/HL/aQXx&#10;NKwNZ8IRkKsnAAAA//8DAFBLAQItABQABgAIAAAAIQDb4fbL7gAAAIUBAAATAAAAAAAAAAAAAAAA&#10;AAAAAABbQ29udGVudF9UeXBlc10ueG1sUEsBAi0AFAAGAAgAAAAhAFr0LFu/AAAAFQEAAAsAAAAA&#10;AAAAAAAAAAAAHwEAAF9yZWxzLy5yZWxzUEsBAi0AFAAGAAgAAAAhAO35XxPBAAAA3AAAAA8AAAAA&#10;AAAAAAAAAAAABwIAAGRycy9kb3ducmV2LnhtbFBLBQYAAAAAAwADALcAAAD1AgAAAAA=&#10;" path="m6409728,756031r-2159,l6407569,,5724588,,5004511,,4284434,r,756031l2160219,756031r-360033,l,756031,,953668r,756031l3564369,1709699r720065,l4284434,953668r2125294,l6409728,756031xe" fillcolor="#fafafa" stroked="f">
                  <v:path arrowok="t"/>
                </v:shape>
                <v:shape id="Image 249" o:spid="_x0000_s1241" type="#_x0000_t75" style="position:absolute;left:36003;top:33103;width:648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G2xwAAANwAAAAPAAAAZHJzL2Rvd25yZXYueG1sRI9Ba8JA&#10;FITvgv9heUIvoptKFU1dpRRKW4qIUdoeH9lnEsy+XbLbmPbXdwXB4zAz3zDLdWdq0VLjK8sK7scJ&#10;COLc6ooLBYf9y2gOwgdkjbVlUvBLHtarfm+JqbZn3lGbhUJECPsUFZQhuFRKn5dk0I+tI47e0TYG&#10;Q5RNIXWD5wg3tZwkyUwarDgulOjouaT8lP0YBdl2uJvqT5e0s1f397H5ev/utlOl7gbd0yOIQF24&#10;ha/tN61g8rCAy5l4BOTqHwAA//8DAFBLAQItABQABgAIAAAAIQDb4fbL7gAAAIUBAAATAAAAAAAA&#10;AAAAAAAAAAAAAABbQ29udGVudF9UeXBlc10ueG1sUEsBAi0AFAAGAAgAAAAhAFr0LFu/AAAAFQEA&#10;AAsAAAAAAAAAAAAAAAAAHwEAAF9yZWxzLy5yZWxzUEsBAi0AFAAGAAgAAAAhAHteQbbHAAAA3AAA&#10;AA8AAAAAAAAAAAAAAAAABwIAAGRycy9kb3ducmV2LnhtbFBLBQYAAAAAAwADALcAAAD7AgAAAAA=&#10;">
                  <v:imagedata r:id="rId27" o:title=""/>
                </v:shape>
                <v:shape id="Graphic 250" o:spid="_x0000_s1242" style="position:absolute;top:32563;width:64103;height:17100;visibility:visible;mso-wrap-style:square;v-text-anchor:top" coordsize="6410325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gtwQAAANwAAAAPAAAAZHJzL2Rvd25yZXYueG1sRE9Ni8Iw&#10;EL0v+B/CCN62qaJSqlHEZcGLh1V3wdvYjG0xmZQm2vrvNwfB4+N9L9e9NeJBra8dKxgnKQjiwuma&#10;SwWn4/dnBsIHZI3GMSl4kof1avCxxFy7jn/ocQiliCHsc1RQhdDkUvqiIos+cQ1x5K6utRgibEup&#10;W+xiuDVykqZzabHm2FBhQ9uKitvhbhXo6aYufrf6kn11x+wvG5vzbW+UGg37zQJEoD68xS/3TiuY&#10;zOL8eCYeAbn6BwAA//8DAFBLAQItABQABgAIAAAAIQDb4fbL7gAAAIUBAAATAAAAAAAAAAAAAAAA&#10;AAAAAABbQ29udGVudF9UeXBlc10ueG1sUEsBAi0AFAAGAAgAAAAhAFr0LFu/AAAAFQEAAAsAAAAA&#10;AAAAAAAAAAAAHwEAAF9yZWxzLy5yZWxzUEsBAi0AFAAGAAgAAAAhAKNsCC3BAAAA3AAAAA8AAAAA&#10;AAAAAAAAAAAABwIAAGRycy9kb3ducmV2LnhtbFBLBQYAAAAAAwADALcAAAD1AgAAAAA=&#10;" path="m6407569,l5724588,,5004511,,4284434,r,756031l5004511,756031r720077,l6407569,756031,6407569,xem6409728,756399r-4249509,l2160219,756031r-360033,l,756031,,953681r,756031l3564369,1709712r720065,l4284434,953681r2125294,l6409728,756399xe" fillcolor="#fafafa" stroked="f">
                  <v:path arrowok="t"/>
                </v:shape>
                <v:shape id="Image 251" o:spid="_x0000_s1243" type="#_x0000_t75" style="position:absolute;left:36003;top:42640;width:6481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ttxwAAANwAAAAPAAAAZHJzL2Rvd25yZXYueG1sRI9Ba8JA&#10;FITvgv9heYVeRDcKEYmuUoTSllLEKOrxkX1NQrNvl+w2pv76rlDocZiZb5jVpjeN6Kj1tWUF00kC&#10;griwuuZSwfHwPF6A8AFZY2OZFPyQh816OFhhpu2V99TloRQRwj5DBVUILpPSFxUZ9BPriKP3aVuD&#10;Icq2lLrFa4SbRs6SZC4N1hwXKnS0raj4yr+Ngnw32qf65JJu/uJu7x/nt0u/S5V6fOifliAC9eE/&#10;/Nd+1Qpm6RTuZ+IRkOtfAAAA//8DAFBLAQItABQABgAIAAAAIQDb4fbL7gAAAIUBAAATAAAAAAAA&#10;AAAAAAAAAAAAAABbQ29udGVudF9UeXBlc10ueG1sUEsBAi0AFAAGAAgAAAAhAFr0LFu/AAAAFQEA&#10;AAsAAAAAAAAAAAAAAAAAHwEAAF9yZWxzLy5yZWxzUEsBAi0AFAAGAAgAAAAhAADx223HAAAA3AAA&#10;AA8AAAAAAAAAAAAAAAAABwIAAGRycy9kb3ducmV2LnhtbFBLBQYAAAAAAwADALcAAAD7AgAAAAA=&#10;">
                  <v:imagedata r:id="rId27" o:title=""/>
                </v:shape>
                <v:shape id="Graphic 252" o:spid="_x0000_s1244" style="position:absolute;left:42844;top:42100;width:21234;height:7562;visibility:visible;mso-wrap-style:square;v-text-anchor:top" coordsize="212344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iJxQAAANwAAAAPAAAAZHJzL2Rvd25yZXYueG1sRI9Ra8Iw&#10;FIXfB/sP4Q58m6mVbaUaZQwElTHQKfh4ae6asuYmNKmt/34ZDPZ4OOd8h7Ncj7YVV+pC41jBbJqB&#10;IK6cbrhWcPrcPBYgQkTW2DomBTcKsF7d3y2x1G7gA12PsRYJwqFEBSZGX0oZKkMWw9R54uR9uc5i&#10;TLKrpe5wSHDbyjzLnqXFhtOCQU9vhqrvY28V7D+2tNn3Q+9nl+L8Xsy9GV52Sk0extcFiEhj/A//&#10;tbdaQf6Uw++ZdATk6gcAAP//AwBQSwECLQAUAAYACAAAACEA2+H2y+4AAACFAQAAEwAAAAAAAAAA&#10;AAAAAAAAAAAAW0NvbnRlbnRfVHlwZXNdLnhtbFBLAQItABQABgAIAAAAIQBa9CxbvwAAABUBAAAL&#10;AAAAAAAAAAAAAAAAAB8BAABfcmVscy8ucmVsc1BLAQItABQABgAIAAAAIQD1AtiJxQAAANwAAAAP&#10;AAAAAAAAAAAAAAAAAAcCAABkcnMvZG93bnJldi54bWxQSwUGAAAAAAMAAwC3AAAA+QIAAAAA&#10;" path="m2123135,l1440154,,720077,,,,,756031r720077,l1440154,756031r682981,l2123135,xe" fillcolor="#fafafa" stroked="f">
                  <v:path arrowok="t"/>
                </v:shape>
                <v:shape id="Graphic 253" o:spid="_x0000_s1245" style="position:absolute;top:49732;width:63881;height:13;visibility:visible;mso-wrap-style:square;v-text-anchor:top" coordsize="638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A5xwAAANwAAAAPAAAAZHJzL2Rvd25yZXYueG1sRI9BawIx&#10;FITvBf9DeIKXotnaVtvVKCIK7aVQ9aC3x+a52bp5WZNU13/fFAo9DjPzDTOdt7YWF/KhcqzgYZCB&#10;IC6crrhUsNuu+y8gQkTWWDsmBTcKMJ917qaYa3flT7psYikShEOOCkyMTS5lKAxZDAPXECfv6LzF&#10;mKQvpfZ4TXBby2GWjaTFitOCwYaWhorT5tsqqG6rp9fTeT9er+6bD/Mux4evzCvV67aLCYhIbfwP&#10;/7XftILh8yP8nklHQM5+AAAA//8DAFBLAQItABQABgAIAAAAIQDb4fbL7gAAAIUBAAATAAAAAAAA&#10;AAAAAAAAAAAAAABbQ29udGVudF9UeXBlc10ueG1sUEsBAi0AFAAGAAgAAAAhAFr0LFu/AAAAFQEA&#10;AAsAAAAAAAAAAAAAAAAAHwEAAF9yZWxzLy5yZWxzUEsBAi0AFAAGAAgAAAAhABxWQDnHAAAA3AAA&#10;AA8AAAAAAAAAAAAAAAAABwIAAGRycy9kb3ducmV2LnhtbFBLBQYAAAAAAwADALcAAAD7AgAAAAA=&#10;" path="m,l6387767,e" filled="f" strokecolor="#206cb3" strokeweight=".5mm">
                  <v:path arrowok="t"/>
                </v:shape>
                <v:shape id="Textbox 254" o:spid="_x0000_s1246" type="#_x0000_t202" style="position:absolute;left:360;top:177;width:15671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02D1AE6A" w14:textId="77777777" w:rsidR="009C0CEE" w:rsidRDefault="00000000">
                        <w:pPr>
                          <w:spacing w:line="324" w:lineRule="auto"/>
                          <w:ind w:right="1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ADR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Transportfareklasse(r)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ADR Klassifiseringskode:</w:t>
                        </w:r>
                      </w:p>
                      <w:p w14:paraId="411CC324" w14:textId="77777777" w:rsidR="009C0CEE" w:rsidRDefault="00000000">
                        <w:pPr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Piktogrammer</w:t>
                        </w:r>
                        <w:proofErr w:type="spellEnd"/>
                      </w:p>
                    </w:txbxContent>
                  </v:textbox>
                </v:shape>
                <v:shape id="Textbox 255" o:spid="_x0000_s1247" type="#_x0000_t202" style="position:absolute;left:18361;top:177;width:483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09909A4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0A1397E5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56" o:spid="_x0000_s1248" type="#_x0000_t202" style="position:absolute;left:21962;top:178;width:144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017B4019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  <w:p w14:paraId="7056A40E" w14:textId="77777777" w:rsidR="009C0CEE" w:rsidRDefault="00000000">
                        <w:pPr>
                          <w:spacing w:before="6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5F</w:t>
                        </w:r>
                      </w:p>
                    </w:txbxContent>
                  </v:textbox>
                </v:shape>
                <v:shape id="Textbox 257" o:spid="_x0000_s1249" type="#_x0000_t202" style="position:absolute;left:360;top:11691;width:1604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53253CF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Transportfareklasse(r)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>(RID)</w:t>
                        </w:r>
                      </w:p>
                      <w:p w14:paraId="66C60D4E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Piktogrammer</w:t>
                        </w:r>
                        <w:proofErr w:type="spellEnd"/>
                      </w:p>
                    </w:txbxContent>
                  </v:textbox>
                </v:shape>
                <v:shape id="Textbox 258" o:spid="_x0000_s1250" type="#_x0000_t202" style="position:absolute;left:18361;top:11691;width:48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5E8CC1F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59" o:spid="_x0000_s1251" type="#_x0000_t202" style="position:absolute;left:21962;top:11691;width:76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D9EDDA7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60" o:spid="_x0000_s1252" type="#_x0000_t202" style="position:absolute;left:360;top:21227;width:1652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8208E47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Transportfareklasse(r)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>(ADN)</w:t>
                        </w:r>
                      </w:p>
                      <w:p w14:paraId="73FF27A3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Piktogrammer</w:t>
                        </w:r>
                        <w:proofErr w:type="spellEnd"/>
                      </w:p>
                    </w:txbxContent>
                  </v:textbox>
                </v:shape>
                <v:shape id="Textbox 261" o:spid="_x0000_s1253" type="#_x0000_t202" style="position:absolute;left:18361;top:21227;width:48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115A7A2D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62" o:spid="_x0000_s1254" type="#_x0000_t202" style="position:absolute;left:21962;top:21228;width:76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7FE51BA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63" o:spid="_x0000_s1255" type="#_x0000_t202" style="position:absolute;left:360;top:30764;width:1716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3C203895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Transportfareklasse(r)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(IMDG)</w:t>
                        </w:r>
                      </w:p>
                      <w:p w14:paraId="3B279196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Piktogrammer</w:t>
                        </w:r>
                        <w:proofErr w:type="spellEnd"/>
                      </w:p>
                    </w:txbxContent>
                  </v:textbox>
                </v:shape>
                <v:shape id="Textbox 264" o:spid="_x0000_s1256" type="#_x0000_t202" style="position:absolute;left:18361;top:30764;width:48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09E169F2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65" o:spid="_x0000_s1257" type="#_x0000_t202" style="position:absolute;left:21962;top:30765;width:76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4568EA7B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66" o:spid="_x0000_s1258" type="#_x0000_t202" style="position:absolute;left:360;top:40301;width:16681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4DF81E3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Transportfareklasse(r)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(IATA)</w:t>
                        </w:r>
                      </w:p>
                      <w:p w14:paraId="2D86AC9F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Piktogrammer</w:t>
                        </w:r>
                        <w:proofErr w:type="spellEnd"/>
                      </w:p>
                    </w:txbxContent>
                  </v:textbox>
                </v:shape>
                <v:shape id="Textbox 267" o:spid="_x0000_s1259" type="#_x0000_t202" style="position:absolute;left:18361;top:40301;width:48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642F208B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68" o:spid="_x0000_s1260" type="#_x0000_t202" style="position:absolute;left:21962;top:40302;width:76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E4AB70E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745BD" w14:textId="77777777" w:rsidR="009C0CEE" w:rsidRDefault="009C0CEE">
      <w:pPr>
        <w:pStyle w:val="Brdtekst"/>
        <w:rPr>
          <w:rFonts w:ascii="Times New Roman"/>
          <w:sz w:val="12"/>
        </w:rPr>
      </w:pPr>
    </w:p>
    <w:p w14:paraId="078B534F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0707A38B" w14:textId="77777777" w:rsidR="009C0CEE" w:rsidRDefault="009C0CEE">
      <w:pPr>
        <w:pStyle w:val="Brdtekst"/>
        <w:rPr>
          <w:rFonts w:ascii="Times New Roman"/>
          <w:sz w:val="12"/>
        </w:rPr>
      </w:pPr>
    </w:p>
    <w:p w14:paraId="4B19B48E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34309A1B" w14:textId="77777777" w:rsidR="009C0CEE" w:rsidRDefault="009C0CEE">
      <w:pPr>
        <w:pStyle w:val="Brdtekst"/>
        <w:rPr>
          <w:rFonts w:ascii="Times New Roman"/>
          <w:sz w:val="12"/>
        </w:rPr>
      </w:pPr>
    </w:p>
    <w:p w14:paraId="4794D493" w14:textId="77777777" w:rsidR="009C0CEE" w:rsidRDefault="009C0CEE">
      <w:pPr>
        <w:rPr>
          <w:rFonts w:ascii="Times New Roman"/>
          <w:sz w:val="12"/>
        </w:rPr>
        <w:sectPr w:rsidR="009C0CEE">
          <w:headerReference w:type="default" r:id="rId28"/>
          <w:footerReference w:type="default" r:id="rId29"/>
          <w:pgSz w:w="11910" w:h="16840"/>
          <w:pgMar w:top="2260" w:right="860" w:bottom="800" w:left="720" w:header="86" w:footer="619" w:gutter="0"/>
          <w:cols w:space="708"/>
        </w:sectPr>
      </w:pPr>
    </w:p>
    <w:p w14:paraId="33ABF248" w14:textId="77777777" w:rsidR="009C0CEE" w:rsidRDefault="009C0CEE">
      <w:pPr>
        <w:pStyle w:val="Brdtekst"/>
        <w:rPr>
          <w:rFonts w:ascii="Times New Roman"/>
          <w:sz w:val="3"/>
        </w:rPr>
      </w:pPr>
    </w:p>
    <w:p w14:paraId="667A76B1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03254AD" wp14:editId="25E713EB">
                <wp:extent cx="6410325" cy="230504"/>
                <wp:effectExtent l="0" t="0" r="0" b="7620"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230504"/>
                          <a:chOff x="0" y="0"/>
                          <a:chExt cx="6410325" cy="230504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64103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230504">
                                <a:moveTo>
                                  <a:pt x="640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08"/>
                                </a:lnTo>
                                <a:lnTo>
                                  <a:pt x="6409729" y="230408"/>
                                </a:lnTo>
                                <a:lnTo>
                                  <a:pt x="640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6410325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7476" w14:textId="77777777" w:rsidR="009C0CEE" w:rsidRDefault="00000000">
                              <w:pPr>
                                <w:spacing w:before="27"/>
                                <w:ind w:left="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3468"/>
                                  <w:sz w:val="24"/>
                                </w:rPr>
                                <w:t>14.4</w:t>
                              </w:r>
                              <w:r>
                                <w:rPr>
                                  <w:b/>
                                  <w:color w:val="20346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468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0346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468"/>
                                  <w:spacing w:val="-2"/>
                                  <w:sz w:val="24"/>
                                </w:rPr>
                                <w:t>Emballasjegruppe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254AD" id="Group 276" o:spid="_x0000_s1261" style="width:504.75pt;height:18.15pt;mso-position-horizontal-relative:char;mso-position-vertical-relative:line" coordsize="64103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TdyQIAAKIHAAAOAAAAZHJzL2Uyb0RvYy54bWy8VW1v2yAQ/j5p/wHxfbWTpk1rxam6do0m&#10;VW2lZtpnjPGLhg0DErv/fgcYx0qlaWunyZJ9mON47rnnYHXVNxztmdK1aFM8O4kxYi0Ved2WKf62&#10;vft0gZE2pM0JFy1L8QvT+Gr98cOqkwmbi0rwnCkEQVqddDLFlTEyiSJNK9YQfSIka2GyEKohBoaq&#10;jHJFOoje8Ggex+dRJ1QulaBMa/h76yfx2sUvCkbNY1FoZhBPMWAz7q3cO7PvaL0iSamIrGo6wCBv&#10;QNGQuoVNx1C3xBC0U/WrUE1NldCiMCdUNJEoipoylwNkM4uPstkosZMulzLpSjnSBNQe8fTmsPRh&#10;v1HyWT4pjx7Me0F/aOAl6mSZTOftuDw494Vq7CJIAvWO0ZeRUdYbROHn+WIWn87PMKIwNz+Nz+KF&#10;p5xWUJdXy2j15fcLI5L4bR24EUwnQT36QJB+H0HPFZHM8a4tAU8K1TnAXy4xakkDKt4MgrG/gCm7&#10;PfhZFoeRHgh9B0djqiShO202TDi2yf5eG6/aPFikChbt22Aq0L5VPXeqNxiB6hVGoPrMl0ASY9fZ&#10;EloTdZNyVWO17HQj9mwrnKOxNTtfxJfL+SVGoeCA9eDD26kvNN3EK8yFr3TxvA/IYxFfWGwQLjiE&#10;r3ecbvyX7q7VJ4EpF5r5vWz2btOREfCbcq4Fr/O7mnNLgVZldsMV2hMg9+7aPgPmiRvIUydeBNbK&#10;RP4CKupANinWP3dEMYz41xZ0ag+lYKhgZMFQht8Id3Q59pU22/47URJJMFNsoM8eRJArSYI4AL91&#10;8L52ZSuud0YUtVWOw+YRDQNoHS/i/9BDcB/4HtoC9kz0aL50NZ/0EDL9ZwEym1leD0SG1n/TiQOM&#10;hF60zNhuGji0feKO7iPyfMMdFdL0We8Og9liRP2PivsHJXKHHlwETqzDpWVvmunYlfRwta5/AQAA&#10;//8DAFBLAwQUAAYACAAAACEALw1ak9wAAAAFAQAADwAAAGRycy9kb3ducmV2LnhtbEyPQUvDQBCF&#10;74L/YRnBm92NoUVjNqUU9VQEW0G8TbPTJDQ7G7LbJP33br3Yy8DjPd77Jl9OthUD9b5xrCGZKRDE&#10;pTMNVxq+dm8PTyB8QDbYOiYNZ/KwLG5vcsyMG/mThm2oRCxhn6GGOoQuk9KXNVn0M9cRR+/geosh&#10;yr6SpscxlttWPiq1kBYbjgs1drSuqTxuT1bD+4jjKk1eh83xsD7/7OYf35uEtL6/m1YvIAJN4T8M&#10;F/yIDkVk2rsTGy9aDfGR8HcvnlLPcxB7DekiBVnk8pq++AUAAP//AwBQSwECLQAUAAYACAAAACEA&#10;toM4kv4AAADhAQAAEwAAAAAAAAAAAAAAAAAAAAAAW0NvbnRlbnRfVHlwZXNdLnhtbFBLAQItABQA&#10;BgAIAAAAIQA4/SH/1gAAAJQBAAALAAAAAAAAAAAAAAAAAC8BAABfcmVscy8ucmVsc1BLAQItABQA&#10;BgAIAAAAIQDnLGTdyQIAAKIHAAAOAAAAAAAAAAAAAAAAAC4CAABkcnMvZTJvRG9jLnhtbFBLAQIt&#10;ABQABgAIAAAAIQAvDVqT3AAAAAUBAAAPAAAAAAAAAAAAAAAAACMFAABkcnMvZG93bnJldi54bWxQ&#10;SwUGAAAAAAQABADzAAAALAYAAAAA&#10;">
                <v:shape id="Graphic 277" o:spid="_x0000_s1262" style="position:absolute;width:64103;height:2305;visibility:visible;mso-wrap-style:square;v-text-anchor:top" coordsize="641032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saxAAAANwAAAAPAAAAZHJzL2Rvd25yZXYueG1sRI9Bi8Iw&#10;FITvgv8hPMGLaLpFtlKNoguCi6dVKXh7Ns+22LyUJmr335uFBY/DzHzDLFadqcWDWldZVvAxiUAQ&#10;51ZXXCg4HbfjGQjnkTXWlknBLzlYLfu9BabaPvmHHgdfiABhl6KC0vsmldLlJRl0E9sQB+9qW4M+&#10;yLaQusVngJtaxlH0KQ1WHBZKbOirpPx2uBsFm/s2dlm2j773F5omGZ5HuGmUGg669RyEp86/w//t&#10;nVYQJwn8nQlHQC5fAAAA//8DAFBLAQItABQABgAIAAAAIQDb4fbL7gAAAIUBAAATAAAAAAAAAAAA&#10;AAAAAAAAAABbQ29udGVudF9UeXBlc10ueG1sUEsBAi0AFAAGAAgAAAAhAFr0LFu/AAAAFQEAAAsA&#10;AAAAAAAAAAAAAAAAHwEAAF9yZWxzLy5yZWxzUEsBAi0AFAAGAAgAAAAhAJFx2xrEAAAA3AAAAA8A&#10;AAAAAAAAAAAAAAAABwIAAGRycy9kb3ducmV2LnhtbFBLBQYAAAAAAwADALcAAAD4AgAAAAA=&#10;" path="m6409729,l,,,230408r6409729,l6409729,xe" fillcolor="#fafafa" stroked="f">
                  <v:path arrowok="t"/>
                </v:shape>
                <v:shape id="Textbox 278" o:spid="_x0000_s1263" type="#_x0000_t202" style="position:absolute;width:6410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51D07476" w14:textId="77777777" w:rsidR="009C0CEE" w:rsidRDefault="00000000">
                        <w:pPr>
                          <w:spacing w:before="27"/>
                          <w:ind w:left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3468"/>
                            <w:sz w:val="24"/>
                          </w:rPr>
                          <w:t>14.4</w:t>
                        </w:r>
                        <w:r>
                          <w:rPr>
                            <w:b/>
                            <w:color w:val="20346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3468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20346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3468"/>
                            <w:spacing w:val="-2"/>
                            <w:sz w:val="24"/>
                          </w:rPr>
                          <w:t>Emballasjegruppe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284988" w14:textId="77777777" w:rsidR="009C0CEE" w:rsidRDefault="00000000">
      <w:pPr>
        <w:pStyle w:val="Brdtekst"/>
        <w:spacing w:before="6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2CF3D226" wp14:editId="20D1D160">
                <wp:simplePos x="0" y="0"/>
                <wp:positionH relativeFrom="page">
                  <wp:posOffset>532493</wp:posOffset>
                </wp:positionH>
                <wp:positionV relativeFrom="paragraph">
                  <wp:posOffset>84788</wp:posOffset>
                </wp:positionV>
                <wp:extent cx="6410325" cy="880744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880744"/>
                          <a:chOff x="0" y="0"/>
                          <a:chExt cx="6410325" cy="880744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-8" y="6"/>
                            <a:ext cx="6410325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880744">
                                <a:moveTo>
                                  <a:pt x="6409728" y="0"/>
                                </a:moveTo>
                                <a:lnTo>
                                  <a:pt x="2160219" y="0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47"/>
                                </a:lnTo>
                                <a:lnTo>
                                  <a:pt x="0" y="352094"/>
                                </a:lnTo>
                                <a:lnTo>
                                  <a:pt x="0" y="528142"/>
                                </a:lnTo>
                                <a:lnTo>
                                  <a:pt x="0" y="704189"/>
                                </a:lnTo>
                                <a:lnTo>
                                  <a:pt x="0" y="880237"/>
                                </a:lnTo>
                                <a:lnTo>
                                  <a:pt x="1800186" y="880237"/>
                                </a:lnTo>
                                <a:lnTo>
                                  <a:pt x="2160219" y="880237"/>
                                </a:lnTo>
                                <a:lnTo>
                                  <a:pt x="6409728" y="880237"/>
                                </a:lnTo>
                                <a:lnTo>
                                  <a:pt x="6409728" y="704189"/>
                                </a:lnTo>
                                <a:lnTo>
                                  <a:pt x="6409728" y="528853"/>
                                </a:lnTo>
                                <a:lnTo>
                                  <a:pt x="2160219" y="528853"/>
                                </a:lnTo>
                                <a:lnTo>
                                  <a:pt x="2160219" y="528142"/>
                                </a:lnTo>
                                <a:lnTo>
                                  <a:pt x="6409728" y="528142"/>
                                </a:lnTo>
                                <a:lnTo>
                                  <a:pt x="6409728" y="352094"/>
                                </a:lnTo>
                                <a:lnTo>
                                  <a:pt x="6409728" y="176771"/>
                                </a:lnTo>
                                <a:lnTo>
                                  <a:pt x="2160219" y="176771"/>
                                </a:lnTo>
                                <a:lnTo>
                                  <a:pt x="2160219" y="176047"/>
                                </a:lnTo>
                                <a:lnTo>
                                  <a:pt x="6409728" y="176047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6003" y="17798"/>
                            <a:ext cx="1477645" cy="846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AC04F" w14:textId="77777777" w:rsidR="009C0CEE" w:rsidRDefault="00000000">
                              <w:pPr>
                                <w:spacing w:line="290" w:lineRule="auto"/>
                                <w:ind w:right="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Emballasjegruppe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Emballasjegruppe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(RID)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Emballasjegruppe (ADN)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Emballasjegruppe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(IMDG)</w:t>
                              </w:r>
                            </w:p>
                            <w:p w14:paraId="5F5063F3" w14:textId="77777777" w:rsidR="009C0CEE" w:rsidRDefault="00000000">
                              <w:pPr>
                                <w:spacing w:line="226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Emballasjegruppe</w:t>
                              </w:r>
                              <w:r>
                                <w:rPr>
                                  <w:rFonts w:ascii="Arial"/>
                                  <w:spacing w:val="1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(IATA)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836186" y="17798"/>
                            <a:ext cx="48260" cy="846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34D98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1A549C3C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3AFA5F5F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3229947B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00320BC7" w14:textId="77777777" w:rsidR="009C0CEE" w:rsidRDefault="00000000">
                              <w:pPr>
                                <w:spacing w:before="4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3D226" id="Group 279" o:spid="_x0000_s1264" style="position:absolute;margin-left:41.95pt;margin-top:6.7pt;width:504.75pt;height:69.35pt;z-index:-15676416;mso-wrap-distance-left:0;mso-wrap-distance-right:0;mso-position-horizontal-relative:page;mso-position-vertical-relative:text" coordsize="64103,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rtfAMAAIIMAAAOAAAAZHJzL2Uyb0RvYy54bWzMV21vmzAQ/j5p/8Hi+8pLCBDUtNpbq0lT&#10;N2md9tkxJqAB9mwn0H+/s8EUpVtDum6aKpEDHh93z52fc88vu7pCeypkyZq14595DqINYVnZbNfO&#10;19urV4mDpMJNhivW0LVzR6VzefHyxXnLUxqwglUZFQicNDJt+doplOKp60pS0BrLM8ZpAy9zJmqs&#10;4FZs3UzgFrzXlRt4XuS2TGRcMEKlhKfv+pfOhfGf55SoT3kuqULV2oHYlLkKc93oq3txjtOtwLwo&#10;yRAGfkIUNS4b+Ojo6h1WGO1E+cBVXRLBJMvVGWG1y/K8JNTkANn43kE214LtuMllm7ZbPtIE1B7w&#10;9GS35GZ/LfgX/ln00YP5kZHvEnhxW75Np+/1/fYe3OWi1osgCdQZRu9GRmmnEIGHUeh7i2DpIALv&#10;ksSLw7CnnBRQlwfLSPH+8YUuTvvPmuDGYFoO3SPvCZJ/RtCXAnNqeJeagM8CldnaCRJooAbX0MXX&#10;Q8PoR8CU/jzgNIvDnRwIPeBI7wYgIuo5OELSmCtOyU6qa8oM3Xj/Uaq+bTNr4cJapGusKaD5ddtX&#10;pu2Vg6DthYOg7Tf99zlWep2uoTZRO6lXMZZLv67Znt4yA1S6aFHoreKgT8YwALHeY6pmig38yAv8&#10;lUncYi3C/nLj1U88z0+iGUgohO01+LL1Yn97bz3GjyMvjHW+R4CLZeCtTHMeAS6DxA+DGR5jL/ST&#10;1Qwg7Itg8XiMU2pmwKecz4BPy3kifEaSU+9AXrJcPMrJNPbT4cdKcxDMKfAZHTL1Dp0Xx/7sVE+H&#10;H+vrg2BOgR/uU1IxSfs9pJXCbKZRPWC/TPVJsqrMrsqq0nIhxXbzthJoj0GIrl7rv4GRCQy0XKa9&#10;Ymprw7I7kNwWNHbtyB87LKiDqg8NiLqe4NYQ1thYQ6jqLTNz3iiVkOq2+4YFRxzMtaNAb2+Y1Xac&#10;WiGF+DWgx+qVDXu9Uywvtcqa2PqIhhuYM73i/4OB49uBcwuxb1iHQHs0f5OBg1T3hoEkj89/M3oW&#10;kectjGz6cbxKtBec2gnkh3EchXZMh2AuhzLZAaYZ0hNo4FLPFnPeOSCxH1IHBVXdpjMT1A+NHD5j&#10;kf+fUgUPS2WGxBNK5SeLyM7BXxQrTIIINoI5Uf29Ui3Hk80z7ccZpTKHOjjoGn0ZDuX6JD29N7vw&#10;/l+Hi58AAAD//wMAUEsDBBQABgAIAAAAIQAQ0XpA3wAAAAoBAAAPAAAAZHJzL2Rvd25yZXYueG1s&#10;TI9BS8NAEIXvgv9hGcGb3aSx0sZsSinqqQhtBfG2zU6T0OxsyG6T9N87OentzbzHm2+y9Wgb0WPn&#10;a0cK4lkEAqlwpqZSwdfx/WkJwgdNRjeOUMENPazz+7tMp8YNtMf+EErBJeRTraAKoU2l9EWFVvuZ&#10;a5HYO7vO6sBjV0rT6YHLbSPnUfQira6JL1S6xW2FxeVwtQo+Bj1skvit313O29vPcfH5vYtRqceH&#10;cfMKIuAY/sIw4TM65Mx0clcyXjQKlsmKk7xPnkFMfrSa1InVYh6DzDP5/4X8FwAA//8DAFBLAQIt&#10;ABQABgAIAAAAIQC2gziS/gAAAOEBAAATAAAAAAAAAAAAAAAAAAAAAABbQ29udGVudF9UeXBlc10u&#10;eG1sUEsBAi0AFAAGAAgAAAAhADj9If/WAAAAlAEAAAsAAAAAAAAAAAAAAAAALwEAAF9yZWxzLy5y&#10;ZWxzUEsBAi0AFAAGAAgAAAAhAAGeCu18AwAAggwAAA4AAAAAAAAAAAAAAAAALgIAAGRycy9lMm9E&#10;b2MueG1sUEsBAi0AFAAGAAgAAAAhABDRekDfAAAACgEAAA8AAAAAAAAAAAAAAAAA1gUAAGRycy9k&#10;b3ducmV2LnhtbFBLBQYAAAAABAAEAPMAAADiBgAAAAA=&#10;">
                <v:shape id="Graphic 280" o:spid="_x0000_s1265" style="position:absolute;width:64103;height:8807;visibility:visible;mso-wrap-style:square;v-text-anchor:top" coordsize="6410325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qrxAAAANwAAAAPAAAAZHJzL2Rvd25yZXYueG1sRE/LasJA&#10;FN0L/YfhFtxInShSJDpKayuKLkrjo9tL5jaTNnMnZEYT/95ZFLo8nPd82dlKXKnxpWMFo2ECgjh3&#10;uuRCwfGwfpqC8AFZY+WYFNzIw3Lx0Jtjql3Ln3TNQiFiCPsUFZgQ6lRKnxuy6IeuJo7ct2sshgib&#10;QuoG2xhuKzlOkmdpseTYYLCmlaH8N7tYBftdez7l1eY8mbxuPr5o8Gbedz9K9R+7lxmIQF34F/+5&#10;t1rBeBrnxzPxCMjFHQAA//8DAFBLAQItABQABgAIAAAAIQDb4fbL7gAAAIUBAAATAAAAAAAAAAAA&#10;AAAAAAAAAABbQ29udGVudF9UeXBlc10ueG1sUEsBAi0AFAAGAAgAAAAhAFr0LFu/AAAAFQEAAAsA&#10;AAAAAAAAAAAAAAAAHwEAAF9yZWxzLy5yZWxzUEsBAi0AFAAGAAgAAAAhANM/SqvEAAAA3AAAAA8A&#10;AAAAAAAAAAAAAAAABwIAAGRycy9kb3ducmV2LnhtbFBLBQYAAAAAAwADALcAAAD4AgAAAAA=&#10;" path="m6409728,l2160219,,1800186,,,,,176047,,352094,,528142,,704189,,880237r1800186,l2160219,880237r4249509,l6409728,704189r,-175336l2160219,528853r,-711l6409728,528142r,-176048l6409728,176771r-4249509,l2160219,176047r4249509,l6409728,xe" fillcolor="#fafafa" stroked="f">
                  <v:path arrowok="t"/>
                </v:shape>
                <v:shape id="Textbox 281" o:spid="_x0000_s1266" type="#_x0000_t202" style="position:absolute;left:360;top:177;width:14776;height: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A1AC04F" w14:textId="77777777" w:rsidR="009C0CEE" w:rsidRDefault="00000000">
                        <w:pPr>
                          <w:spacing w:line="290" w:lineRule="auto"/>
                          <w:ind w:right="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Emballasjegruppe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Emballasjegruppe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(RID)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Emballasjegruppe (ADN)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Emballasjegruppe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(IMDG)</w:t>
                        </w:r>
                      </w:p>
                      <w:p w14:paraId="5F5063F3" w14:textId="77777777" w:rsidR="009C0CEE" w:rsidRDefault="00000000">
                        <w:pPr>
                          <w:spacing w:line="226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Emballasjegruppe</w:t>
                        </w:r>
                        <w:r>
                          <w:rPr>
                            <w:rFonts w:ascii="Arial"/>
                            <w:spacing w:val="1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(IATA)</w:t>
                        </w:r>
                      </w:p>
                    </w:txbxContent>
                  </v:textbox>
                </v:shape>
                <v:shape id="Textbox 282" o:spid="_x0000_s1267" type="#_x0000_t202" style="position:absolute;left:18361;top:177;width:483;height: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59D34D98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1A549C3C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3AFA5F5F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3229947B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00320BC7" w14:textId="77777777" w:rsidR="009C0CEE" w:rsidRDefault="00000000">
                        <w:pPr>
                          <w:spacing w:before="4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2C5A13FD" wp14:editId="16BD88A9">
                <wp:simplePos x="0" y="0"/>
                <wp:positionH relativeFrom="page">
                  <wp:posOffset>532493</wp:posOffset>
                </wp:positionH>
                <wp:positionV relativeFrom="paragraph">
                  <wp:posOffset>1037384</wp:posOffset>
                </wp:positionV>
                <wp:extent cx="6410325" cy="231140"/>
                <wp:effectExtent l="0" t="0" r="0" b="0"/>
                <wp:wrapTopAndBottom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7992D2F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14.5</w:t>
                            </w:r>
                            <w:r>
                              <w:rPr>
                                <w:b/>
                                <w:color w:val="203468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Miljøfarer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A13FD" id="Textbox 283" o:spid="_x0000_s1268" type="#_x0000_t202" style="position:absolute;margin-left:41.95pt;margin-top:81.7pt;width:504.75pt;height:18.2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U0uAEAAFgDAAAOAAAAZHJzL2Uyb0RvYy54bWysU9uK2zAQfS/0H4TeG9vZC8XEWba7pBSW&#10;trDbD5BlORaVNeqMEjt/35E2l6V9K8Ugj6TR0TlnRqu7eXRib5As+EZWi1IK4zV01m8b+eNl8+Gj&#10;FBSV75QDbxp5MCTv1u/fraZQmyUM4DqDgkE81VNo5BBjqIuC9GBGRQsIxvNmDziqyFPcFh2qidFH&#10;VyzL8raYALuAoA0Rrz6+bsp1xu97o+O3vicThWskc4t5xDy2aSzWK1VvUYXB6iMN9Q8sRmU9X3qG&#10;elRRiR3av6BGqxEI+rjQMBbQ91abrIHVVOUfap4HFUzWwuZQONtE/w9Wf90/h+8o4vwJZi5gFkHh&#10;CfRPYm+KKVB9zEmeUk2cnYTOPY7pzxIEH2RvD2c/zRyF5sXb66q8Wt5IoXlveVVV19nw4nI6IMXP&#10;BkaRgkYi1yszUPsniul+VZ9S0mUEznYb61ye4LZ9cCj2imu7uU9fKicfeZOWBbxyTuzj3M7Cdiz0&#10;pkrJaa2F7sAOTNwEjaRfO4VGCvfFs8upY04BnoL2FGB0D5D7KtHxcL+L0NtM+4J79JDLl6kdWy31&#10;x9t5zro8iPVvAAAA//8DAFBLAwQUAAYACAAAACEAz8E9y90AAAALAQAADwAAAGRycy9kb3ducmV2&#10;LnhtbEyPzU7DMBCE70i8g7VI3KgDhcgJcaoKCXHikLYP4Mbb/BCvo9ht07dnc4Lb7M5o9ttiM7tB&#10;XHAKnScNz6sEBFLtbUeNhsP+80mBCNGQNYMn1HDDAJvy/q4wufVXqvCyi43gEgq50dDGOOZShrpF&#10;Z8LKj0jsnfzkTORxaqSdzJXL3SBfkiSVznTEF1oz4keL9c/u7DSkX3hT1db0M53eDqrC/jujXuvH&#10;h3n7DiLiHP/CsOAzOpTMdPRnskEMGtQ64yTv0/UriCWQZIs6ssoyBbIs5P8fyl8AAAD//wMAUEsB&#10;Ai0AFAAGAAgAAAAhALaDOJL+AAAA4QEAABMAAAAAAAAAAAAAAAAAAAAAAFtDb250ZW50X1R5cGVz&#10;XS54bWxQSwECLQAUAAYACAAAACEAOP0h/9YAAACUAQAACwAAAAAAAAAAAAAAAAAvAQAAX3JlbHMv&#10;LnJlbHNQSwECLQAUAAYACAAAACEAa1lVNLgBAABYAwAADgAAAAAAAAAAAAAAAAAuAgAAZHJzL2Uy&#10;b0RvYy54bWxQSwECLQAUAAYACAAAACEAz8E9y90AAAALAQAADwAAAAAAAAAAAAAAAAASBAAAZHJz&#10;L2Rvd25yZXYueG1sUEsFBgAAAAAEAAQA8wAAABwFAAAAAA==&#10;" fillcolor="#fafafa" stroked="f">
                <v:textbox inset="0,0,0,0">
                  <w:txbxContent>
                    <w:p w14:paraId="17992D2F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14.5</w:t>
                      </w:r>
                      <w:r>
                        <w:rPr>
                          <w:b/>
                          <w:color w:val="203468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Miljøfarer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00307445" wp14:editId="5DE9295F">
                <wp:simplePos x="0" y="0"/>
                <wp:positionH relativeFrom="page">
                  <wp:posOffset>532493</wp:posOffset>
                </wp:positionH>
                <wp:positionV relativeFrom="paragraph">
                  <wp:posOffset>1376157</wp:posOffset>
                </wp:positionV>
                <wp:extent cx="6410325" cy="39560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395605"/>
                          <a:chOff x="0" y="0"/>
                          <a:chExt cx="6410325" cy="39560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-8" y="11"/>
                            <a:ext cx="641032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95605">
                                <a:moveTo>
                                  <a:pt x="6409728" y="0"/>
                                </a:moveTo>
                                <a:lnTo>
                                  <a:pt x="2160219" y="0"/>
                                </a:ln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37"/>
                                </a:lnTo>
                                <a:lnTo>
                                  <a:pt x="0" y="395287"/>
                                </a:lnTo>
                                <a:lnTo>
                                  <a:pt x="1800186" y="395287"/>
                                </a:lnTo>
                                <a:lnTo>
                                  <a:pt x="2160219" y="395287"/>
                                </a:lnTo>
                                <a:lnTo>
                                  <a:pt x="6409728" y="395287"/>
                                </a:lnTo>
                                <a:lnTo>
                                  <a:pt x="6409728" y="197637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6003" y="17798"/>
                            <a:ext cx="118935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9EF94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  <w:u w:val="single"/>
                                </w:rPr>
                                <w:t>Miljøfarer</w:t>
                              </w:r>
                              <w:proofErr w:type="spellEnd"/>
                            </w:p>
                            <w:p w14:paraId="36C8C301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Havforureningsfaktor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836186" y="17798"/>
                            <a:ext cx="482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D5404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35BCE8C2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196222" y="17853"/>
                            <a:ext cx="18732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DD6F8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Nei</w:t>
                              </w:r>
                            </w:p>
                            <w:p w14:paraId="5B0CE0BA" w14:textId="77777777" w:rsidR="009C0CEE" w:rsidRDefault="00000000">
                              <w:pPr>
                                <w:spacing w:before="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07445" id="Group 284" o:spid="_x0000_s1269" style="position:absolute;margin-left:41.95pt;margin-top:108.35pt;width:504.75pt;height:31.15pt;z-index:-15675392;mso-wrap-distance-left:0;mso-wrap-distance-right:0;mso-position-horizontal-relative:page;mso-position-vertical-relative:text" coordsize="64103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3lYwMAAA0MAAAOAAAAZHJzL2Uyb0RvYy54bWzcVm1r2zAQ/j7YfxD+vvotcRzTtHTtWgaj&#10;K7RjnxVZjs1sS5OU2P33O0mWY1Jou24tYwSck32S7p6755GOT/umRjsqZMXalRceBR6iLWF51W5W&#10;3re7yw+ph6TCbY5r1tKVd0+ld3ry/t1xxzMasZLVORUIFmll1vGVVyrFM9+XpKQNlkeM0xY+Fkw0&#10;WMFQbPxc4A5Wb2o/CoLE75jIuWCESglvL+xH78SsXxSUqK9FIalC9cqD2JR5CvNc66d/coyzjcC8&#10;rMgQBn5BFA2uWth0XOoCK4y2onqwVFMRwSQr1BFhjc+KoiLU5ADZhMFBNleCbbnJZZN1Gz7CBNAe&#10;4PTiZcn17krwW34jbPRgfmHkhwRc/I5vsul3Pd7snftCNHoSJIF6g+j9iCjtFSLwMpmFQRzNPUTg&#10;W7ycJ8HcQk5KqMuDaaT89PhEH2d2WxPcGEzHoXvkHiD5ZwDdlphTg7vUANwIVOUrL0ohjxY30MVX&#10;Q8PoV4CU3h78NIrDSA6AHmCk2QBAhKEF4QmUxmRxRrZSXVFm8Ma7L1LZvs2dhUtnkb51poDu131f&#10;m75XHoK+Fx6Cvl/b/TlWep4uojZRNylYOdZLf27Yjt4x46h01ZJZsFxENhtDIoh171O3U98oTIIo&#10;XJrMna/zcP/crBqmQRCmyTM8gcqu2WBnt4r7t6tZn3C5SOKFzvcJR+jOKH3ccRrfM9yniT/DfYrp&#10;b7o/I8np6odVIDWT1CKk+8BANfYGwDbtPsnqKr+s6lo3gxSb9Xkt0A5Dm12e6d+A9MQNqCozSwht&#10;rVl+D4zqgEIrT/7cYkE9VH9ugbNaoJ0hnLF2hlD1OTMybvpQSHXXf8eCIw7mylPApmvmqIszRxOI&#10;XztYXz2zZWdbxYpKc8jEZiMaBiAjltBvoCfQ6VZP7iD2NetRBM0PUU30BKn+IwPCGcXYA+lkcFTf&#10;OAmC2IrLYrFMLb+dvoRhuoznToVjYK6RLUDG6ZNGSOvLgKVWDnOcHYBoJeigoKpf90Ygw3nkov9L&#10;Rf53SrV4WCqjFS8oVZjGiVO58GGxZmmUABHMgfmKpYr/21LBqXTIKsOHF5QKjq0kiqKBV+ncgIaz&#10;kVfpYn+5AQLOXolWs7evlblfwZ3TnAXD/Vhfaqdjo5j7W/zJLwAAAP//AwBQSwMEFAAGAAgAAAAh&#10;AAcJJVniAAAACwEAAA8AAABkcnMvZG93bnJldi54bWxMj8FuwjAMhu+T9g6RJ+02ktINaGmKENp2&#10;QkiDSRO30Ji2onGqJrTl7RdO29H2p9/fn61G07AeO1dbkhBNBDCkwuqaSgnfh4+XBTDnFWnVWEIJ&#10;N3Swyh8fMpVqO9AX9ntfshBCLlUSKu/blHNXVGiUm9gWKdzOtjPKh7Erue7UEMJNw6dCzLhRNYUP&#10;lWpxU2Fx2V+NhM9BDes4eu+3l/Pmdjy87X62EUr5/DSul8A8jv4Phrt+UIc8OJ3slbRjjYRFnARS&#10;wjSazYHdAZHEr8BOYTVPBPA84/875L8AAAD//wMAUEsBAi0AFAAGAAgAAAAhALaDOJL+AAAA4QEA&#10;ABMAAAAAAAAAAAAAAAAAAAAAAFtDb250ZW50X1R5cGVzXS54bWxQSwECLQAUAAYACAAAACEAOP0h&#10;/9YAAACUAQAACwAAAAAAAAAAAAAAAAAvAQAAX3JlbHMvLnJlbHNQSwECLQAUAAYACAAAACEAgqad&#10;5WMDAAANDAAADgAAAAAAAAAAAAAAAAAuAgAAZHJzL2Uyb0RvYy54bWxQSwECLQAUAAYACAAAACEA&#10;BwklWeIAAAALAQAADwAAAAAAAAAAAAAAAAC9BQAAZHJzL2Rvd25yZXYueG1sUEsFBgAAAAAEAAQA&#10;8wAAAMwGAAAAAA==&#10;">
                <v:shape id="Graphic 285" o:spid="_x0000_s1270" style="position:absolute;width:64103;height:3956;visibility:visible;mso-wrap-style:square;v-text-anchor:top" coordsize="641032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7IxQAAANwAAAAPAAAAZHJzL2Rvd25yZXYueG1sRI/fasIw&#10;FMbvBd8hHGF3mk6ous4oujHmhcLW+QCH5qzt1pyUJGurT78MhF1+fH9+fOvtYBrRkfO1ZQX3swQE&#10;cWF1zaWC88fLdAXCB2SNjWVScCEP2814tMZM257fqctDKeII+wwVVCG0mZS+qMign9mWOHqf1hkM&#10;UbpSaod9HDeNnCfJQhqsORIqbOmpouI7/zERsl/65UP/ek6fu/wrPTbBvV1PSt1Nht0jiEBD+A/f&#10;2getYL5K4e9MPAJy8wsAAP//AwBQSwECLQAUAAYACAAAACEA2+H2y+4AAACFAQAAEwAAAAAAAAAA&#10;AAAAAAAAAAAAW0NvbnRlbnRfVHlwZXNdLnhtbFBLAQItABQABgAIAAAAIQBa9CxbvwAAABUBAAAL&#10;AAAAAAAAAAAAAAAAAB8BAABfcmVscy8ucmVsc1BLAQItABQABgAIAAAAIQDHpd7IxQAAANwAAAAP&#10;AAAAAAAAAAAAAAAAAAcCAABkcnMvZG93bnJldi54bWxQSwUGAAAAAAMAAwC3AAAA+QIAAAAA&#10;" path="m6409728,l2160219,,1800186,,,,,197637,,395287r1800186,l2160219,395287r4249509,l6409728,197637,6409728,xe" fillcolor="#fafafa" stroked="f">
                  <v:path arrowok="t"/>
                </v:shape>
                <v:shape id="Textbox 286" o:spid="_x0000_s1271" type="#_x0000_t202" style="position:absolute;left:360;top:177;width:11893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FD9EF94" w14:textId="77777777" w:rsidR="009C0CEE" w:rsidRDefault="00000000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20"/>
                            <w:u w:val="single"/>
                          </w:rPr>
                          <w:t>Miljøfarer</w:t>
                        </w:r>
                        <w:proofErr w:type="spellEnd"/>
                      </w:p>
                      <w:p w14:paraId="36C8C301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Havforureningsfaktor</w:t>
                        </w:r>
                        <w:proofErr w:type="spellEnd"/>
                      </w:p>
                    </w:txbxContent>
                  </v:textbox>
                </v:shape>
                <v:shape id="Textbox 287" o:spid="_x0000_s1272" type="#_x0000_t202" style="position:absolute;left:18361;top:177;width:483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12ED5404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35BCE8C2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88" o:spid="_x0000_s1273" type="#_x0000_t202" style="position:absolute;left:21962;top:178;width:187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705DD6F8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Nei</w:t>
                        </w:r>
                      </w:p>
                      <w:p w14:paraId="5B0CE0BA" w14:textId="77777777" w:rsidR="009C0CEE" w:rsidRDefault="00000000">
                        <w:pPr>
                          <w:spacing w:before="6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54E50518" wp14:editId="71013AF0">
                <wp:simplePos x="0" y="0"/>
                <wp:positionH relativeFrom="page">
                  <wp:posOffset>532493</wp:posOffset>
                </wp:positionH>
                <wp:positionV relativeFrom="paragraph">
                  <wp:posOffset>1843455</wp:posOffset>
                </wp:positionV>
                <wp:extent cx="6410325" cy="198120"/>
                <wp:effectExtent l="0" t="0" r="0" b="0"/>
                <wp:wrapTopAndBottom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81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5690555" w14:textId="77777777" w:rsidR="009C0CEE" w:rsidRDefault="00000000">
                            <w:pPr>
                              <w:pStyle w:val="Brdtekst"/>
                              <w:tabs>
                                <w:tab w:val="left" w:pos="2891"/>
                              </w:tabs>
                              <w:spacing w:before="21"/>
                              <w:ind w:left="5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Ytterligere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position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informasjon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Farlig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vannmiljøet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50518" id="Textbox 289" o:spid="_x0000_s1274" type="#_x0000_t202" style="position:absolute;margin-left:41.95pt;margin-top:145.15pt;width:504.75pt;height:15.6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6auQEAAFgDAAAOAAAAZHJzL2Uyb0RvYy54bWysU9tu2zAMfR+wfxD0vjjOlqIz4hRdiwwD&#10;iq1Atw+QZTkWJosaqcTO349Scynat2EwIFMSdXTOIbW6mQYn9gbJgq9lOZtLYbyG1vptLX/93Hy4&#10;loKi8q1y4E0tD4bkzfr9u9UYKrOAHlxrUDCIp2oMtexjDFVRkO7NoGgGwXje7AAHFXmK26JFNTL6&#10;4IrFfH5VjIBtQNCGiFfvnzflOuN3ndHxR9eRicLVkrnFPGIemzQW65WqtqhCb/WRhvoHFoOyni89&#10;Q92rqMQO7RuowWoEgi7ONAwFdJ3VJmtgNeX8lZqnXgWTtbA5FM420f+D1d/3T+ERRZy+wMQFzCIo&#10;PID+TexNMQaqjjnJU6qIs5PQqcMh/VmC4IPs7eHsp5mi0Lx49amcf1wspdC8V36+LhfZ8OJyOiDF&#10;rwYGkYJaItcrM1D7B4rpflWdUtJlBM62G+tcnuC2uXMo9opru7lNXyonH3mRlgU8c07s49RMwrbM&#10;ZrlMyWmtgfbADozcBLWkPzuFRgr3zbPLqWNOAZ6C5hRgdHeQ+yrR8XC7i9DZTPuCe/SQy5epHVst&#10;9cfLec66PIj1XwAAAP//AwBQSwMEFAAGAAgAAAAhAIrhtbffAAAACwEAAA8AAABkcnMvZG93bnJl&#10;di54bWxMj8tuwjAQRfeV+g/WIHVXHJKCkjQThCpVXXURygeYeMiDeBzFBsLf16za5ege3Xum2M5m&#10;EFeaXGcZYbWMQBDXVnfcIBx+Pl9TEM4r1mqwTAh3crAtn58KlWt744que9+IUMIuVwit92Mupatb&#10;Msot7UgcspOdjPLhnBqpJ3UL5WaQcRRtpFEdh4VWjfTRUn3eXwzC5ovuabVT/cyn9SGtqP/OuEd8&#10;Wcy7dxCeZv8Hw0M/qEMZnI72wtqJASFNskAixFmUgHgAUZa8gTgiJPFqDbIs5P8fyl8AAAD//wMA&#10;UEsBAi0AFAAGAAgAAAAhALaDOJL+AAAA4QEAABMAAAAAAAAAAAAAAAAAAAAAAFtDb250ZW50X1R5&#10;cGVzXS54bWxQSwECLQAUAAYACAAAACEAOP0h/9YAAACUAQAACwAAAAAAAAAAAAAAAAAvAQAAX3Jl&#10;bHMvLnJlbHNQSwECLQAUAAYACAAAACEAxbBumrkBAABYAwAADgAAAAAAAAAAAAAAAAAuAgAAZHJz&#10;L2Uyb0RvYy54bWxQSwECLQAUAAYACAAAACEAiuG1t98AAAALAQAADwAAAAAAAAAAAAAAAAATBAAA&#10;ZHJzL2Rvd25yZXYueG1sUEsFBgAAAAAEAAQA8wAAAB8FAAAAAA==&#10;" fillcolor="#fafafa" stroked="f">
                <v:textbox inset="0,0,0,0">
                  <w:txbxContent>
                    <w:p w14:paraId="25690555" w14:textId="77777777" w:rsidR="009C0CEE" w:rsidRDefault="00000000">
                      <w:pPr>
                        <w:pStyle w:val="Brdtekst"/>
                        <w:tabs>
                          <w:tab w:val="left" w:pos="2891"/>
                        </w:tabs>
                        <w:spacing w:before="21"/>
                        <w:ind w:left="5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-2"/>
                          <w:position w:val="1"/>
                          <w:u w:val="single"/>
                        </w:rPr>
                        <w:t>Ytterligere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6"/>
                          <w:position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position w:val="1"/>
                          <w:u w:val="single"/>
                        </w:rPr>
                        <w:t>informasjon</w:t>
                      </w:r>
                      <w:r>
                        <w:rPr>
                          <w:rFonts w:ascii="Arial" w:hAns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Farlig</w:t>
                      </w:r>
                      <w:proofErr w:type="spellEnd"/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vannmiljøet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99A918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10F8CA87" w14:textId="77777777" w:rsidR="009C0CEE" w:rsidRDefault="009C0CEE">
      <w:pPr>
        <w:pStyle w:val="Brdtekst"/>
        <w:rPr>
          <w:rFonts w:ascii="Times New Roman"/>
          <w:sz w:val="12"/>
        </w:rPr>
      </w:pPr>
    </w:p>
    <w:p w14:paraId="337E4821" w14:textId="77777777" w:rsidR="009C0CEE" w:rsidRDefault="009C0CEE">
      <w:pPr>
        <w:pStyle w:val="Brdtekst"/>
        <w:rPr>
          <w:rFonts w:ascii="Times New Roman"/>
          <w:sz w:val="7"/>
        </w:rPr>
      </w:pPr>
    </w:p>
    <w:p w14:paraId="0EA1DE7A" w14:textId="77777777" w:rsidR="009C0CEE" w:rsidRDefault="009C0CEE">
      <w:pPr>
        <w:pStyle w:val="Brdtekst"/>
        <w:spacing w:before="10"/>
        <w:rPr>
          <w:rFonts w:ascii="Times New Roman"/>
          <w:sz w:val="9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6038"/>
        <w:gridCol w:w="4056"/>
      </w:tblGrid>
      <w:tr w:rsidR="009C0CEE" w14:paraId="619B54F3" w14:textId="77777777">
        <w:trPr>
          <w:trHeight w:val="363"/>
        </w:trPr>
        <w:tc>
          <w:tcPr>
            <w:tcW w:w="6038" w:type="dxa"/>
            <w:shd w:val="clear" w:color="auto" w:fill="FAFAFA"/>
          </w:tcPr>
          <w:p w14:paraId="72E0A28B" w14:textId="77777777" w:rsidR="009C0CEE" w:rsidRDefault="00000000">
            <w:pPr>
              <w:pStyle w:val="TableParagraph"/>
              <w:spacing w:before="27"/>
              <w:ind w:left="56"/>
              <w:rPr>
                <w:b/>
                <w:sz w:val="24"/>
              </w:rPr>
            </w:pPr>
            <w:r>
              <w:rPr>
                <w:b/>
                <w:color w:val="203468"/>
                <w:w w:val="105"/>
                <w:sz w:val="24"/>
              </w:rPr>
              <w:t>14.6</w:t>
            </w:r>
            <w:r>
              <w:rPr>
                <w:b/>
                <w:color w:val="203468"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-</w:t>
            </w:r>
            <w:r>
              <w:rPr>
                <w:b/>
                <w:color w:val="203468"/>
                <w:spacing w:val="-1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Særlige</w:t>
            </w:r>
            <w:proofErr w:type="spellEnd"/>
            <w:r>
              <w:rPr>
                <w:b/>
                <w:color w:val="203468"/>
                <w:spacing w:val="-11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203468"/>
                <w:w w:val="105"/>
                <w:sz w:val="24"/>
              </w:rPr>
              <w:t>forsiktighetsregler</w:t>
            </w:r>
            <w:proofErr w:type="spellEnd"/>
            <w:r>
              <w:rPr>
                <w:b/>
                <w:color w:val="203468"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w w:val="105"/>
                <w:sz w:val="24"/>
              </w:rPr>
              <w:t>ved</w:t>
            </w:r>
            <w:r>
              <w:rPr>
                <w:b/>
                <w:color w:val="203468"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color w:val="203468"/>
                <w:spacing w:val="-4"/>
                <w:w w:val="105"/>
                <w:sz w:val="24"/>
              </w:rPr>
              <w:t>bruk</w:t>
            </w:r>
          </w:p>
        </w:tc>
        <w:tc>
          <w:tcPr>
            <w:tcW w:w="4056" w:type="dxa"/>
            <w:shd w:val="clear" w:color="auto" w:fill="FAFAFA"/>
          </w:tcPr>
          <w:p w14:paraId="2EC89F7D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46CA2BEE" w14:textId="77777777">
        <w:trPr>
          <w:trHeight w:val="170"/>
        </w:trPr>
        <w:tc>
          <w:tcPr>
            <w:tcW w:w="6038" w:type="dxa"/>
          </w:tcPr>
          <w:p w14:paraId="1F16E69D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056" w:type="dxa"/>
          </w:tcPr>
          <w:p w14:paraId="4C99E3EF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 w:rsidR="009C0CEE" w14:paraId="1D619FB4" w14:textId="77777777">
        <w:trPr>
          <w:trHeight w:val="283"/>
        </w:trPr>
        <w:tc>
          <w:tcPr>
            <w:tcW w:w="6038" w:type="dxa"/>
            <w:shd w:val="clear" w:color="auto" w:fill="FAFAFA"/>
          </w:tcPr>
          <w:p w14:paraId="550416B6" w14:textId="77777777" w:rsidR="009C0CEE" w:rsidRDefault="00000000">
            <w:pPr>
              <w:pStyle w:val="TableParagraph"/>
              <w:spacing w:before="21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ADR</w:t>
            </w:r>
          </w:p>
        </w:tc>
        <w:tc>
          <w:tcPr>
            <w:tcW w:w="4056" w:type="dxa"/>
            <w:shd w:val="clear" w:color="auto" w:fill="FAFAFA"/>
          </w:tcPr>
          <w:p w14:paraId="18E82860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24574702" w14:textId="77777777">
        <w:trPr>
          <w:trHeight w:val="315"/>
        </w:trPr>
        <w:tc>
          <w:tcPr>
            <w:tcW w:w="6038" w:type="dxa"/>
            <w:shd w:val="clear" w:color="auto" w:fill="FAFAFA"/>
          </w:tcPr>
          <w:p w14:paraId="4538720A" w14:textId="77777777" w:rsidR="009C0CEE" w:rsidRDefault="00000000">
            <w:pPr>
              <w:pStyle w:val="TableParagraph"/>
              <w:tabs>
                <w:tab w:val="left" w:pos="5726"/>
              </w:tabs>
              <w:spacing w:before="25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2"/>
                <w:sz w:val="20"/>
                <w:u w:val="single"/>
              </w:rPr>
              <w:t>Klassifiseringskode: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217BC592" w14:textId="77777777" w:rsidR="009C0CEE" w:rsidRDefault="00000000">
            <w:pPr>
              <w:pStyle w:val="TableParagraph"/>
              <w:spacing w:before="32"/>
              <w:ind w:left="255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5F</w:t>
            </w:r>
          </w:p>
        </w:tc>
      </w:tr>
      <w:tr w:rsidR="009C0CEE" w14:paraId="7F3C21D0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434BF0D1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Spesialforskrifter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regneart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53625AA4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2"/>
                <w:sz w:val="20"/>
              </w:rPr>
              <w:t>190+327+344+625</w:t>
            </w:r>
          </w:p>
        </w:tc>
      </w:tr>
      <w:tr w:rsidR="009C0CEE" w14:paraId="1DA636EC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40EA1968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Begrenset</w:t>
            </w:r>
            <w:proofErr w:type="spellEnd"/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mengde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4"/>
                <w:sz w:val="20"/>
                <w:u w:val="single"/>
              </w:rPr>
              <w:t>(LQ)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6FDD7389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1L</w:t>
            </w:r>
          </w:p>
        </w:tc>
      </w:tr>
      <w:tr w:rsidR="009C0CEE" w14:paraId="55369128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0C95C1CC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Excepted</w:t>
            </w:r>
            <w:proofErr w:type="spellEnd"/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quantities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68385C37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E0</w:t>
            </w:r>
          </w:p>
        </w:tc>
      </w:tr>
      <w:tr w:rsidR="009C0CEE" w14:paraId="605FA2CB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296B89F1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Packing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instructions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1D97B74C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w w:val="105"/>
                <w:sz w:val="20"/>
              </w:rPr>
              <w:t>P207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LP200</w:t>
            </w:r>
          </w:p>
        </w:tc>
      </w:tr>
      <w:tr w:rsidR="009C0CEE" w14:paraId="31C8233F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4FF52AD3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Special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packing</w:t>
            </w:r>
            <w:proofErr w:type="spellEnd"/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0B78BBC5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w w:val="105"/>
                <w:sz w:val="20"/>
              </w:rPr>
              <w:t>PP87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RR6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L2</w:t>
            </w:r>
          </w:p>
        </w:tc>
      </w:tr>
      <w:tr w:rsidR="009C0CEE" w14:paraId="605B8ED6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65FD07F1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Mixed</w:t>
            </w:r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packing</w:t>
            </w:r>
            <w:proofErr w:type="spellEnd"/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3726A382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5"/>
                <w:sz w:val="20"/>
              </w:rPr>
              <w:t>MP9</w:t>
            </w:r>
          </w:p>
        </w:tc>
      </w:tr>
      <w:tr w:rsidR="009C0CEE" w14:paraId="44A2E360" w14:textId="77777777">
        <w:trPr>
          <w:trHeight w:val="1697"/>
        </w:trPr>
        <w:tc>
          <w:tcPr>
            <w:tcW w:w="6038" w:type="dxa"/>
            <w:shd w:val="clear" w:color="auto" w:fill="FAFAFA"/>
          </w:tcPr>
          <w:p w14:paraId="33839510" w14:textId="77777777" w:rsidR="009C0CEE" w:rsidRDefault="00000000">
            <w:pPr>
              <w:pStyle w:val="TableParagraph"/>
              <w:tabs>
                <w:tab w:val="left" w:pos="5726"/>
              </w:tabs>
              <w:spacing w:before="21" w:line="290" w:lineRule="auto"/>
              <w:ind w:left="56" w:right="253"/>
              <w:jc w:val="both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Instructions</w:t>
            </w:r>
            <w:proofErr w:type="spellEnd"/>
            <w:r>
              <w:rPr>
                <w:rFonts w:ascii="Arial"/>
                <w:sz w:val="20"/>
                <w:u w:val="single"/>
              </w:rPr>
              <w:t xml:space="preserve"> for portable tanks and bulk containers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 xml:space="preserve">: </w:t>
            </w:r>
            <w:r>
              <w:rPr>
                <w:rFonts w:ascii="Arial"/>
                <w:sz w:val="20"/>
                <w:u w:val="single"/>
              </w:rPr>
              <w:t xml:space="preserve">Special </w:t>
            </w:r>
            <w:proofErr w:type="spellStart"/>
            <w:r>
              <w:rPr>
                <w:rFonts w:ascii="Arial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z w:val="20"/>
                <w:u w:val="single"/>
              </w:rPr>
              <w:t xml:space="preserve"> for portable tanks and bulk containers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 xml:space="preserve">: </w:t>
            </w: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tank</w:t>
            </w:r>
            <w:r>
              <w:rPr>
                <w:rFonts w:ascii="Arial"/>
                <w:spacing w:val="-1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4"/>
                <w:sz w:val="20"/>
                <w:u w:val="single"/>
              </w:rPr>
              <w:t>code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59FA612D" w14:textId="77777777" w:rsidR="009C0CEE" w:rsidRDefault="00000000">
            <w:pPr>
              <w:pStyle w:val="TableParagraph"/>
              <w:tabs>
                <w:tab w:val="left" w:pos="5726"/>
              </w:tabs>
              <w:spacing w:before="0" w:line="227" w:lineRule="exact"/>
              <w:ind w:left="56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tanks</w:t>
            </w:r>
            <w:r>
              <w:rPr>
                <w:rFonts w:ascii="Arial"/>
                <w:spacing w:val="-3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special</w:t>
            </w:r>
            <w:proofErr w:type="spellEnd"/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756ED76E" w14:textId="77777777" w:rsidR="009C0CEE" w:rsidRDefault="00000000">
            <w:pPr>
              <w:pStyle w:val="TableParagraph"/>
              <w:tabs>
                <w:tab w:val="left" w:pos="5726"/>
              </w:tabs>
              <w:spacing w:before="47"/>
              <w:ind w:left="56"/>
              <w:jc w:val="both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Vehicle</w:t>
            </w:r>
            <w:proofErr w:type="spellEnd"/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for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tank</w:t>
            </w:r>
            <w:r>
              <w:rPr>
                <w:rFonts w:ascii="Arial"/>
                <w:spacing w:val="-2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carriage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384BA03B" w14:textId="77777777" w:rsidR="009C0CEE" w:rsidRDefault="00000000">
            <w:pPr>
              <w:pStyle w:val="TableParagraph"/>
              <w:tabs>
                <w:tab w:val="left" w:pos="5726"/>
              </w:tabs>
              <w:spacing w:before="48"/>
              <w:ind w:left="56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2"/>
                <w:sz w:val="20"/>
                <w:u w:val="single"/>
              </w:rPr>
              <w:t>transportkategori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484EC848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11664BA0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1C6FE7F5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0C2269A4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1F3B5E92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43A7BE09" w14:textId="77777777" w:rsidR="009C0CEE" w:rsidRDefault="009C0CEE">
            <w:pPr>
              <w:pStyle w:val="TableParagraph"/>
              <w:spacing w:before="34"/>
              <w:ind w:left="0"/>
              <w:rPr>
                <w:rFonts w:ascii="Times New Roman"/>
                <w:sz w:val="20"/>
              </w:rPr>
            </w:pPr>
          </w:p>
          <w:p w14:paraId="1532458D" w14:textId="77777777" w:rsidR="009C0CEE" w:rsidRDefault="00000000">
            <w:pPr>
              <w:pStyle w:val="TableParagraph"/>
              <w:spacing w:before="0"/>
              <w:ind w:left="25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9C0CEE" w14:paraId="411AD9D0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37F9B9B6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tunnelbegrensingskode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02563ACF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</w:tr>
      <w:tr w:rsidR="009C0CEE" w14:paraId="504B1A3C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3E22C666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Special</w:t>
            </w:r>
            <w:r>
              <w:rPr>
                <w:rFonts w:ascii="Arial"/>
                <w:spacing w:val="-10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loading</w:t>
            </w:r>
            <w:proofErr w:type="spellEnd"/>
            <w:r>
              <w:rPr>
                <w:rFonts w:ascii="Arial"/>
                <w:sz w:val="20"/>
                <w:u w:val="single"/>
              </w:rPr>
              <w:t>,</w:t>
            </w:r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unloading</w:t>
            </w:r>
            <w:proofErr w:type="spellEnd"/>
            <w:r>
              <w:rPr>
                <w:rFonts w:ascii="Arial"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and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2"/>
                <w:sz w:val="20"/>
                <w:u w:val="single"/>
              </w:rPr>
              <w:t>handling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57220C9F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w w:val="105"/>
                <w:sz w:val="20"/>
              </w:rPr>
              <w:t>CV9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CV12</w:t>
            </w:r>
          </w:p>
        </w:tc>
      </w:tr>
      <w:tr w:rsidR="009C0CEE" w14:paraId="054048B3" w14:textId="77777777">
        <w:trPr>
          <w:trHeight w:val="311"/>
        </w:trPr>
        <w:tc>
          <w:tcPr>
            <w:tcW w:w="6038" w:type="dxa"/>
            <w:shd w:val="clear" w:color="auto" w:fill="FAFAFA"/>
          </w:tcPr>
          <w:p w14:paraId="6C3A4DE8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Special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-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Packages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13CB9C85" w14:textId="77777777" w:rsidR="009C0CEE" w:rsidRDefault="00000000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pacing w:val="-5"/>
                <w:sz w:val="20"/>
              </w:rPr>
              <w:t>V14</w:t>
            </w:r>
          </w:p>
        </w:tc>
      </w:tr>
      <w:tr w:rsidR="009C0CEE" w14:paraId="22D54861" w14:textId="77777777">
        <w:trPr>
          <w:trHeight w:val="588"/>
        </w:trPr>
        <w:tc>
          <w:tcPr>
            <w:tcW w:w="6038" w:type="dxa"/>
            <w:shd w:val="clear" w:color="auto" w:fill="FAFAFA"/>
          </w:tcPr>
          <w:p w14:paraId="0E31BF37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Special</w:t>
            </w:r>
            <w:r>
              <w:rPr>
                <w:rFonts w:ascii="Arial"/>
                <w:spacing w:val="-11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-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4"/>
                <w:sz w:val="20"/>
                <w:u w:val="single"/>
              </w:rPr>
              <w:t>Bulk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25815FB3" w14:textId="77777777" w:rsidR="009C0CEE" w:rsidRDefault="00000000">
            <w:pPr>
              <w:pStyle w:val="TableParagraph"/>
              <w:tabs>
                <w:tab w:val="left" w:pos="5726"/>
              </w:tabs>
              <w:spacing w:before="47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Special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z w:val="20"/>
                <w:u w:val="single"/>
              </w:rPr>
              <w:t>provisions</w:t>
            </w:r>
            <w:proofErr w:type="spellEnd"/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-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Operation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6F410AC6" w14:textId="77777777" w:rsidR="009C0CEE" w:rsidRDefault="009C0CEE">
            <w:pPr>
              <w:pStyle w:val="TableParagraph"/>
              <w:spacing w:before="75"/>
              <w:ind w:left="0"/>
              <w:rPr>
                <w:rFonts w:ascii="Times New Roman"/>
                <w:sz w:val="20"/>
              </w:rPr>
            </w:pPr>
          </w:p>
          <w:p w14:paraId="2D474957" w14:textId="77777777" w:rsidR="009C0CEE" w:rsidRDefault="00000000">
            <w:pPr>
              <w:pStyle w:val="TableParagraph"/>
              <w:spacing w:before="0"/>
              <w:ind w:left="25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S2</w:t>
            </w:r>
          </w:p>
        </w:tc>
      </w:tr>
      <w:tr w:rsidR="009C0CEE" w14:paraId="28513F1F" w14:textId="77777777">
        <w:trPr>
          <w:trHeight w:val="277"/>
        </w:trPr>
        <w:tc>
          <w:tcPr>
            <w:tcW w:w="6038" w:type="dxa"/>
            <w:shd w:val="clear" w:color="auto" w:fill="FAFAFA"/>
          </w:tcPr>
          <w:p w14:paraId="6B46666F" w14:textId="77777777" w:rsidR="009C0CEE" w:rsidRDefault="00000000">
            <w:pPr>
              <w:pStyle w:val="TableParagraph"/>
              <w:tabs>
                <w:tab w:val="left" w:pos="5726"/>
              </w:tabs>
              <w:spacing w:before="21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ADR</w:t>
            </w:r>
            <w:r>
              <w:rPr>
                <w:rFonts w:ascii="Arial"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Fareidentifiseringsnummer</w:t>
            </w:r>
            <w:r>
              <w:rPr>
                <w:rFonts w:ascii="Arial"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(</w:t>
            </w:r>
            <w:proofErr w:type="spellStart"/>
            <w:r>
              <w:rPr>
                <w:rFonts w:ascii="Arial"/>
                <w:sz w:val="20"/>
                <w:u w:val="single"/>
              </w:rPr>
              <w:t>Kemler</w:t>
            </w:r>
            <w:proofErr w:type="spellEnd"/>
            <w:r>
              <w:rPr>
                <w:rFonts w:ascii="Arial"/>
                <w:sz w:val="20"/>
                <w:u w:val="single"/>
              </w:rPr>
              <w:t>-</w:t>
            </w:r>
            <w:r>
              <w:rPr>
                <w:rFonts w:ascii="Arial"/>
                <w:spacing w:val="-4"/>
                <w:sz w:val="20"/>
                <w:u w:val="single"/>
              </w:rPr>
              <w:t>nr.)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06D4AF2E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4F5BE979" w14:textId="77777777">
        <w:trPr>
          <w:trHeight w:val="171"/>
        </w:trPr>
        <w:tc>
          <w:tcPr>
            <w:tcW w:w="6038" w:type="dxa"/>
          </w:tcPr>
          <w:p w14:paraId="4FEF3FB5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056" w:type="dxa"/>
          </w:tcPr>
          <w:p w14:paraId="286BEC7B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 w:rsidR="009C0CEE" w14:paraId="2256E905" w14:textId="77777777">
        <w:trPr>
          <w:trHeight w:val="282"/>
        </w:trPr>
        <w:tc>
          <w:tcPr>
            <w:tcW w:w="6038" w:type="dxa"/>
            <w:shd w:val="clear" w:color="auto" w:fill="FAFAFA"/>
          </w:tcPr>
          <w:p w14:paraId="1418A90B" w14:textId="77777777" w:rsidR="009C0CEE" w:rsidRDefault="00000000">
            <w:pPr>
              <w:pStyle w:val="TableParagraph"/>
              <w:spacing w:before="20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RID</w:t>
            </w:r>
          </w:p>
        </w:tc>
        <w:tc>
          <w:tcPr>
            <w:tcW w:w="4056" w:type="dxa"/>
            <w:shd w:val="clear" w:color="auto" w:fill="FAFAFA"/>
          </w:tcPr>
          <w:p w14:paraId="1119B58F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5A970992" w14:textId="77777777">
        <w:trPr>
          <w:trHeight w:val="835"/>
        </w:trPr>
        <w:tc>
          <w:tcPr>
            <w:tcW w:w="6038" w:type="dxa"/>
            <w:shd w:val="clear" w:color="auto" w:fill="FAFAFA"/>
          </w:tcPr>
          <w:p w14:paraId="7B3635E3" w14:textId="77777777" w:rsidR="009C0CEE" w:rsidRDefault="00000000">
            <w:pPr>
              <w:pStyle w:val="TableParagraph"/>
              <w:tabs>
                <w:tab w:val="left" w:pos="5726"/>
              </w:tabs>
              <w:spacing w:before="25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Spesialforskrifter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regneart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69BE33D5" w14:textId="77777777" w:rsidR="009C0CEE" w:rsidRDefault="00000000">
            <w:pPr>
              <w:pStyle w:val="TableParagraph"/>
              <w:tabs>
                <w:tab w:val="left" w:pos="5726"/>
              </w:tabs>
              <w:spacing w:before="47"/>
              <w:ind w:left="56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Begrenset</w:t>
            </w:r>
            <w:proofErr w:type="spellEnd"/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mengde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4"/>
                <w:sz w:val="20"/>
                <w:u w:val="single"/>
              </w:rPr>
              <w:t>(LQ)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40D761A6" w14:textId="77777777" w:rsidR="009C0CEE" w:rsidRDefault="00000000">
            <w:pPr>
              <w:pStyle w:val="TableParagraph"/>
              <w:tabs>
                <w:tab w:val="left" w:pos="5726"/>
              </w:tabs>
              <w:spacing w:before="48"/>
              <w:ind w:left="56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Excepted</w:t>
            </w:r>
            <w:proofErr w:type="spellEnd"/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quantities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21C9ED08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68F5642A" w14:textId="77777777">
        <w:trPr>
          <w:trHeight w:val="171"/>
        </w:trPr>
        <w:tc>
          <w:tcPr>
            <w:tcW w:w="6038" w:type="dxa"/>
          </w:tcPr>
          <w:p w14:paraId="6F5712AF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056" w:type="dxa"/>
          </w:tcPr>
          <w:p w14:paraId="7A74ABF2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 w:rsidR="009C0CEE" w14:paraId="4E9467EA" w14:textId="77777777">
        <w:trPr>
          <w:trHeight w:val="282"/>
        </w:trPr>
        <w:tc>
          <w:tcPr>
            <w:tcW w:w="6038" w:type="dxa"/>
            <w:shd w:val="clear" w:color="auto" w:fill="FAFAFA"/>
          </w:tcPr>
          <w:p w14:paraId="291085D6" w14:textId="77777777" w:rsidR="009C0CEE" w:rsidRDefault="00000000">
            <w:pPr>
              <w:pStyle w:val="TableParagraph"/>
              <w:spacing w:before="20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  <w:u w:val="single"/>
              </w:rPr>
              <w:t>ADN</w:t>
            </w:r>
          </w:p>
        </w:tc>
        <w:tc>
          <w:tcPr>
            <w:tcW w:w="4056" w:type="dxa"/>
            <w:shd w:val="clear" w:color="auto" w:fill="FAFAFA"/>
          </w:tcPr>
          <w:p w14:paraId="79EB2FC4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3A327FC1" w14:textId="77777777">
        <w:trPr>
          <w:trHeight w:val="835"/>
        </w:trPr>
        <w:tc>
          <w:tcPr>
            <w:tcW w:w="6038" w:type="dxa"/>
            <w:shd w:val="clear" w:color="auto" w:fill="FAFAFA"/>
          </w:tcPr>
          <w:p w14:paraId="2E6363A3" w14:textId="77777777" w:rsidR="009C0CEE" w:rsidRDefault="00000000">
            <w:pPr>
              <w:pStyle w:val="TableParagraph"/>
              <w:tabs>
                <w:tab w:val="left" w:pos="5726"/>
              </w:tabs>
              <w:spacing w:before="25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  <w:u w:val="single"/>
              </w:rPr>
              <w:t>Spesialforskrifter</w:t>
            </w:r>
            <w:r>
              <w:rPr>
                <w:rFonts w:ascii="Arial"/>
                <w:spacing w:val="-9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regneart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35F21FB5" w14:textId="77777777" w:rsidR="009C0CEE" w:rsidRDefault="00000000">
            <w:pPr>
              <w:pStyle w:val="TableParagraph"/>
              <w:tabs>
                <w:tab w:val="left" w:pos="5726"/>
              </w:tabs>
              <w:spacing w:before="47"/>
              <w:ind w:left="56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Begrenset</w:t>
            </w:r>
            <w:proofErr w:type="spellEnd"/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mengde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-4"/>
                <w:sz w:val="20"/>
                <w:u w:val="single"/>
              </w:rPr>
              <w:t>(LQ)</w:t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  <w:p w14:paraId="24B74523" w14:textId="77777777" w:rsidR="009C0CEE" w:rsidRDefault="00000000">
            <w:pPr>
              <w:pStyle w:val="TableParagraph"/>
              <w:tabs>
                <w:tab w:val="left" w:pos="5726"/>
              </w:tabs>
              <w:spacing w:before="48"/>
              <w:ind w:left="56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  <w:u w:val="single"/>
              </w:rPr>
              <w:t>Excepted</w:t>
            </w:r>
            <w:proofErr w:type="spellEnd"/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  <w:u w:val="single"/>
              </w:rPr>
              <w:t>quantities</w:t>
            </w:r>
            <w:proofErr w:type="spellEnd"/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pacing w:val="-10"/>
                <w:sz w:val="20"/>
              </w:rPr>
              <w:t>:</w:t>
            </w:r>
          </w:p>
        </w:tc>
        <w:tc>
          <w:tcPr>
            <w:tcW w:w="4056" w:type="dxa"/>
            <w:shd w:val="clear" w:color="auto" w:fill="FAFAFA"/>
          </w:tcPr>
          <w:p w14:paraId="25E41626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3E5BE1AF" w14:textId="77777777" w:rsidR="009C0CEE" w:rsidRDefault="009C0CEE">
      <w:pPr>
        <w:rPr>
          <w:rFonts w:ascii="Times New Roman"/>
          <w:sz w:val="20"/>
        </w:rPr>
        <w:sectPr w:rsidR="009C0CEE">
          <w:headerReference w:type="default" r:id="rId30"/>
          <w:footerReference w:type="default" r:id="rId31"/>
          <w:pgSz w:w="11910" w:h="16840"/>
          <w:pgMar w:top="2260" w:right="860" w:bottom="1180" w:left="720" w:header="86" w:footer="994" w:gutter="0"/>
          <w:cols w:space="708"/>
        </w:sectPr>
      </w:pPr>
    </w:p>
    <w:p w14:paraId="65EDD6DB" w14:textId="77777777" w:rsidR="009C0CEE" w:rsidRDefault="009C0CEE">
      <w:pPr>
        <w:pStyle w:val="Brdtekst"/>
        <w:rPr>
          <w:rFonts w:ascii="Times New Roman"/>
          <w:sz w:val="3"/>
        </w:rPr>
      </w:pPr>
    </w:p>
    <w:p w14:paraId="7058790E" w14:textId="77777777" w:rsidR="009C0CEE" w:rsidRDefault="00000000">
      <w:pPr>
        <w:pStyle w:val="Brdtekst"/>
        <w:spacing w:before="0"/>
        <w:ind w:left="11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73F057E" wp14:editId="27C299CD">
                <wp:extent cx="6410325" cy="2783205"/>
                <wp:effectExtent l="9525" t="0" r="0" b="7619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2783205"/>
                          <a:chOff x="0" y="0"/>
                          <a:chExt cx="6410325" cy="278320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-8" y="2"/>
                            <a:ext cx="641032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2783205">
                                <a:moveTo>
                                  <a:pt x="64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44"/>
                                </a:lnTo>
                                <a:lnTo>
                                  <a:pt x="0" y="379095"/>
                                </a:lnTo>
                                <a:lnTo>
                                  <a:pt x="0" y="2782913"/>
                                </a:lnTo>
                                <a:lnTo>
                                  <a:pt x="3600361" y="2782913"/>
                                </a:lnTo>
                                <a:lnTo>
                                  <a:pt x="3960406" y="2782913"/>
                                </a:lnTo>
                                <a:lnTo>
                                  <a:pt x="6409728" y="2782913"/>
                                </a:lnTo>
                                <a:lnTo>
                                  <a:pt x="6409728" y="2606865"/>
                                </a:lnTo>
                                <a:lnTo>
                                  <a:pt x="6409728" y="2409571"/>
                                </a:lnTo>
                                <a:lnTo>
                                  <a:pt x="3960406" y="2409571"/>
                                </a:lnTo>
                                <a:lnTo>
                                  <a:pt x="3960406" y="2409215"/>
                                </a:lnTo>
                                <a:lnTo>
                                  <a:pt x="6409728" y="2409215"/>
                                </a:lnTo>
                                <a:lnTo>
                                  <a:pt x="6409728" y="2049919"/>
                                </a:lnTo>
                                <a:lnTo>
                                  <a:pt x="6409728" y="1852269"/>
                                </a:lnTo>
                                <a:lnTo>
                                  <a:pt x="6409728" y="1676590"/>
                                </a:lnTo>
                                <a:lnTo>
                                  <a:pt x="3960406" y="1676590"/>
                                </a:lnTo>
                                <a:lnTo>
                                  <a:pt x="3960406" y="1676222"/>
                                </a:lnTo>
                                <a:lnTo>
                                  <a:pt x="6409728" y="1676222"/>
                                </a:lnTo>
                                <a:lnTo>
                                  <a:pt x="6409728" y="1500174"/>
                                </a:lnTo>
                                <a:lnTo>
                                  <a:pt x="6409728" y="1324495"/>
                                </a:lnTo>
                                <a:lnTo>
                                  <a:pt x="3960406" y="1324495"/>
                                </a:lnTo>
                                <a:lnTo>
                                  <a:pt x="3960406" y="1324140"/>
                                </a:lnTo>
                                <a:lnTo>
                                  <a:pt x="6409728" y="1324140"/>
                                </a:lnTo>
                                <a:lnTo>
                                  <a:pt x="6409728" y="1148092"/>
                                </a:lnTo>
                                <a:lnTo>
                                  <a:pt x="6409728" y="951153"/>
                                </a:lnTo>
                                <a:lnTo>
                                  <a:pt x="3960406" y="951153"/>
                                </a:lnTo>
                                <a:lnTo>
                                  <a:pt x="3960406" y="950442"/>
                                </a:lnTo>
                                <a:lnTo>
                                  <a:pt x="6409728" y="950442"/>
                                </a:lnTo>
                                <a:lnTo>
                                  <a:pt x="6409728" y="752792"/>
                                </a:lnTo>
                                <a:lnTo>
                                  <a:pt x="6409728" y="555142"/>
                                </a:lnTo>
                                <a:lnTo>
                                  <a:pt x="6409728" y="379463"/>
                                </a:lnTo>
                                <a:lnTo>
                                  <a:pt x="3960406" y="379463"/>
                                </a:lnTo>
                                <a:lnTo>
                                  <a:pt x="3960406" y="379095"/>
                                </a:lnTo>
                                <a:lnTo>
                                  <a:pt x="6409728" y="379095"/>
                                </a:lnTo>
                                <a:lnTo>
                                  <a:pt x="6409728" y="181444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6003" y="17404"/>
                            <a:ext cx="3176270" cy="2192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830E1" w14:textId="77777777" w:rsidR="009C0CE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>IMDG</w:t>
                              </w:r>
                            </w:p>
                            <w:p w14:paraId="4F781C8D" w14:textId="77777777" w:rsidR="009C0CEE" w:rsidRDefault="00000000">
                              <w:pPr>
                                <w:spacing w:before="57" w:line="312" w:lineRule="auto"/>
                                <w:ind w:right="270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Spesialforskrifter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regneart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Begrenset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mengde (LQ)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Excepted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quantities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Packing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</w:p>
                            <w:p w14:paraId="4DEC2DE1" w14:textId="77777777" w:rsidR="009C0CEE" w:rsidRDefault="00000000">
                              <w:pPr>
                                <w:spacing w:before="15" w:line="324" w:lineRule="auto"/>
                                <w:ind w:right="2653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Special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packing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provisions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IBC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</w:p>
                            <w:p w14:paraId="78A8F6B6" w14:textId="77777777" w:rsidR="009C0CEE" w:rsidRDefault="00000000">
                              <w:pPr>
                                <w:spacing w:line="198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IBC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provisions</w:t>
                              </w:r>
                              <w:proofErr w:type="spellEnd"/>
                            </w:p>
                            <w:p w14:paraId="050DAC7E" w14:textId="77777777" w:rsidR="009C0CEE" w:rsidRDefault="00000000">
                              <w:pPr>
                                <w:spacing w:before="47" w:line="290" w:lineRule="auto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for portable tanks and bulk containers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Special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provisions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portable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tanks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bulk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containers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EmS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codes</w:t>
                              </w:r>
                              <w:proofErr w:type="spellEnd"/>
                            </w:p>
                            <w:p w14:paraId="789F015C" w14:textId="77777777" w:rsidR="009C0CEE" w:rsidRDefault="00000000">
                              <w:pPr>
                                <w:spacing w:before="31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Stowage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handling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636368" y="199245"/>
                            <a:ext cx="48260" cy="2011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5A774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7355E69A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417C9D81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64B32591" w14:textId="77777777" w:rsidR="009C0CEE" w:rsidRDefault="00000000">
                              <w:pPr>
                                <w:spacing w:before="8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47B5255C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0B6713AA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0C6A210D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E829D5A" w14:textId="77777777" w:rsidR="009C0CEE" w:rsidRDefault="00000000">
                              <w:pPr>
                                <w:spacing w:before="4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3DB7749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257C1372" w14:textId="77777777" w:rsidR="009C0CEE" w:rsidRDefault="00000000">
                              <w:pPr>
                                <w:spacing w:before="4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2402D3C8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996404" y="199300"/>
                            <a:ext cx="1484630" cy="931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81C85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63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190 277 327 344 381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959</w:t>
                              </w:r>
                            </w:p>
                            <w:p w14:paraId="785ADC2D" w14:textId="77777777" w:rsidR="009C0CEE" w:rsidRDefault="009C0CEE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</w:p>
                            <w:p w14:paraId="50BD9D96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E0</w:t>
                              </w:r>
                            </w:p>
                            <w:p w14:paraId="15536B6C" w14:textId="77777777" w:rsidR="009C0CEE" w:rsidRDefault="00000000">
                              <w:pPr>
                                <w:spacing w:before="1" w:line="310" w:lineRule="atLeast"/>
                                <w:ind w:right="13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P207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LP200 PP87 L2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36003" y="2427010"/>
                            <a:ext cx="158559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1590E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Segregation</w:t>
                              </w:r>
                              <w:proofErr w:type="spellEnd"/>
                            </w:p>
                            <w:p w14:paraId="36D25C62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Properties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observations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636368" y="2427010"/>
                            <a:ext cx="482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2EB1C" w14:textId="77777777" w:rsidR="009C0CEE" w:rsidRDefault="00000000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19325296" w14:textId="77777777" w:rsidR="009C0CEE" w:rsidRDefault="00000000">
                              <w:pPr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996404" y="1870124"/>
                            <a:ext cx="771525" cy="71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DF0DF" w14:textId="77777777" w:rsidR="009C0CEE" w:rsidRDefault="0000000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F-D,</w:t>
                              </w:r>
                              <w:r>
                                <w:rPr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S-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U</w:t>
                              </w:r>
                            </w:p>
                            <w:p w14:paraId="5C0E888E" w14:textId="77777777" w:rsidR="009C0CEE" w:rsidRDefault="00000000">
                              <w:pPr>
                                <w:spacing w:before="67"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Kategori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None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SW1 SW22</w:t>
                              </w:r>
                            </w:p>
                            <w:p w14:paraId="34999EDB" w14:textId="77777777" w:rsidR="009C0CEE" w:rsidRDefault="00000000">
                              <w:pPr>
                                <w:spacing w:before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>SG69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F057E" id="Group 290" o:spid="_x0000_s1275" style="width:504.75pt;height:219.15pt;mso-position-horizontal-relative:char;mso-position-vertical-relative:line" coordsize="64103,27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QhegQAAPwVAAAOAAAAZHJzL2Uyb0RvYy54bWzcWF1v2zYUfR+w/yDofTGpbwlxiq5dggFF&#10;W6AZ+kzLki1MEjWStpV/v0tSlGV5sS03KYYggENZR/TlOZf3Hur2XVuV1jZjvKD13MY3yLayOqXL&#10;ol7N7b8e73+LbIsLUi9JSetsbj9l3H539+svt7smyRy6puUyYxZMUvNk18zttRBNMpvxdJ1VhN/Q&#10;JqvhZk5ZRQRcstVsycgOZq/KmYNQMNtRtmwYTTPO4duP+qZ9p+bP8ywVX/KcZ8Iq5zbEJtQnU58L&#10;+Tm7uyXJipFmXaRdGOSKKCpS1PCj/VQfiSDWhhVHU1VFyiinubhJaTWjeV6kmVoDrAaj0WoeGN00&#10;ai2rZLdqepqA2hFPV0+bft4+sOZb85Xp6GH4iaZ/c+BltmtWyfC+vF7twW3OKvkQLMJqFaNPPaNZ&#10;K6wUvgw8jFzHt60U7jlh5DrI15ynaxDm6Ll0/ceZJ2ck0T+swuvD2TWQP3xPEf8xir6tSZMp5rmk&#10;4CuziiUsIMa2VZMK8vihSxn5FXAlfx5wksfuineUjliS+0FSoUk4R1O/WJKkGy4eMqoYJ9tPXOjM&#10;XZoRWZtR2tZmyCD/ZeaXKvOFbUHmM9uCzF/oABoi5HNSRjm0dgPJ1nvF5P2KbrNHqpBC6hZ4KA4d&#10;vRy1jyDYPaash1jYeSY3AGXumf+Nmk9jcIQ9z5PBnQG6YYxilUtngJB1IJJ7cko3QMgNQFydpefx&#10;cYA8FFyMH3J1STwH+AAFUXB6pQd40MUPVVY+y4w7jP8KvIOnxTMJj7w4xvFJvYbrxZHvOMEEfBAG&#10;fmwy1uSg+a9zccgPvgLvOGqDP8v/Qfww/yS8jxAOT2+Rg/ldx/PO7JSD9V6Bx95pPsfxTMJjL0Lx&#10;5XzGPsb+me0+SP/JcOR5U4KZBA99J5ywVN/38YRgoGR6weXMTIefK8jDNLigfg/hF/SFIXycjmlJ&#10;eaabiuxzqrv0vQ+26bC7cloWy/uiLGWv42y1+FAya0ugjd6/l39dZRrAwIrwRDd8OVrQ5RM4hh1Y&#10;hLnN/9kQltlW+WcNnkRaUDNgZrAwAybKD1QZVdVmGReP7XfCGquB4dwWYBc+U2NNSGJsAMQvARor&#10;n6zp+42geSE9gopNR9RdgE3ShuUn+CXH+KVHiH1BW8vR6T3wS5Zof6fgJ3of9YxzUj1adVyofkjV&#10;P5IYA+ViKKIhsKt8Jo6dwDcdyhgwSZE0UB2Z0hopxz5iUXuskaKiXbTKAWI/kPK/oMr/H63cY61U&#10;sbhKKzdwA+0NcRw7nhJjL5cXOYERC2GM9H3I4xcWK3yzYnnHYqktcY1YcQylEyYE8wtiuUgVz71Y&#10;0H+hbXRyxS72e3/+wmpFb1YtOADrY+O+DKodcY1a8qiiDx4eVDw8FsuPfB/cniqErgsntFeqg8pw&#10;v8k6CMe6sVh90e/O+Jf3rH0ddP5LrkEhfEWxoNa+1aYVHovVF/2pYg3rYARbyxmZjDDEvnmXFeLY&#10;eyWLAe8hfrpa6mUavGJUxrh7HSrfYQ6vlX3cv7S9+xcAAP//AwBQSwMEFAAGAAgAAAAhAGIxw8rd&#10;AAAABgEAAA8AAABkcnMvZG93bnJldi54bWxMj0FLw0AQhe+C/2EZwZvdjbFSYzalFPVUBFtBvE2z&#10;0yQ0Oxuy2yT992696GXg8R7vfZMvJ9uKgXrfONaQzBQI4tKZhisNn7vXuwUIH5ANto5Jw5k8LIvr&#10;qxwz40b+oGEbKhFL2GeooQ6hy6T0ZU0W/cx1xNE7uN5iiLKvpOlxjOW2lfdKPUqLDceFGjta11Qe&#10;tyer4W3EcZUmL8PmeFifv3fz969NQlrf3kyrZxCBpvAXhgt+RIciMu3diY0XrYb4SPi9F0+ppzmI&#10;vYaHdJGCLHL5H7/4AQAA//8DAFBLAQItABQABgAIAAAAIQC2gziS/gAAAOEBAAATAAAAAAAAAAAA&#10;AAAAAAAAAABbQ29udGVudF9UeXBlc10ueG1sUEsBAi0AFAAGAAgAAAAhADj9If/WAAAAlAEAAAsA&#10;AAAAAAAAAAAAAAAALwEAAF9yZWxzLy5yZWxzUEsBAi0AFAAGAAgAAAAhAEUvBCF6BAAA/BUAAA4A&#10;AAAAAAAAAAAAAAAALgIAAGRycy9lMm9Eb2MueG1sUEsBAi0AFAAGAAgAAAAhAGIxw8rdAAAABgEA&#10;AA8AAAAAAAAAAAAAAAAA1AYAAGRycy9kb3ducmV2LnhtbFBLBQYAAAAABAAEAPMAAADeBwAAAAA=&#10;">
                <v:shape id="Graphic 291" o:spid="_x0000_s1276" style="position:absolute;width:64103;height:27832;visibility:visible;mso-wrap-style:square;v-text-anchor:top" coordsize="6410325,278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XqnxgAAANwAAAAPAAAAZHJzL2Rvd25yZXYueG1sRI9Ba8JA&#10;FITvgv9heYI33ShSauoqIggWSsVoD94e2dckNvs27G5j7K93C4LHYWa+YRarztSiJecrywom4wQE&#10;cW51xYWC03E7egXhA7LG2jIpuJGH1bLfW2Cq7ZUP1GahEBHCPkUFZQhNKqXPSzLox7Yhjt63dQZD&#10;lK6Q2uE1wk0tp0nyIg1WHBdKbGhTUv6T/RoF79n5c/Z3uxzm7ceXO+/dZVetj0oNB936DUSgLjzD&#10;j/ZOK5jOJ/B/Jh4BubwDAAD//wMAUEsBAi0AFAAGAAgAAAAhANvh9svuAAAAhQEAABMAAAAAAAAA&#10;AAAAAAAAAAAAAFtDb250ZW50X1R5cGVzXS54bWxQSwECLQAUAAYACAAAACEAWvQsW78AAAAVAQAA&#10;CwAAAAAAAAAAAAAAAAAfAQAAX3JlbHMvLnJlbHNQSwECLQAUAAYACAAAACEAheF6p8YAAADcAAAA&#10;DwAAAAAAAAAAAAAAAAAHAgAAZHJzL2Rvd25yZXYueG1sUEsFBgAAAAADAAMAtwAAAPoCAAAAAA==&#10;" path="m6409728,l,,,181444,,379095,,2782913r3600361,l3960406,2782913r2449322,l6409728,2606865r,-197294l3960406,2409571r,-356l6409728,2409215r,-359296l6409728,1852269r,-175679l3960406,1676590r,-368l6409728,1676222r,-176048l6409728,1324495r-2449322,l3960406,1324140r2449322,l6409728,1148092r,-196939l3960406,951153r,-711l6409728,950442r,-197650l6409728,555142r,-175679l3960406,379463r,-368l6409728,379095r,-197651l6409728,xe" fillcolor="#fafafa" stroked="f">
                  <v:path arrowok="t"/>
                </v:shape>
                <v:shape id="Textbox 292" o:spid="_x0000_s1277" type="#_x0000_t202" style="position:absolute;left:360;top:174;width:31762;height:2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5FF830E1" w14:textId="77777777" w:rsidR="009C0CE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  <w:u w:val="single"/>
                          </w:rPr>
                          <w:t>IMDG</w:t>
                        </w:r>
                      </w:p>
                      <w:p w14:paraId="4F781C8D" w14:textId="77777777" w:rsidR="009C0CEE" w:rsidRDefault="00000000">
                        <w:pPr>
                          <w:spacing w:before="57" w:line="312" w:lineRule="auto"/>
                          <w:ind w:right="270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Spesialforskrifter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regneart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Begrenset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mengde (LQ)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Excepted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quantities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Packing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</w:p>
                      <w:p w14:paraId="4DEC2DE1" w14:textId="77777777" w:rsidR="009C0CEE" w:rsidRDefault="00000000">
                        <w:pPr>
                          <w:spacing w:before="15" w:line="324" w:lineRule="auto"/>
                          <w:ind w:right="265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Special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packing</w:t>
                        </w:r>
                        <w:proofErr w:type="spellEnd"/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provisions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IBC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</w:p>
                      <w:p w14:paraId="78A8F6B6" w14:textId="77777777" w:rsidR="009C0CEE" w:rsidRDefault="00000000">
                        <w:pPr>
                          <w:spacing w:line="198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IBC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provisions</w:t>
                        </w:r>
                        <w:proofErr w:type="spellEnd"/>
                      </w:p>
                      <w:p w14:paraId="050DAC7E" w14:textId="77777777" w:rsidR="009C0CEE" w:rsidRDefault="00000000">
                        <w:pPr>
                          <w:spacing w:before="47" w:line="290" w:lineRule="auto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for portable tanks and bulk containers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Special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provisions</w:t>
                        </w:r>
                        <w:proofErr w:type="spellEnd"/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for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portable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tanks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and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bulk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containers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EmS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codes</w:t>
                        </w:r>
                        <w:proofErr w:type="spellEnd"/>
                      </w:p>
                      <w:p w14:paraId="789F015C" w14:textId="77777777" w:rsidR="009C0CEE" w:rsidRDefault="00000000">
                        <w:pPr>
                          <w:spacing w:before="31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Stowage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and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handling</w:t>
                        </w:r>
                      </w:p>
                    </w:txbxContent>
                  </v:textbox>
                </v:shape>
                <v:shape id="Textbox 293" o:spid="_x0000_s1278" type="#_x0000_t202" style="position:absolute;left:36363;top:1992;width:483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46E5A774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7355E69A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417C9D81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64B32591" w14:textId="77777777" w:rsidR="009C0CEE" w:rsidRDefault="00000000">
                        <w:pPr>
                          <w:spacing w:before="8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47B5255C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0B6713AA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0C6A210D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E829D5A" w14:textId="77777777" w:rsidR="009C0CEE" w:rsidRDefault="00000000">
                        <w:pPr>
                          <w:spacing w:before="4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3DB7749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257C1372" w14:textId="77777777" w:rsidR="009C0CEE" w:rsidRDefault="00000000">
                        <w:pPr>
                          <w:spacing w:before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2402D3C8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94" o:spid="_x0000_s1279" type="#_x0000_t202" style="position:absolute;left:39964;top:1993;width:14846;height:9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1CA81C85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190 277 327 344 381 </w:t>
                        </w:r>
                        <w:r>
                          <w:rPr>
                            <w:spacing w:val="-5"/>
                            <w:sz w:val="20"/>
                          </w:rPr>
                          <w:t>959</w:t>
                        </w:r>
                      </w:p>
                      <w:p w14:paraId="785ADC2D" w14:textId="77777777" w:rsidR="009C0CEE" w:rsidRDefault="009C0CEE">
                        <w:pPr>
                          <w:spacing w:before="100"/>
                          <w:rPr>
                            <w:sz w:val="20"/>
                          </w:rPr>
                        </w:pPr>
                      </w:p>
                      <w:p w14:paraId="50BD9D96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E0</w:t>
                        </w:r>
                      </w:p>
                      <w:p w14:paraId="15536B6C" w14:textId="77777777" w:rsidR="009C0CEE" w:rsidRDefault="00000000">
                        <w:pPr>
                          <w:spacing w:before="1" w:line="310" w:lineRule="atLeast"/>
                          <w:ind w:right="133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P207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LP200 PP87 L2</w:t>
                        </w:r>
                      </w:p>
                    </w:txbxContent>
                  </v:textbox>
                </v:shape>
                <v:shape id="Textbox 295" o:spid="_x0000_s1280" type="#_x0000_t202" style="position:absolute;left:360;top:24270;width:1585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751590E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Segregation</w:t>
                        </w:r>
                        <w:proofErr w:type="spellEnd"/>
                      </w:p>
                      <w:p w14:paraId="36D25C62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Properties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and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observations</w:t>
                        </w:r>
                        <w:proofErr w:type="spellEnd"/>
                      </w:p>
                    </w:txbxContent>
                  </v:textbox>
                </v:shape>
                <v:shape id="Textbox 296" o:spid="_x0000_s1281" type="#_x0000_t202" style="position:absolute;left:36363;top:24270;width:48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3F2EB1C" w14:textId="77777777" w:rsidR="009C0CEE" w:rsidRDefault="00000000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19325296" w14:textId="77777777" w:rsidR="009C0CEE" w:rsidRDefault="00000000">
                        <w:pPr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297" o:spid="_x0000_s1282" type="#_x0000_t202" style="position:absolute;left:39964;top:18701;width:7715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FFDF0DF" w14:textId="77777777" w:rsidR="009C0CEE" w:rsidRDefault="0000000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F-D,</w:t>
                        </w:r>
                        <w:r>
                          <w:rPr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S-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U</w:t>
                        </w:r>
                      </w:p>
                      <w:p w14:paraId="5C0E888E" w14:textId="77777777" w:rsidR="009C0CEE" w:rsidRDefault="00000000">
                        <w:pPr>
                          <w:spacing w:before="67"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Kategori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None </w:t>
                        </w:r>
                        <w:r>
                          <w:rPr>
                            <w:w w:val="105"/>
                            <w:sz w:val="20"/>
                          </w:rPr>
                          <w:t>SW1 SW22</w:t>
                        </w:r>
                      </w:p>
                      <w:p w14:paraId="34999EDB" w14:textId="77777777" w:rsidR="009C0CEE" w:rsidRDefault="00000000">
                        <w:pPr>
                          <w:spacing w:before="58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105"/>
                            <w:sz w:val="20"/>
                          </w:rPr>
                          <w:t>SG69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2904B3" w14:textId="77777777" w:rsidR="009C0CEE" w:rsidRDefault="00000000">
      <w:pPr>
        <w:pStyle w:val="Brdtekst"/>
        <w:spacing w:before="6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6F931DF1" wp14:editId="79F0A9E6">
                <wp:simplePos x="0" y="0"/>
                <wp:positionH relativeFrom="page">
                  <wp:posOffset>532493</wp:posOffset>
                </wp:positionH>
                <wp:positionV relativeFrom="paragraph">
                  <wp:posOffset>84945</wp:posOffset>
                </wp:positionV>
                <wp:extent cx="6410325" cy="196088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1960880"/>
                          <a:chOff x="0" y="0"/>
                          <a:chExt cx="6410325" cy="196088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-8" y="1"/>
                            <a:ext cx="6410325" cy="19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1960880">
                                <a:moveTo>
                                  <a:pt x="64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"/>
                                </a:lnTo>
                                <a:lnTo>
                                  <a:pt x="0" y="379463"/>
                                </a:lnTo>
                                <a:lnTo>
                                  <a:pt x="0" y="1960638"/>
                                </a:lnTo>
                                <a:lnTo>
                                  <a:pt x="3600361" y="1960638"/>
                                </a:lnTo>
                                <a:lnTo>
                                  <a:pt x="3960406" y="1960638"/>
                                </a:lnTo>
                                <a:lnTo>
                                  <a:pt x="6409728" y="1960638"/>
                                </a:lnTo>
                                <a:lnTo>
                                  <a:pt x="6409728" y="1763356"/>
                                </a:lnTo>
                                <a:lnTo>
                                  <a:pt x="3960406" y="1763356"/>
                                </a:lnTo>
                                <a:lnTo>
                                  <a:pt x="3960406" y="1762988"/>
                                </a:lnTo>
                                <a:lnTo>
                                  <a:pt x="6409728" y="1762988"/>
                                </a:lnTo>
                                <a:lnTo>
                                  <a:pt x="6409728" y="1565338"/>
                                </a:lnTo>
                                <a:lnTo>
                                  <a:pt x="6409728" y="1367701"/>
                                </a:lnTo>
                                <a:lnTo>
                                  <a:pt x="6409728" y="1170406"/>
                                </a:lnTo>
                                <a:lnTo>
                                  <a:pt x="3960406" y="1170406"/>
                                </a:lnTo>
                                <a:lnTo>
                                  <a:pt x="3960406" y="1170051"/>
                                </a:lnTo>
                                <a:lnTo>
                                  <a:pt x="6409728" y="1170051"/>
                                </a:lnTo>
                                <a:lnTo>
                                  <a:pt x="6409728" y="972400"/>
                                </a:lnTo>
                                <a:lnTo>
                                  <a:pt x="6409728" y="774750"/>
                                </a:lnTo>
                                <a:lnTo>
                                  <a:pt x="6409728" y="577469"/>
                                </a:lnTo>
                                <a:lnTo>
                                  <a:pt x="3960406" y="577469"/>
                                </a:lnTo>
                                <a:lnTo>
                                  <a:pt x="3960406" y="577100"/>
                                </a:lnTo>
                                <a:lnTo>
                                  <a:pt x="6409728" y="577100"/>
                                </a:lnTo>
                                <a:lnTo>
                                  <a:pt x="6409728" y="379463"/>
                                </a:lnTo>
                                <a:lnTo>
                                  <a:pt x="6409728" y="181813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6003" y="17764"/>
                            <a:ext cx="3648710" cy="190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4392F" w14:textId="77777777" w:rsidR="009C0CE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>IATA</w:t>
                              </w:r>
                            </w:p>
                            <w:p w14:paraId="60A2ACB8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57"/>
                                <w:jc w:val="both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PCA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Excepted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quantities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BC8F738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81" w:line="324" w:lineRule="auto"/>
                                <w:ind w:right="18"/>
                                <w:jc w:val="both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PCA - Limited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- Packing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PCA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Limited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Maximum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Net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Package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80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PCA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Packing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47C0FA28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PCA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Maximum Net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Package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149B010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CAO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Packing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Instructions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12F4465C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8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CAO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Maximum Net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Package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403BE428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Spesialforskrifter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  <w:u w:val="single"/>
                                </w:rPr>
                                <w:t>regneart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54AC96DD" w14:textId="77777777" w:rsidR="009C0CEE" w:rsidRDefault="00000000">
                              <w:pPr>
                                <w:tabs>
                                  <w:tab w:val="left" w:pos="5669"/>
                                </w:tabs>
                                <w:spacing w:before="8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ERG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Code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996404" y="199660"/>
                            <a:ext cx="872490" cy="1743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A4FD8" w14:textId="77777777" w:rsidR="009C0CEE" w:rsidRDefault="00000000">
                              <w:pPr>
                                <w:spacing w:line="304" w:lineRule="auto"/>
                                <w:ind w:right="8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E0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Y203</w:t>
                              </w:r>
                            </w:p>
                            <w:p w14:paraId="37F5E76A" w14:textId="77777777" w:rsidR="009C0CEE" w:rsidRDefault="00000000">
                              <w:pPr>
                                <w:spacing w:before="2" w:line="304" w:lineRule="auto"/>
                                <w:ind w:right="8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30kg 203</w:t>
                              </w:r>
                            </w:p>
                            <w:p w14:paraId="6FBB8E18" w14:textId="77777777" w:rsidR="009C0CEE" w:rsidRDefault="00000000">
                              <w:pPr>
                                <w:spacing w:before="3" w:line="304" w:lineRule="auto"/>
                                <w:ind w:right="8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75kg 203</w:t>
                              </w:r>
                            </w:p>
                            <w:p w14:paraId="09471E97" w14:textId="77777777" w:rsidR="009C0CEE" w:rsidRDefault="00000000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150kg</w:t>
                              </w:r>
                            </w:p>
                            <w:p w14:paraId="086D41AE" w14:textId="77777777" w:rsidR="009C0CEE" w:rsidRDefault="00000000">
                              <w:pPr>
                                <w:spacing w:before="1" w:line="31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A145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A167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A802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10L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31DF1" id="Group 298" o:spid="_x0000_s1283" style="position:absolute;margin-left:41.95pt;margin-top:6.7pt;width:504.75pt;height:154.4pt;z-index:-15673856;mso-wrap-distance-left:0;mso-wrap-distance-right:0;mso-position-horizontal-relative:page;mso-position-vertical-relative:text" coordsize="64103,1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HitAMAAGoNAAAOAAAAZHJzL2Uyb0RvYy54bWzMV12PmzgUfV9p/4Pl9w4QiAloMlW33Rmt&#10;VLWVOlWfHTABLWDWdgLz7/faxoRJ1RkyOytVkYjBx+b63I9zuX47NDU6MiEr3m5xcOVjxNqM51W7&#10;3+Jv97dvNhhJRduc1rxlW/zAJH578/tv132XshUveZ0zgWCTVqZ9t8WlUl3qeTIrWUPlFe9YC5MF&#10;Fw1VcCv2Xi5oD7s3tbfyfeL1XOSd4BmTEp5+sJP4xuxfFCxTn4tCMoXqLQbblLkKc93pq3dzTdO9&#10;oF1ZZaMZ9AVWNLRq4aXTVh+oouggqh+2aqpMcMkLdZXxxuNFUWXMnAFOE/hnp7kT/NCZs+zTft9N&#10;NAG1Zzy9eNvs0/FOdF+7L8JaD8OPPPtbAi9e3+3T+by+35/AQyEavQgOgQbD6MPEKBsUyuAhiQI/&#10;XK0xymAuSIi/2YycZyU45od1WfnnMys9mtoXG/Mmc/oO4keeKJL/jaKvJe2YYV5qCr4IVOVbvEoS&#10;jFraQBzfjSGjHwFX+vWA0zyOd3Kk9IwlnQ+aCht4z9E0HZam2UGqO8YN4/T4USobubkb0dKNsqF1&#10;QwHxryO/NpGvMILIFxhB5O+sAR1Vep12ox6ifuay8uQxPd/wI7vnBqm030jkJ/HKHsf4FIw9Yep2&#10;joXMc7EBKDfn/juzn8UEG/iF2rhngGGcRGQJUEcdCTdPbhkS3w9JYF2zBA+YyCeL8XOultjzCB+T&#10;MFyTp+2f23M5fpVsnubnzJ7L8GuyDp/h/9H+IYlj3yTIT0PgET6IjS+eCplwzs8L8P76MnsuwUMS&#10;Rb5LIJcS7t+mxvy4cRzF6+XwNeCJKVE/JXNOzuXw4ALbYfdL4AtSfM7MgtIxh59zmNVcMhtEuhSa&#10;AjSVRyBvXoAlr6v8tqprXQ6l2O/e1wIdKVTa23f6NybrDAZqJVOrCXq04/kDiEoPKrLF8p8DFQyj&#10;+q8WZEt3KW4g3GDnBkLV77npZUwlFlLdD9+p6FAHwy1WoCifuFMvmjqlAPs1wGL1ypa/OyheVFpG&#10;jG3WovEGlNRq2v8uqSGEzyip92D7jg9IPwKrZpKK1PAHB8kxSXgi0nUCUwtiyrgtynFMIr0LTZ3G&#10;hiTaQPi5VsRf+1PkOo3WFGmNHcnU6mmaujMWrQyfeVQNu8E0CQFZOfNfycu/jq9AIW37c/LV5JOx&#10;/VnsqySBbIxGCU0IMU4/uWsDZTFx3oqjULvOZucre8v0EK+Ykwu8ZVpXaOhNjRk/PvQXw/zeZOLp&#10;E+nmXwAAAP//AwBQSwMEFAAGAAgAAAAhAGEYm6TgAAAACgEAAA8AAABkcnMvZG93bnJldi54bWxM&#10;j09Lw0AQxe+C32EZwZvd/FFpYzalFPVUBFtBvE2z0yQ0Oxuy2yT99m5OepuZ93jze/l6Mq0YqHeN&#10;ZQXxIgJBXFrdcKXg6/D2sAThPLLG1jIpuJKDdXF7k2Om7cifNOx9JUIIuwwV1N53mZSurMmgW9iO&#10;OGgn2xv0Ye0rqXscQ7hpZRJFz9Jgw+FDjR1tayrP+4tR8D7iuEnj12F3Pm2vP4enj+9dTErd302b&#10;FxCeJv9nhhk/oEMRmI72wtqJVsEyXQVnuKePIGY9Ws3TUUGaJAnIIpf/KxS/AAAA//8DAFBLAQIt&#10;ABQABgAIAAAAIQC2gziS/gAAAOEBAAATAAAAAAAAAAAAAAAAAAAAAABbQ29udGVudF9UeXBlc10u&#10;eG1sUEsBAi0AFAAGAAgAAAAhADj9If/WAAAAlAEAAAsAAAAAAAAAAAAAAAAALwEAAF9yZWxzLy5y&#10;ZWxzUEsBAi0AFAAGAAgAAAAhAJKb4eK0AwAAag0AAA4AAAAAAAAAAAAAAAAALgIAAGRycy9lMm9E&#10;b2MueG1sUEsBAi0AFAAGAAgAAAAhAGEYm6TgAAAACgEAAA8AAAAAAAAAAAAAAAAADgYAAGRycy9k&#10;b3ducmV2LnhtbFBLBQYAAAAABAAEAPMAAAAbBwAAAAA=&#10;">
                <v:shape id="Graphic 299" o:spid="_x0000_s1284" style="position:absolute;width:64103;height:19608;visibility:visible;mso-wrap-style:square;v-text-anchor:top" coordsize="6410325,19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lZxAAAANwAAAAPAAAAZHJzL2Rvd25yZXYueG1sRI9Ba8JA&#10;FITvQv/D8gq96aahBk3dhBAq1KPa3h/Z12xq9m2aXTX9965Q6HGYmW+YTTnZXlxo9J1jBc+LBARx&#10;43THrYKP43a+AuEDssbeMSn4JQ9l8TDbYK7dlfd0OYRWRAj7HBWYEIZcSt8YsugXbiCO3pcbLYYo&#10;x1bqEa8RbnuZJkkmLXYcFwwOVBtqToezVZC9+GP101ffWb3Tq9PSLN8+q0Gpp8epegURaAr/4b/2&#10;u1aQrtdwPxOPgCxuAAAA//8DAFBLAQItABQABgAIAAAAIQDb4fbL7gAAAIUBAAATAAAAAAAAAAAA&#10;AAAAAAAAAABbQ29udGVudF9UeXBlc10ueG1sUEsBAi0AFAAGAAgAAAAhAFr0LFu/AAAAFQEAAAsA&#10;AAAAAAAAAAAAAAAAHwEAAF9yZWxzLy5yZWxzUEsBAi0AFAAGAAgAAAAhAHHUuVnEAAAA3AAAAA8A&#10;AAAAAAAAAAAAAAAABwIAAGRycy9kb3ducmV2LnhtbFBLBQYAAAAAAwADALcAAAD4AgAAAAA=&#10;" path="m6409728,l,,,181813,,379463,,1960638r3600361,l3960406,1960638r2449322,l6409728,1763356r-2449322,l3960406,1762988r2449322,l6409728,1565338r,-197637l6409728,1170406r-2449322,l3960406,1170051r2449322,l6409728,972400r,-197650l6409728,577469r-2449322,l3960406,577100r2449322,l6409728,379463r,-197650l6409728,xe" fillcolor="#fafafa" stroked="f">
                  <v:path arrowok="t"/>
                </v:shape>
                <v:shape id="Textbox 300" o:spid="_x0000_s1285" type="#_x0000_t202" style="position:absolute;left:360;top:177;width:36487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8D4392F" w14:textId="77777777" w:rsidR="009C0CE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  <w:u w:val="single"/>
                          </w:rPr>
                          <w:t>IATA</w:t>
                        </w:r>
                      </w:p>
                      <w:p w14:paraId="60A2ACB8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57"/>
                          <w:jc w:val="both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PCA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Excepted</w:t>
                        </w:r>
                        <w:proofErr w:type="spellEnd"/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quantities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BC8F738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81" w:line="324" w:lineRule="auto"/>
                          <w:ind w:right="18"/>
                          <w:jc w:val="both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PCA - Limited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Quantity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- Packing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PCA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Limited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Quantity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Maximum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Net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Quantity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per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Package</w:t>
                        </w:r>
                        <w:proofErr w:type="spellEnd"/>
                        <w:r>
                          <w:rPr>
                            <w:rFonts w:ascii="Arial"/>
                            <w:spacing w:val="80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PCA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Packing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47C0FA28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PCA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Maximum Net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Quantity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per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Package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149B010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CAO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Packing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Instructions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12F4465C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8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CAO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-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Maximum Net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Quantity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per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Package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403BE428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Spesialforskrifter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20"/>
                            <w:u w:val="single"/>
                          </w:rPr>
                          <w:t>regneart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  <w:p w14:paraId="54AC96DD" w14:textId="77777777" w:rsidR="009C0CEE" w:rsidRDefault="00000000">
                        <w:pPr>
                          <w:tabs>
                            <w:tab w:val="left" w:pos="5669"/>
                          </w:tabs>
                          <w:spacing w:before="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ERG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Code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301" o:spid="_x0000_s1286" type="#_x0000_t202" style="position:absolute;left:39964;top:1996;width:8724;height:1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219A4FD8" w14:textId="77777777" w:rsidR="009C0CEE" w:rsidRDefault="00000000">
                        <w:pPr>
                          <w:spacing w:line="304" w:lineRule="auto"/>
                          <w:ind w:right="811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E0 </w:t>
                        </w:r>
                        <w:r>
                          <w:rPr>
                            <w:spacing w:val="-4"/>
                            <w:sz w:val="20"/>
                          </w:rPr>
                          <w:t>Y203</w:t>
                        </w:r>
                      </w:p>
                      <w:p w14:paraId="37F5E76A" w14:textId="77777777" w:rsidR="009C0CEE" w:rsidRDefault="00000000">
                        <w:pPr>
                          <w:spacing w:before="2" w:line="304" w:lineRule="auto"/>
                          <w:ind w:right="81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30kg 203</w:t>
                        </w:r>
                      </w:p>
                      <w:p w14:paraId="6FBB8E18" w14:textId="77777777" w:rsidR="009C0CEE" w:rsidRDefault="00000000">
                        <w:pPr>
                          <w:spacing w:before="3" w:line="304" w:lineRule="auto"/>
                          <w:ind w:right="81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75kg 203</w:t>
                        </w:r>
                      </w:p>
                      <w:p w14:paraId="09471E97" w14:textId="77777777" w:rsidR="009C0CEE" w:rsidRDefault="00000000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150kg</w:t>
                        </w:r>
                      </w:p>
                      <w:p w14:paraId="086D41AE" w14:textId="77777777" w:rsidR="009C0CEE" w:rsidRDefault="00000000">
                        <w:pPr>
                          <w:spacing w:before="1" w:line="31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A145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A167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A802 </w:t>
                        </w:r>
                        <w:r>
                          <w:rPr>
                            <w:spacing w:val="-4"/>
                            <w:sz w:val="20"/>
                          </w:rPr>
                          <w:t>10L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20B2C66E" wp14:editId="057336C4">
                <wp:simplePos x="0" y="0"/>
                <wp:positionH relativeFrom="page">
                  <wp:posOffset>532493</wp:posOffset>
                </wp:positionH>
                <wp:positionV relativeFrom="paragraph">
                  <wp:posOffset>2117943</wp:posOffset>
                </wp:positionV>
                <wp:extent cx="6410325" cy="231140"/>
                <wp:effectExtent l="0" t="0" r="0" b="0"/>
                <wp:wrapTopAndBottom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114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D07A3E5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14.7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Bulktransport</w:t>
                            </w:r>
                            <w:r>
                              <w:rPr>
                                <w:b/>
                                <w:color w:val="203468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sjøs</w:t>
                            </w:r>
                            <w:r>
                              <w:rPr>
                                <w:b/>
                                <w:color w:val="203468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03468"/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henhold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til</w:t>
                            </w:r>
                            <w:r>
                              <w:rPr>
                                <w:b/>
                                <w:color w:val="203468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IMO-</w:t>
                            </w:r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instrumenter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2C66E" id="Textbox 302" o:spid="_x0000_s1287" type="#_x0000_t202" style="position:absolute;margin-left:41.95pt;margin-top:166.75pt;width:504.75pt;height:18.2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G6uAEAAFgDAAAOAAAAZHJzL2Uyb0RvYy54bWysU9uK2zAQfS/0H4TeG8fZNBQTZ9nuklJY&#10;2sK2HyDLcixW1qgzSuz8fUfaXJb2rSwGeSSNjs45M1rfToMTB4NkwdeynM2lMF5Da/2ulr9+bj98&#10;koKi8q1y4E0tj4bk7eb9u/UYKrOAHlxrUDCIp2oMtexjDFVRkO7NoGgGwXje7AAHFXmKu6JFNTL6&#10;4IrFfL4qRsA2IGhDxKsPL5tyk/G7zuj4vevIROFqydxiHjGPTRqLzVpVO1Sht/pEQ/0Hi0FZz5de&#10;oB5UVGKP9h+owWoEgi7ONAwFdJ3VJmtgNeX8LzVPvQoma2FzKFxsoreD1d8OT+EHijh9hokLmEVQ&#10;eAT9TOxNMQaqTjnJU6qIs5PQqcMh/VmC4IPs7fHip5mi0Ly4Wpbzm8VHKTTvLW7KcpkNL66nA1L8&#10;YmAQKaglcr0yA3V4pJjuV9U5JV1G4Gy7tc7lCe6ae4fioLi227v0pXLykVdpWcAL58Q+Ts0kbMtC&#10;V8uUnNYaaI/swMhNUEv6vVdopHBfPbucOuYc4DlozgFGdw+5rxIdD3f7CJ3NtK+4Jw+5fJnaqdVS&#10;f7ye56zrg9j8AQAA//8DAFBLAwQUAAYACAAAACEAQAyJh94AAAALAQAADwAAAGRycy9kb3ducmV2&#10;LnhtbEyPy07DMBBF90j8gzVI7KgDoVEc4lQVEmLFIqUfMI2neRCPo9ht07/HXcFyZo7unFtuFjuK&#10;M82+d6zheZWAIG6c6bnVsP/+eMpB+IBscHRMGq7kYVPd35VYGHfhms670IoYwr5ADV0IUyGlbzqy&#10;6FduIo63o5sthjjOrTQzXmK4HeVLkmTSYs/xQ4cTvXfU/OxOVkP2Sde83uKw8HG9z2savhQPWj8+&#10;LNs3EIGW8AfDTT+qQxWdDu7ExotRQ56qSGpI03QN4gYkKn0FcYirTCmQVSn/d6h+AQAA//8DAFBL&#10;AQItABQABgAIAAAAIQC2gziS/gAAAOEBAAATAAAAAAAAAAAAAAAAAAAAAABbQ29udGVudF9UeXBl&#10;c10ueG1sUEsBAi0AFAAGAAgAAAAhADj9If/WAAAAlAEAAAsAAAAAAAAAAAAAAAAALwEAAF9yZWxz&#10;Ly5yZWxzUEsBAi0AFAAGAAgAAAAhAA1pEbq4AQAAWAMAAA4AAAAAAAAAAAAAAAAALgIAAGRycy9l&#10;Mm9Eb2MueG1sUEsBAi0AFAAGAAgAAAAhAEAMiYfeAAAACwEAAA8AAAAAAAAAAAAAAAAAEgQAAGRy&#10;cy9kb3ducmV2LnhtbFBLBQYAAAAABAAEAPMAAAAdBQAAAAA=&#10;" fillcolor="#fafafa" stroked="f">
                <v:textbox inset="0,0,0,0">
                  <w:txbxContent>
                    <w:p w14:paraId="7D07A3E5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14.7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Bulktransport</w:t>
                      </w:r>
                      <w:r>
                        <w:rPr>
                          <w:b/>
                          <w:color w:val="203468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sjøs</w:t>
                      </w:r>
                      <w:r>
                        <w:rPr>
                          <w:b/>
                          <w:color w:val="203468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203468"/>
                          <w:spacing w:val="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henhold</w:t>
                      </w:r>
                      <w:proofErr w:type="spellEnd"/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til</w:t>
                      </w:r>
                      <w:r>
                        <w:rPr>
                          <w:b/>
                          <w:color w:val="203468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IMO-</w:t>
                      </w:r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instrumenter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008B7A6" wp14:editId="597A28DB">
                <wp:simplePos x="0" y="0"/>
                <wp:positionH relativeFrom="page">
                  <wp:posOffset>532493</wp:posOffset>
                </wp:positionH>
                <wp:positionV relativeFrom="paragraph">
                  <wp:posOffset>2529439</wp:posOffset>
                </wp:positionV>
                <wp:extent cx="6410325" cy="245745"/>
                <wp:effectExtent l="0" t="0" r="0" b="0"/>
                <wp:wrapTopAndBottom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5745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6AAB9367" w14:textId="77777777" w:rsidR="009C0CEE" w:rsidRDefault="00000000">
                            <w:pPr>
                              <w:spacing w:before="27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15: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Opplysninger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regelverk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8B7A6" id="Textbox 303" o:spid="_x0000_s1288" type="#_x0000_t202" style="position:absolute;margin-left:41.95pt;margin-top:199.15pt;width:504.75pt;height:19.3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+KtgEAAFgDAAAOAAAAZHJzL2Uyb0RvYy54bWysU8GO0zAQvSPxD5bvNGm2LShqumK7WoS0&#10;AqSFD3Acu7VwPMbjNunfM3bTdgU3xGUytsfP772ZrO/H3rKjCmjANXw+KzlTTkJn3K7hP74/vfvA&#10;GUbhOmHBqYafFPL7zds368HXqoI92E4FRiAO68E3fB+jr4sC5V71AmfglaNDDaEXkZZhV3RBDITe&#10;26Iqy1UxQOh8AKkQaffxfMg3GV9rJeNXrVFFZhtO3GKOIcc2xWKzFvUuCL83cqIh/oFFL4yjR69Q&#10;jyIKdgjmL6jeyAAIOs4k9AVobaTKGkjNvPxDzcteeJW1kDnorzbh/4OVX44v/ltgcXyAkRqYRaB/&#10;BvkTyZti8FhPNclTrJGqk9BRhz59SQKji+Tt6eqnGiOTtLlazMu7asmZpLNqsXy/WCbDi9ttHzB+&#10;UtCzlDQ8UL8yA3F8xnguvZSkxxCs6Z6MtXkRdu3WBnYU1NuqXG0f7ib0V2VZwJlzYh/HdmSmI6Gr&#10;TCXttdCdyIGBhqDh+OsgguLMfnbkcpqYSxIuSXtJQrRbyHOV6Dj4eIigTaZ9w508pPZl4dOopfl4&#10;vc5Vtx9i8xsAAP//AwBQSwMEFAAGAAgAAAAhAEOuOMjeAAAACwEAAA8AAABkcnMvZG93bnJldi54&#10;bWxMj8tOwzAQRfdI/IM1SOyoDa4gCZlUqBIfQGkFSzcektDYjmznUb4edwXL0T2690y5WUzPJvKh&#10;cxbhfiWAka2d7myDsH9/vcuAhaisVr2zhHCmAJvq+qpUhXazfaNpFxuWSmwoFEIb41BwHuqWjAor&#10;N5BN2ZfzRsV0+oZrr+ZUbnr+IMQjN6qzaaFVA21bqk+70SA0p/O8ncxh7D7kSNrvv7n7/EG8vVle&#10;noFFWuIfDBf9pA5Vcjq60erAeoRM5olEkHkmgV0Akcs1sCPCWj4J4FXJ//9Q/QIAAP//AwBQSwEC&#10;LQAUAAYACAAAACEAtoM4kv4AAADhAQAAEwAAAAAAAAAAAAAAAAAAAAAAW0NvbnRlbnRfVHlwZXNd&#10;LnhtbFBLAQItABQABgAIAAAAIQA4/SH/1gAAAJQBAAALAAAAAAAAAAAAAAAAAC8BAABfcmVscy8u&#10;cmVsc1BLAQItABQABgAIAAAAIQCA8P+KtgEAAFgDAAAOAAAAAAAAAAAAAAAAAC4CAABkcnMvZTJv&#10;RG9jLnhtbFBLAQItABQABgAIAAAAIQBDrjjI3gAAAAsBAAAPAAAAAAAAAAAAAAAAABAEAABkcnMv&#10;ZG93bnJldi54bWxQSwUGAAAAAAQABADzAAAAGwUAAAAA&#10;" fillcolor="#206cb3" stroked="f">
                <v:textbox inset="0,0,0,0">
                  <w:txbxContent>
                    <w:p w14:paraId="6AAB9367" w14:textId="77777777" w:rsidR="009C0CEE" w:rsidRDefault="00000000">
                      <w:pPr>
                        <w:spacing w:before="27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FFFFF"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15:</w:t>
                      </w:r>
                      <w:r>
                        <w:rPr>
                          <w:b/>
                          <w:color w:val="FFFFFF"/>
                          <w:spacing w:val="17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6"/>
                        </w:rPr>
                        <w:t>Opplysninger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om</w:t>
                      </w:r>
                      <w:r>
                        <w:rPr>
                          <w:b/>
                          <w:color w:val="FFFFFF"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6"/>
                        </w:rPr>
                        <w:t>regelverk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3E7E3353" wp14:editId="0A83C1DC">
                <wp:simplePos x="0" y="0"/>
                <wp:positionH relativeFrom="page">
                  <wp:posOffset>532493</wp:posOffset>
                </wp:positionH>
                <wp:positionV relativeFrom="paragraph">
                  <wp:posOffset>2846971</wp:posOffset>
                </wp:positionV>
                <wp:extent cx="6410325" cy="426720"/>
                <wp:effectExtent l="0" t="0" r="0" b="0"/>
                <wp:wrapTopAndBottom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4267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428A2D77" w14:textId="77777777" w:rsidR="009C0CEE" w:rsidRDefault="00000000">
                            <w:pPr>
                              <w:spacing w:before="28" w:line="252" w:lineRule="auto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15.1 -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Særlige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bestemmelser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/særskilt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lovgivning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 xml:space="preserve"> om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sikkerhet</w:t>
                            </w:r>
                            <w:proofErr w:type="spellEnd"/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, helse og miljø for stoffet eller</w:t>
                            </w:r>
                            <w:r>
                              <w:rPr>
                                <w:b/>
                                <w:color w:val="203468"/>
                                <w:spacing w:val="4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w w:val="105"/>
                                <w:sz w:val="24"/>
                              </w:rPr>
                              <w:t>stoffblandingen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E3353" id="Textbox 304" o:spid="_x0000_s1289" type="#_x0000_t202" style="position:absolute;margin-left:41.95pt;margin-top:224.15pt;width:504.75pt;height:33.6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fMuAEAAFgDAAAOAAAAZHJzL2Uyb0RvYy54bWysU9uO0zAQfUfiHyy/06RhKShqulp2VYS0&#10;AqSFD3Acp7FwPGbGbdK/Z+ztZQVvCEVyxvb4+Jwz4/XtPDpxMEgWfCOXi1IK4zV01u8a+eP79s0H&#10;KSgq3ykH3jTyaEjebl6/Wk+hNhUM4DqDgkE81VNo5BBjqIuC9GBGRQsIxvNmDziqyFPcFR2qidFH&#10;V1RluSomwC4gaEPEqw/Pm3KT8fve6Pi178lE4RrJ3GIeMY9tGovNWtU7VGGw+kRD/QOLUVnPl16g&#10;HlRUYo/2L6jRagSCPi40jAX0vdUma2A1y/IPNU+DCiZrYXMoXGyi/wervxyewjcUcf4IMxcwi6Dw&#10;CPonsTfFFKg+5SRPqSbOTkLnHsf0ZwmCD7K3x4ufZo5C8+LqZlm+rd5JoXnvplq9r7LhxfV0QIqf&#10;DIwiBY1ErldmoA6PFNP9qj6npMsInO221rk8wV1771AcFNd2e5e+VE4+8iItC3jmnNjHuZ2F7Vjo&#10;apWS01oL3ZEdmLgJGkm/9gqNFO6zZ5dTx5wDPAftOcDo7iH3VaLj4W4fobeZ9hX35CGXL1M7tVrq&#10;j5fznHV9EJvfAAAA//8DAFBLAwQUAAYACAAAACEAWbw48d8AAAALAQAADwAAAGRycy9kb3ducmV2&#10;LnhtbEyPy07DMBBF90j8gzVI7KhTklROiFNVSIgVi5R+wDSZ5kE8jmK3Tf8edwXL0T2690yxXcwo&#10;LjS73rKG9SoCQVzbpudWw+H740WBcB65wdEyabiRg235+FBg3tgrV3TZ+1aEEnY5aui8n3IpXd2R&#10;QbeyE3HITnY26MM5t7KZ8RrKzShfo2gjDfYcFjqc6L2j+md/Nho2n3RT1Q6HhU/pQVU0fGU8aP38&#10;tOzeQHha/B8Md/2gDmVwOtozN06MGlScBVJDkqgYxB2IsjgBcdSQrtMUZFnI/z+UvwAAAP//AwBQ&#10;SwECLQAUAAYACAAAACEAtoM4kv4AAADhAQAAEwAAAAAAAAAAAAAAAAAAAAAAW0NvbnRlbnRfVHlw&#10;ZXNdLnhtbFBLAQItABQABgAIAAAAIQA4/SH/1gAAAJQBAAALAAAAAAAAAAAAAAAAAC8BAABfcmVs&#10;cy8ucmVsc1BLAQItABQABgAIAAAAIQCA2YfMuAEAAFgDAAAOAAAAAAAAAAAAAAAAAC4CAABkcnMv&#10;ZTJvRG9jLnhtbFBLAQItABQABgAIAAAAIQBZvDjx3wAAAAsBAAAPAAAAAAAAAAAAAAAAABIEAABk&#10;cnMvZG93bnJldi54bWxQSwUGAAAAAAQABADzAAAAHgUAAAAA&#10;" fillcolor="#fafafa" stroked="f">
                <v:textbox inset="0,0,0,0">
                  <w:txbxContent>
                    <w:p w14:paraId="428A2D77" w14:textId="77777777" w:rsidR="009C0CEE" w:rsidRDefault="00000000">
                      <w:pPr>
                        <w:spacing w:before="28" w:line="252" w:lineRule="auto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 xml:space="preserve">15.1 -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Særlige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bestemmelser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 xml:space="preserve">/særskilt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lovgivning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 xml:space="preserve"> om </w:t>
                      </w:r>
                      <w:proofErr w:type="spellStart"/>
                      <w:r>
                        <w:rPr>
                          <w:b/>
                          <w:color w:val="203468"/>
                          <w:sz w:val="24"/>
                        </w:rPr>
                        <w:t>sikkerhet</w:t>
                      </w:r>
                      <w:proofErr w:type="spellEnd"/>
                      <w:r>
                        <w:rPr>
                          <w:b/>
                          <w:color w:val="203468"/>
                          <w:sz w:val="24"/>
                        </w:rPr>
                        <w:t>, helse og miljø for stoffet eller</w:t>
                      </w:r>
                      <w:r>
                        <w:rPr>
                          <w:b/>
                          <w:color w:val="203468"/>
                          <w:spacing w:val="4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w w:val="105"/>
                          <w:sz w:val="24"/>
                        </w:rPr>
                        <w:t>stoffblandingen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7BB0CC11" wp14:editId="48919C64">
                <wp:simplePos x="0" y="0"/>
                <wp:positionH relativeFrom="page">
                  <wp:posOffset>532493</wp:posOffset>
                </wp:positionH>
                <wp:positionV relativeFrom="paragraph">
                  <wp:posOffset>3345230</wp:posOffset>
                </wp:positionV>
                <wp:extent cx="6410325" cy="593090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593090"/>
                          <a:chOff x="0" y="0"/>
                          <a:chExt cx="6410325" cy="59309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-8" y="10"/>
                            <a:ext cx="641032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593090">
                                <a:moveTo>
                                  <a:pt x="6409728" y="0"/>
                                </a:moveTo>
                                <a:lnTo>
                                  <a:pt x="180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50"/>
                                </a:lnTo>
                                <a:lnTo>
                                  <a:pt x="0" y="395287"/>
                                </a:lnTo>
                                <a:lnTo>
                                  <a:pt x="0" y="592937"/>
                                </a:lnTo>
                                <a:lnTo>
                                  <a:pt x="1800186" y="592937"/>
                                </a:lnTo>
                                <a:lnTo>
                                  <a:pt x="6409728" y="592937"/>
                                </a:lnTo>
                                <a:lnTo>
                                  <a:pt x="6409728" y="396011"/>
                                </a:lnTo>
                                <a:lnTo>
                                  <a:pt x="1800186" y="396011"/>
                                </a:lnTo>
                                <a:lnTo>
                                  <a:pt x="1800186" y="395287"/>
                                </a:lnTo>
                                <a:lnTo>
                                  <a:pt x="6409728" y="395287"/>
                                </a:lnTo>
                                <a:lnTo>
                                  <a:pt x="6409728" y="197637"/>
                                </a:lnTo>
                                <a:lnTo>
                                  <a:pt x="64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6003" y="17798"/>
                            <a:ext cx="151066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2D2CE" w14:textId="77777777" w:rsidR="009C0CEE" w:rsidRDefault="00000000">
                              <w:pPr>
                                <w:spacing w:line="324" w:lineRule="auto"/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Stoffer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REACH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candidates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Stoffer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Annex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 xml:space="preserve"> XIV</w:t>
                              </w:r>
                            </w:p>
                            <w:p w14:paraId="1F6E1496" w14:textId="77777777" w:rsidR="009C0CEE" w:rsidRDefault="00000000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Stoffer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>Annex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  <w:u w:val="single"/>
                                </w:rPr>
                                <w:t xml:space="preserve"> XVII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836186" y="17853"/>
                            <a:ext cx="187325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E3B94" w14:textId="77777777" w:rsidR="009C0CEE" w:rsidRDefault="00000000">
                              <w:pPr>
                                <w:spacing w:line="304" w:lineRule="auto"/>
                                <w:ind w:righ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Nei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0"/>
                                </w:rPr>
                                <w:t>Nei</w:t>
                              </w:r>
                              <w:proofErr w:type="spellEnd"/>
                            </w:p>
                            <w:p w14:paraId="4A405171" w14:textId="77777777" w:rsidR="009C0CEE" w:rsidRDefault="00000000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0CC11" id="Group 305" o:spid="_x0000_s1290" style="position:absolute;margin-left:41.95pt;margin-top:263.4pt;width:504.75pt;height:46.7pt;z-index:-15671808;mso-wrap-distance-left:0;mso-wrap-distance-right:0;mso-position-horizontal-relative:page;mso-position-vertical-relative:text" coordsize="64103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1WTwMAAO4KAAAOAAAAZHJzL2Uyb0RvYy54bWzMVttunDAQfa/Uf7D83gBLuCqbKk2bqFKV&#10;RmqqPnuNWVABu7Z3IX/fscEs2kq5NaqqldgxjO2Zc2aOffZ+aBu0Z1LVvFvj4MTHiHWUF3W3XePv&#10;d1fvUoyUJl1BGt6xNb5nCr8/f/vmrBc5W/GKNwWTCBbpVN6LNa60FrnnKVqxlqgTLlgHH0suW6Jh&#10;KLdeIUkPq7eNt/L92Ou5LITklCkFbz+OH/G5Xb8sGdVfy1IxjZo1hti0fUr73Jind35G8q0koqrp&#10;FAZ5QRQtqTvYdF7qI9EE7WT9x1JtTSVXvNQnlLceL8uaMpsDZBP4R9lcS74TNpdt3m/FDBNAe4TT&#10;i5elN/trKb6JWzlGD+YXTn8qwMXrxTZffjfj7cF5KGVrJkESaLCI3s+IskEjCi/j08APVxFGFL5F&#10;WehnE+S0Al7+mEarTw9P9Eg+bmuDm4PpBVSPOgCk/g6gbxURzOKuDAC3EtXFGod+jFFHWqji66lg&#10;zCtAymwPfgbFaaQmQI8wMt0AQAQTCI+gNCdLcrpT+ppxizfZf1F6rNvCWaRyFh06Z0qoflP3ja17&#10;jRHUvcQI6n4z1r0g2swzJBoT9QvCqpkv87nle3bHraM2rMWnfpasxmxsMhDrwafplr5B6vtBCti5&#10;8gBf5+H+hV0VGvSJPkGWxJHb2C3i/peLhVm0ShOT7iO7RtkqCx92XCbyBPclRs90D7PYD4IHo14G&#10;82z3RzFZxv4ECJfuhppHgFy6H5NIG67YSJepScvbXKfA4bITFG/q4qpuGlOYSm43l41EewIlf3Vh&#10;fhOACzeQDZWPzWmsDS/uobt7aOc1Vr92RDKMms8d6Ic5LJwhnbFxhtTNJbdHiu0JqfTd8INIgQSY&#10;a6yhs2+4kxGSu5aF+I3D6Gtmdvxip3lZm362sY0RTQOQtFFc/oG2JU7b7iD2DR9Q6NtuWGgb0sMH&#10;Ds1vC/MApJPk+SQIY98PR6FLkiwdtcZpXRAFfhy7EyFM0tNooslppUHIaN2EpVExe7QegTjK4RGh&#10;etgMVqyDeI7+lUj+f6gC2R2PoQNVFuQXUBWkYey0OUjSKDwiK00Op3eURKHr1lfmag7/33FlLxBw&#10;qbICM10Aza1tObZteLimnv8GAAD//wMAUEsDBBQABgAIAAAAIQCxuN964gAAAAsBAAAPAAAAZHJz&#10;L2Rvd25yZXYueG1sTI/BasMwEETvhf6D2EJvjWS7MYnjdQih7SkUmhRKboq1sU0syViK7fx9lVN7&#10;XPYx8yZfT7plA/WusQYhmglgZEqrGlMhfB/eXxbAnJdGydYaQriRg3Xx+JDLTNnRfNGw9xULIcZl&#10;EqH2vss4d2VNWrqZ7ciE39n2Wvpw9hVXvRxDuG55LETKtWxMaKhlR9uaysv+qhE+Rjlukuht2F3O&#10;29vxMP/82UWE+Pw0bVbAPE3+D4a7flCHIjid7NUox1qERbIMJMI8TsOEOyCWySuwE0Iaixh4kfP/&#10;G4pfAAAA//8DAFBLAQItABQABgAIAAAAIQC2gziS/gAAAOEBAAATAAAAAAAAAAAAAAAAAAAAAABb&#10;Q29udGVudF9UeXBlc10ueG1sUEsBAi0AFAAGAAgAAAAhADj9If/WAAAAlAEAAAsAAAAAAAAAAAAA&#10;AAAALwEAAF9yZWxzLy5yZWxzUEsBAi0AFAAGAAgAAAAhAH96jVZPAwAA7goAAA4AAAAAAAAAAAAA&#10;AAAALgIAAGRycy9lMm9Eb2MueG1sUEsBAi0AFAAGAAgAAAAhALG433riAAAACwEAAA8AAAAAAAAA&#10;AAAAAAAAqQUAAGRycy9kb3ducmV2LnhtbFBLBQYAAAAABAAEAPMAAAC4BgAAAAA=&#10;">
                <v:shape id="Graphic 306" o:spid="_x0000_s1291" style="position:absolute;width:64103;height:5931;visibility:visible;mso-wrap-style:square;v-text-anchor:top" coordsize="641032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YVxQAAANwAAAAPAAAAZHJzL2Rvd25yZXYueG1sRI9Pi8Iw&#10;FMTvC36H8ARva+quK1KNIi6Lein+Qzw+mmdabF5KE7V++83CgsdhZn7DTOetrcSdGl86VjDoJyCI&#10;c6dLNgqOh5/3MQgfkDVWjknBkzzMZ523KabaPXhH930wIkLYp6igCKFOpfR5QRZ939XE0bu4xmKI&#10;sjFSN/iIcFvJjyQZSYslx4UCa1oWlF/3N6ugPGffX9qstnjLVpvLcLPYZiejVK/bLiYgArXhFf5v&#10;r7WCz2QEf2fiEZCzXwAAAP//AwBQSwECLQAUAAYACAAAACEA2+H2y+4AAACFAQAAEwAAAAAAAAAA&#10;AAAAAAAAAAAAW0NvbnRlbnRfVHlwZXNdLnhtbFBLAQItABQABgAIAAAAIQBa9CxbvwAAABUBAAAL&#10;AAAAAAAAAAAAAAAAAB8BAABfcmVscy8ucmVsc1BLAQItABQABgAIAAAAIQAsKHYVxQAAANwAAAAP&#10;AAAAAAAAAAAAAAAAAAcCAABkcnMvZG93bnJldi54bWxQSwUGAAAAAAMAAwC3AAAA+QIAAAAA&#10;" path="m6409728,l1800186,,,,,197650,,395287,,592937r1800186,l6409728,592937r,-196926l1800186,396011r,-724l6409728,395287r,-197650l6409728,xe" fillcolor="#fafafa" stroked="f">
                  <v:path arrowok="t"/>
                </v:shape>
                <v:shape id="Textbox 307" o:spid="_x0000_s1292" type="#_x0000_t202" style="position:absolute;left:360;top:177;width:15106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752D2CE" w14:textId="77777777" w:rsidR="009C0CEE" w:rsidRDefault="00000000">
                        <w:pPr>
                          <w:spacing w:line="324" w:lineRule="auto"/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Stoffer</w:t>
                        </w:r>
                        <w:proofErr w:type="spellEnd"/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REACH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candidates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Stoffer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Annex</w:t>
                        </w:r>
                        <w:proofErr w:type="spellEnd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 xml:space="preserve"> XIV</w:t>
                        </w:r>
                      </w:p>
                      <w:p w14:paraId="1F6E1496" w14:textId="77777777" w:rsidR="009C0CEE" w:rsidRDefault="00000000">
                        <w:pPr>
                          <w:rPr>
                            <w:rFonts w:ascii="Arial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Stoffer</w:t>
                        </w:r>
                        <w:proofErr w:type="spellEnd"/>
                        <w:r>
                          <w:rPr>
                            <w:rFonts w:ascii="Arial"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>Annex</w:t>
                        </w:r>
                        <w:proofErr w:type="spellEnd"/>
                        <w:r>
                          <w:rPr>
                            <w:rFonts w:ascii="Arial"/>
                            <w:spacing w:val="-4"/>
                            <w:sz w:val="20"/>
                            <w:u w:val="single"/>
                          </w:rPr>
                          <w:t xml:space="preserve"> XVII</w:t>
                        </w:r>
                      </w:p>
                    </w:txbxContent>
                  </v:textbox>
                </v:shape>
                <v:shape id="Textbox 308" o:spid="_x0000_s1293" type="#_x0000_t202" style="position:absolute;left:18361;top:178;width:187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0EFE3B94" w14:textId="77777777" w:rsidR="009C0CEE" w:rsidRDefault="00000000">
                        <w:pPr>
                          <w:spacing w:line="304" w:lineRule="auto"/>
                          <w:ind w:right="12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 xml:space="preserve">Nei </w:t>
                        </w:r>
                        <w:proofErr w:type="spellStart"/>
                        <w:r>
                          <w:rPr>
                            <w:spacing w:val="-5"/>
                            <w:sz w:val="20"/>
                          </w:rPr>
                          <w:t>Nei</w:t>
                        </w:r>
                        <w:proofErr w:type="spellEnd"/>
                      </w:p>
                      <w:p w14:paraId="4A405171" w14:textId="77777777" w:rsidR="009C0CEE" w:rsidRDefault="00000000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152977AE" wp14:editId="72E10F65">
                <wp:simplePos x="0" y="0"/>
                <wp:positionH relativeFrom="page">
                  <wp:posOffset>532493</wp:posOffset>
                </wp:positionH>
                <wp:positionV relativeFrom="paragraph">
                  <wp:posOffset>4010895</wp:posOffset>
                </wp:positionV>
                <wp:extent cx="6410325" cy="197485"/>
                <wp:effectExtent l="0" t="0" r="0" b="0"/>
                <wp:wrapTopAndBottom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974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1639F1CF" w14:textId="77777777" w:rsidR="009C0CEE" w:rsidRDefault="00000000">
                            <w:pPr>
                              <w:pStyle w:val="Brdtekst"/>
                              <w:tabs>
                                <w:tab w:val="left" w:pos="2891"/>
                              </w:tabs>
                              <w:spacing w:before="20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VOC-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position w:val="1"/>
                                <w:u w:val="single"/>
                              </w:rPr>
                              <w:t>innhold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Ingen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tilgjengelige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77AE" id="Textbox 309" o:spid="_x0000_s1294" type="#_x0000_t202" style="position:absolute;margin-left:41.95pt;margin-top:315.8pt;width:504.75pt;height:15.55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kWtgEAAFgDAAAOAAAAZHJzL2Uyb0RvYy54bWysU2Fv2yAQ/T5p/wHxfbGTtVlrxam6Vpkm&#10;Vdukbj8AY4jRMMc4Ejv/fgdxkmr9Vk2W8AHH4713x+pu7C3bq4AGXM3ns5Iz5SS0xm1r/uvn5sMN&#10;ZxiFa4UFp2p+UMjv1u/frQZfqQV0YFsVGIE4rAZf8y5GXxUFyk71AmfglaNNDaEXkaZhW7RBDITe&#10;22JRlstigND6AFIh0urjcZOvM77WSsbvWqOKzNacuMU8hjw2aSzWK1Ftg/CdkRMN8QYWvTCOLj1D&#10;PYoo2C6YV1C9kQEQdJxJ6AvQ2kiVNZCaefmPmudOeJW1kDnozzbh/4OV3/bP/kdgcfwMIxUwi0D/&#10;BPI3kjfF4LGacpKnWCFlJ6GjDn36kwRGB8nbw9lPNUYmaXF5NS8/Lq45k7Q3v/10dXOdDC8up33A&#10;+EVBz1JQ80D1ygzE/gnjMfWUki5DsKbdGGvzJGybBxvYXlBtN/fpm9BfpGUBR86JfRybkZmW2Cxv&#10;U3Jaa6A9kAMDNUHN8c9OBMWZ/erI5dQxpyCcguYUhGgfIPdVouPgfhdBm0z7gjt5SOXLwqdWS/3x&#10;cp6zLg9i/RcAAP//AwBQSwMEFAAGAAgAAAAhAPy/XkTfAAAACwEAAA8AAABkcnMvZG93bnJldi54&#10;bWxMj8tOwzAQRfdI/IM1SOyo0wZCksapKiTEikVKP8CNp3k0Hkex26Z/z3QFy5m5OnNusZntIC44&#10;+c6RguUiAoFUO9NRo2D/8/mSgvBBk9GDI1RwQw+b8vGh0LlxV6rwsguNYAj5XCtoQxhzKX3dotV+&#10;4UYkvh3dZHXgcWqkmfSV4XaQqyhKpNUd8YdWj/jRYn3ana2C5AtvabXV/UzHt31aYf+dUa/U89O8&#10;XYMIOIe/MNz1WR1Kdjq4MxkvBgVpnHGSWfEyAXEPRFn8CuLAq2T1DrIs5P8O5S8AAAD//wMAUEsB&#10;Ai0AFAAGAAgAAAAhALaDOJL+AAAA4QEAABMAAAAAAAAAAAAAAAAAAAAAAFtDb250ZW50X1R5cGVz&#10;XS54bWxQSwECLQAUAAYACAAAACEAOP0h/9YAAACUAQAACwAAAAAAAAAAAAAAAAAvAQAAX3JlbHMv&#10;LnJlbHNQSwECLQAUAAYACAAAACEAWHjZFrYBAABYAwAADgAAAAAAAAAAAAAAAAAuAgAAZHJzL2Uy&#10;b0RvYy54bWxQSwECLQAUAAYACAAAACEA/L9eRN8AAAALAQAADwAAAAAAAAAAAAAAAAAQBAAAZHJz&#10;L2Rvd25yZXYueG1sUEsFBgAAAAAEAAQA8wAAABwFAAAAAA==&#10;" fillcolor="#fafafa" stroked="f">
                <v:textbox inset="0,0,0,0">
                  <w:txbxContent>
                    <w:p w14:paraId="1639F1CF" w14:textId="77777777" w:rsidR="009C0CEE" w:rsidRDefault="00000000">
                      <w:pPr>
                        <w:pStyle w:val="Brdtekst"/>
                        <w:tabs>
                          <w:tab w:val="left" w:pos="2891"/>
                        </w:tabs>
                        <w:spacing w:before="20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  <w:position w:val="1"/>
                          <w:u w:val="single"/>
                        </w:rPr>
                        <w:t>VOC-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  <w:position w:val="1"/>
                          <w:u w:val="single"/>
                        </w:rPr>
                        <w:t>innhold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color w:val="000000"/>
                        </w:rPr>
                        <w:t>Ingen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tilgjengelige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3F1896F1" wp14:editId="2D638221">
                <wp:simplePos x="0" y="0"/>
                <wp:positionH relativeFrom="page">
                  <wp:posOffset>532493</wp:posOffset>
                </wp:positionH>
                <wp:positionV relativeFrom="paragraph">
                  <wp:posOffset>4280546</wp:posOffset>
                </wp:positionV>
                <wp:extent cx="6410325" cy="230504"/>
                <wp:effectExtent l="0" t="0" r="0" b="0"/>
                <wp:wrapTopAndBottom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30504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7FEC3937" w14:textId="77777777" w:rsidR="009C0CEE" w:rsidRDefault="00000000">
                            <w:pPr>
                              <w:spacing w:before="27"/>
                              <w:ind w:left="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15.2</w:t>
                            </w:r>
                            <w:r>
                              <w:rPr>
                                <w:b/>
                                <w:color w:val="203468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03468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Vurdering</w:t>
                            </w:r>
                            <w:r>
                              <w:rPr>
                                <w:b/>
                                <w:color w:val="203468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3468"/>
                                <w:sz w:val="24"/>
                              </w:rPr>
                              <w:t>av</w:t>
                            </w:r>
                            <w:r>
                              <w:rPr>
                                <w:b/>
                                <w:color w:val="203468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03468"/>
                                <w:spacing w:val="-2"/>
                                <w:sz w:val="24"/>
                              </w:rPr>
                              <w:t>kjemikaliesikkerhet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896F1" id="Textbox 310" o:spid="_x0000_s1295" type="#_x0000_t202" style="position:absolute;margin-left:41.95pt;margin-top:337.05pt;width:504.75pt;height:18.1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zHtgEAAFgDAAAOAAAAZHJzL2Uyb0RvYy54bWysU9uK2zAQfS/0H4TeGzvZS4uJs2x3SSks&#10;bWG7HyDLUiIqe9QZJXb+viPFSZbuWykGeSSNjs45M1rejZ0Xe4PkoK/lfFZKYXoNres3tXz5uf7w&#10;SQqKqm+Vh97U8mBI3q3ev1sOoTIL2IJvDQoG6akaQi23MYaqKEhvTadoBsH0vGkBOxV5ipuiRTUw&#10;eueLRVneFgNgGxC0IeLVx+OmXGV8a42O360lE4WvJXOLecQ8NmksVktVbVCFrdMTDfUPLDrler70&#10;DPWoohI7dG+gOqcRCGycaegKsNZpkzWwmnn5l5rnrQoma2FzKJxtov8Hq7/tn8MPFHH8DCMXMIug&#10;8AT6F7E3xRComnKSp1QRZyeho8Uu/VmC4IPs7eHspxmj0Lx4ez0vrxY3UmjeW1yVN+V1Mry4nA5I&#10;8YuBTqSglsj1ygzU/oniMfWUki4j8K5dO+/zBDfNg0exV1zb9X36JvRXaVnAkXNiH8dmFK5loR9z&#10;7dNaA+2BHRi4CWpJv3cKjRT+a88up445BXgKmlOA0T9A7qtEp4f7XQTrMu0L7uQhly8Ln1ot9cfr&#10;ec66PIjVHwAAAP//AwBQSwMEFAAGAAgAAAAhAP4wDDreAAAACwEAAA8AAABkcnMvZG93bnJldi54&#10;bWxMj01PwzAMQO9I/IfISNxYWla2tjSdJiTEiUO3/QCv8fpB41RNtnX/nuwER8tPz8/FZjaDuNDk&#10;OssK4kUEgri2uuNGwWH/+ZKCcB5Z42CZFNzIwaZ8fCgw1/bKFV12vhFBwi5HBa33Yy6lq1sy6BZ2&#10;JA67k50M+jBOjdQTXoPcDPI1ilbSYMfhQosjfbRU/+zORsHqi25ptcV+5tPbIa2o/864V+r5ad6+&#10;g/A0+z8Y7vkhHcrQdLRn1k4MCtJlFsjgWicxiDsQZcsExFHBOo4SkGUh//9Q/gIAAP//AwBQSwEC&#10;LQAUAAYACAAAACEAtoM4kv4AAADhAQAAEwAAAAAAAAAAAAAAAAAAAAAAW0NvbnRlbnRfVHlwZXNd&#10;LnhtbFBLAQItABQABgAIAAAAIQA4/SH/1gAAAJQBAAALAAAAAAAAAAAAAAAAAC8BAABfcmVscy8u&#10;cmVsc1BLAQItABQABgAIAAAAIQBgLlzHtgEAAFgDAAAOAAAAAAAAAAAAAAAAAC4CAABkcnMvZTJv&#10;RG9jLnhtbFBLAQItABQABgAIAAAAIQD+MAw63gAAAAsBAAAPAAAAAAAAAAAAAAAAABAEAABkcnMv&#10;ZG93bnJldi54bWxQSwUGAAAAAAQABADzAAAAGwUAAAAA&#10;" fillcolor="#fafafa" stroked="f">
                <v:textbox inset="0,0,0,0">
                  <w:txbxContent>
                    <w:p w14:paraId="7FEC3937" w14:textId="77777777" w:rsidR="009C0CEE" w:rsidRDefault="00000000">
                      <w:pPr>
                        <w:spacing w:before="27"/>
                        <w:ind w:left="5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203468"/>
                          <w:sz w:val="24"/>
                        </w:rPr>
                        <w:t>15.2</w:t>
                      </w:r>
                      <w:r>
                        <w:rPr>
                          <w:b/>
                          <w:color w:val="203468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03468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Vurdering</w:t>
                      </w:r>
                      <w:r>
                        <w:rPr>
                          <w:b/>
                          <w:color w:val="203468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03468"/>
                          <w:sz w:val="24"/>
                        </w:rPr>
                        <w:t>av</w:t>
                      </w:r>
                      <w:r>
                        <w:rPr>
                          <w:b/>
                          <w:color w:val="203468"/>
                          <w:spacing w:val="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03468"/>
                          <w:spacing w:val="-2"/>
                          <w:sz w:val="24"/>
                        </w:rPr>
                        <w:t>kjemikaliesikkerhet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5D83F903" wp14:editId="2AF4DDCE">
                <wp:simplePos x="0" y="0"/>
                <wp:positionH relativeFrom="page">
                  <wp:posOffset>532493</wp:posOffset>
                </wp:positionH>
                <wp:positionV relativeFrom="paragraph">
                  <wp:posOffset>4690961</wp:posOffset>
                </wp:positionV>
                <wp:extent cx="6410325" cy="246379"/>
                <wp:effectExtent l="0" t="0" r="0" b="0"/>
                <wp:wrapTopAndBottom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246379"/>
                        </a:xfrm>
                        <a:prstGeom prst="rect">
                          <a:avLst/>
                        </a:prstGeom>
                        <a:solidFill>
                          <a:srgbClr val="206CB3"/>
                        </a:solidFill>
                      </wps:spPr>
                      <wps:txbx>
                        <w:txbxContent>
                          <w:p w14:paraId="76CF40EB" w14:textId="77777777" w:rsidR="009C0CEE" w:rsidRDefault="00000000">
                            <w:pPr>
                              <w:spacing w:before="28"/>
                              <w:ind w:left="56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AVSNITT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16: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Andre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>opplysninger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3F903" id="Textbox 311" o:spid="_x0000_s1296" type="#_x0000_t202" style="position:absolute;margin-left:41.95pt;margin-top:369.35pt;width:504.75pt;height:19.4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NIuAEAAFgDAAAOAAAAZHJzL2Uyb0RvYy54bWysU8GO0zAQvSPxD5bvNGm6dCFqumK7WoS0&#10;YpEWPsBx7NbC8RiP26R/z9hN2xXcEJfJ2B4/v/dmsrobe8sOKqAB1/D5rORMOQmdcduG//j++O4D&#10;ZxiF64QFpxp+VMjv1m/frAZfqwp2YDsVGIE4rAff8F2Mvi4KlDvVC5yBV44ONYReRFqGbdEFMRB6&#10;b4uqLJfFAKHzAaRCpN2H0yFfZ3ytlYzPWqOKzDacuMUcQ45tisV6JeptEH5n5ERD/AOLXhhHj16g&#10;HkQUbB/MX1C9kQEQdJxJ6AvQ2kiVNZCaefmHmped8CprIXPQX2zC/wcrvx5e/LfA4ngPIzUwi0D/&#10;BPInkjfF4LGeapKnWCNVJ6GjDn36kgRGF8nb48VPNUYmaXN5My8X1XvOJJ1VN8vF7cdkeHG97QPG&#10;zwp6lpKGB+pXZiAOTxhPpeeS9BiCNd2jsTYvwrbd2MAOgnpblcvN/WJCf1WWBZw4J/ZxbEdmOhJ6&#10;O0/Faa+F7kgODDQEDcdfexEUZ/aLI5fTxJyTcE7acxKi3UCeq0THwad9BG0y7Svu5CG1LwufRi3N&#10;x+t1rrr+EOvfAAAA//8DAFBLAwQUAAYACAAAACEAf5q0b94AAAALAQAADwAAAGRycy9kb3ducmV2&#10;LnhtbEyPy07DMBBF90j8gzVI7KgDAZKGOBWqxAdQimA5jYckNB5HtvMoX4+7guXMHN05t9wsphcT&#10;Od9ZVnC7SkAQ11Z33CjYv73c5CB8QNbYWyYFJ/KwqS4vSiy0nfmVpl1oRAxhX6CCNoShkNLXLRn0&#10;KzsQx9uXdQZDHF0jtcM5hpte3iXJozTYcfzQ4kDblurjbjQKmuNp3k7mfew+0pG0239L+/mj1PXV&#10;8vwEItAS/mA460d1qKLTwY6svegV5Ok6kgqyNM9AnIFknd6DOMRVlj2ArEr5v0P1CwAA//8DAFBL&#10;AQItABQABgAIAAAAIQC2gziS/gAAAOEBAAATAAAAAAAAAAAAAAAAAAAAAABbQ29udGVudF9UeXBl&#10;c10ueG1sUEsBAi0AFAAGAAgAAAAhADj9If/WAAAAlAEAAAsAAAAAAAAAAAAAAAAALwEAAF9yZWxz&#10;Ly5yZWxzUEsBAi0AFAAGAAgAAAAhAEu940i4AQAAWAMAAA4AAAAAAAAAAAAAAAAALgIAAGRycy9l&#10;Mm9Eb2MueG1sUEsBAi0AFAAGAAgAAAAhAH+atG/eAAAACwEAAA8AAAAAAAAAAAAAAAAAEgQAAGRy&#10;cy9kb3ducmV2LnhtbFBLBQYAAAAABAAEAPMAAAAdBQAAAAA=&#10;" fillcolor="#206cb3" stroked="f">
                <v:textbox inset="0,0,0,0">
                  <w:txbxContent>
                    <w:p w14:paraId="76CF40EB" w14:textId="77777777" w:rsidR="009C0CEE" w:rsidRDefault="00000000">
                      <w:pPr>
                        <w:spacing w:before="28"/>
                        <w:ind w:left="56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AVSNITT</w:t>
                      </w:r>
                      <w:r>
                        <w:rPr>
                          <w:b/>
                          <w:color w:val="FFFFFF"/>
                          <w:spacing w:val="-1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16:</w:t>
                      </w:r>
                      <w:r>
                        <w:rPr>
                          <w:b/>
                          <w:color w:val="FFFFFF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Andre</w:t>
                      </w:r>
                      <w:r>
                        <w:rPr>
                          <w:b/>
                          <w:color w:val="FFFFFF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6"/>
                        </w:rPr>
                        <w:t>opplysninger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EEDE907" wp14:editId="58116611">
                <wp:simplePos x="0" y="0"/>
                <wp:positionH relativeFrom="page">
                  <wp:posOffset>532493</wp:posOffset>
                </wp:positionH>
                <wp:positionV relativeFrom="paragraph">
                  <wp:posOffset>5008644</wp:posOffset>
                </wp:positionV>
                <wp:extent cx="6410325" cy="176530"/>
                <wp:effectExtent l="0" t="0" r="0" b="0"/>
                <wp:wrapTopAndBottom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17653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2E1ABC1D" w14:textId="77777777" w:rsidR="009C0CEE" w:rsidRDefault="00000000">
                            <w:pPr>
                              <w:pStyle w:val="Brdtekst"/>
                              <w:spacing w:before="21"/>
                              <w:ind w:left="5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SDS-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u w:val="single"/>
                              </w:rPr>
                              <w:t>versjoner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DE907" id="Textbox 312" o:spid="_x0000_s1297" type="#_x0000_t202" style="position:absolute;margin-left:41.95pt;margin-top:394.4pt;width:504.75pt;height:13.9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5yuAEAAFgDAAAOAAAAZHJzL2Uyb0RvYy54bWysU9tu2zAMfR+wfxD0vthJ12ww4hRdiwwD&#10;iq1Atw+QZSkWJpsaqcTO349Scynat2EwIFMSdXTOIbW6mXov9gbJwVDL+ayUwgwaWjdsa/nr5+bD&#10;ZykoqqFVHgZTy4MhebN+/241hsosoAPfGhQMMlA1hlp2MYaqKEh3plc0g2AG3rSAvYo8xW3RohoZ&#10;vffFoiyXxQjYBgRtiHj1/nlTrjO+tUbHH9aSicLXkrnFPGIemzQW65WqtqhC5/SRhvoHFr1yA196&#10;hrpXUYkdujdQvdMIBDbONPQFWOu0yRpYzbx8peapU8FkLWwOhbNN9P9g9ff9U3hEEacvMHEBswgK&#10;D6B/E3tTjIGqY07ylCri7CR0stinP0sQfJC9PZz9NFMUmheXH+fl1eJaCs1780/L66tseHE5HZDi&#10;VwO9SEEtkeuVGaj9A8V0v6pOKekyAu/ajfM+T3Db3HkUe8W13dymL5WTj7xIywKeOSf2cWom4drE&#10;ZpGS01oD7YEdGLkJakl/dgqNFP7bwC6njjkFeAqaU4DR30Huq0RngNtdBOsy7Qvu0UMuX6Z2bLXU&#10;Hy/nOevyINZ/AQAA//8DAFBLAwQUAAYACAAAACEAiSk/vN4AAAALAQAADwAAAGRycy9kb3ducmV2&#10;LnhtbEyPy07DMBBF90j8gzVI7KhTCsEJcaoKCbFikbYfMI2neRCPo9ht07/HXcFydI/unFusZzuI&#10;M02+c6xhuUhAENfOdNxo2O8+nxQIH5ANDo5Jw5U8rMv7uwJz4y5c0XkbGhFL2OeooQ1hzKX0dUsW&#10;/cKNxDE7usliiOfUSDPhJZbbQT4nSSotdhw/tDjSR0v1z/ZkNaRfdFXVBvuZj697VVH/nXGv9ePD&#10;vHkHEWgOfzDc9KM6lNHp4E5svBg0qFUWSQ1vSsUJNyDJVi8gDjFapinIspD/N5S/AAAA//8DAFBL&#10;AQItABQABgAIAAAAIQC2gziS/gAAAOEBAAATAAAAAAAAAAAAAAAAAAAAAABbQ29udGVudF9UeXBl&#10;c10ueG1sUEsBAi0AFAAGAAgAAAAhADj9If/WAAAAlAEAAAsAAAAAAAAAAAAAAAAALwEAAF9yZWxz&#10;Ly5yZWxzUEsBAi0AFAAGAAgAAAAhAJ8NznK4AQAAWAMAAA4AAAAAAAAAAAAAAAAALgIAAGRycy9l&#10;Mm9Eb2MueG1sUEsBAi0AFAAGAAgAAAAhAIkpP7zeAAAACwEAAA8AAAAAAAAAAAAAAAAAEgQAAGRy&#10;cy9kb3ducmV2LnhtbFBLBQYAAAAABAAEAPMAAAAdBQAAAAA=&#10;" fillcolor="#fafafa" stroked="f">
                <v:textbox inset="0,0,0,0">
                  <w:txbxContent>
                    <w:p w14:paraId="2E1ABC1D" w14:textId="77777777" w:rsidR="009C0CEE" w:rsidRDefault="00000000">
                      <w:pPr>
                        <w:pStyle w:val="Brdtekst"/>
                        <w:spacing w:before="21"/>
                        <w:ind w:left="5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SDS-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  <w:u w:val="single"/>
                        </w:rPr>
                        <w:t>versjoner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A60F2E" w14:textId="77777777" w:rsidR="009C0CEE" w:rsidRDefault="009C0CEE">
      <w:pPr>
        <w:pStyle w:val="Brdtekst"/>
        <w:spacing w:before="9"/>
        <w:rPr>
          <w:rFonts w:ascii="Times New Roman"/>
          <w:sz w:val="7"/>
        </w:rPr>
      </w:pPr>
    </w:p>
    <w:p w14:paraId="72A154D7" w14:textId="77777777" w:rsidR="009C0CEE" w:rsidRDefault="009C0CEE">
      <w:pPr>
        <w:pStyle w:val="Brdtekst"/>
        <w:spacing w:before="30"/>
        <w:rPr>
          <w:rFonts w:ascii="Times New Roman"/>
        </w:rPr>
      </w:pPr>
    </w:p>
    <w:p w14:paraId="3240A322" w14:textId="77777777" w:rsidR="009C0CEE" w:rsidRDefault="009C0CEE">
      <w:pPr>
        <w:pStyle w:val="Brdtekst"/>
        <w:rPr>
          <w:rFonts w:ascii="Times New Roman"/>
          <w:sz w:val="7"/>
        </w:rPr>
      </w:pPr>
    </w:p>
    <w:p w14:paraId="74BF1FE6" w14:textId="77777777" w:rsidR="009C0CEE" w:rsidRDefault="009C0CEE">
      <w:pPr>
        <w:pStyle w:val="Brdtekst"/>
        <w:rPr>
          <w:rFonts w:ascii="Times New Roman"/>
          <w:sz w:val="7"/>
        </w:rPr>
      </w:pPr>
    </w:p>
    <w:p w14:paraId="63379E82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67C8C70D" w14:textId="77777777" w:rsidR="009C0CEE" w:rsidRDefault="009C0CEE">
      <w:pPr>
        <w:pStyle w:val="Brdtekst"/>
        <w:spacing w:before="10"/>
        <w:rPr>
          <w:rFonts w:ascii="Times New Roman"/>
          <w:sz w:val="7"/>
        </w:rPr>
      </w:pPr>
    </w:p>
    <w:p w14:paraId="1C893828" w14:textId="77777777" w:rsidR="009C0CEE" w:rsidRDefault="009C0CEE">
      <w:pPr>
        <w:pStyle w:val="Brdtekst"/>
        <w:spacing w:before="29"/>
        <w:rPr>
          <w:rFonts w:ascii="Times New Roman"/>
        </w:rPr>
      </w:pPr>
    </w:p>
    <w:p w14:paraId="573C28BA" w14:textId="77777777" w:rsidR="009C0CEE" w:rsidRDefault="009C0CEE">
      <w:pPr>
        <w:pStyle w:val="Brdtekst"/>
        <w:rPr>
          <w:rFonts w:ascii="Times New Roman"/>
          <w:sz w:val="7"/>
        </w:rPr>
      </w:pPr>
    </w:p>
    <w:p w14:paraId="39F34B60" w14:textId="77777777" w:rsidR="009C0CEE" w:rsidRDefault="009C0CEE">
      <w:pPr>
        <w:rPr>
          <w:rFonts w:ascii="Times New Roman"/>
          <w:sz w:val="7"/>
        </w:rPr>
        <w:sectPr w:rsidR="009C0CEE">
          <w:pgSz w:w="11910" w:h="16840"/>
          <w:pgMar w:top="2260" w:right="860" w:bottom="1180" w:left="720" w:header="86" w:footer="994" w:gutter="0"/>
          <w:cols w:space="708"/>
        </w:sectPr>
      </w:pPr>
    </w:p>
    <w:p w14:paraId="459F799E" w14:textId="77777777" w:rsidR="009C0CEE" w:rsidRDefault="009C0CEE">
      <w:pPr>
        <w:pStyle w:val="Brdtekst"/>
        <w:spacing w:before="4"/>
        <w:rPr>
          <w:rFonts w:ascii="Times New Roman"/>
          <w:sz w:val="3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  <w:insideH w:val="single" w:sz="2" w:space="0" w:color="666666"/>
          <w:insideV w:val="single" w:sz="2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247"/>
        <w:gridCol w:w="2268"/>
        <w:gridCol w:w="5612"/>
      </w:tblGrid>
      <w:tr w:rsidR="009C0CEE" w14:paraId="130E901F" w14:textId="77777777">
        <w:trPr>
          <w:trHeight w:val="306"/>
        </w:trPr>
        <w:tc>
          <w:tcPr>
            <w:tcW w:w="958" w:type="dxa"/>
            <w:tcBorders>
              <w:bottom w:val="single" w:sz="4" w:space="0" w:color="666666"/>
            </w:tcBorders>
            <w:shd w:val="clear" w:color="auto" w:fill="CCCCCC"/>
          </w:tcPr>
          <w:p w14:paraId="120970C7" w14:textId="77777777" w:rsidR="009C0CEE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Versjon</w:t>
            </w:r>
          </w:p>
        </w:tc>
        <w:tc>
          <w:tcPr>
            <w:tcW w:w="1247" w:type="dxa"/>
            <w:tcBorders>
              <w:bottom w:val="single" w:sz="4" w:space="0" w:color="666666"/>
            </w:tcBorders>
            <w:shd w:val="clear" w:color="auto" w:fill="CCCCCC"/>
          </w:tcPr>
          <w:p w14:paraId="0F38359F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Utgitt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dato</w:t>
            </w:r>
          </w:p>
        </w:tc>
        <w:tc>
          <w:tcPr>
            <w:tcW w:w="2268" w:type="dxa"/>
            <w:tcBorders>
              <w:bottom w:val="single" w:sz="4" w:space="0" w:color="666666"/>
            </w:tcBorders>
            <w:shd w:val="clear" w:color="auto" w:fill="CCCCCC"/>
          </w:tcPr>
          <w:p w14:paraId="7A6DD87E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sz w:val="20"/>
              </w:rPr>
              <w:t>Author</w:t>
            </w:r>
          </w:p>
        </w:tc>
        <w:tc>
          <w:tcPr>
            <w:tcW w:w="5612" w:type="dxa"/>
            <w:tcBorders>
              <w:bottom w:val="single" w:sz="4" w:space="0" w:color="666666"/>
            </w:tcBorders>
            <w:shd w:val="clear" w:color="auto" w:fill="CCCCCC"/>
          </w:tcPr>
          <w:p w14:paraId="631761C4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Beskrivelse</w:t>
            </w:r>
            <w:proofErr w:type="spellEnd"/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endringene</w:t>
            </w:r>
            <w:proofErr w:type="spellEnd"/>
          </w:p>
        </w:tc>
      </w:tr>
      <w:tr w:rsidR="009C0CEE" w14:paraId="11EC44A2" w14:textId="77777777">
        <w:trPr>
          <w:trHeight w:val="307"/>
        </w:trPr>
        <w:tc>
          <w:tcPr>
            <w:tcW w:w="958" w:type="dxa"/>
            <w:tcBorders>
              <w:top w:val="single" w:sz="4" w:space="0" w:color="666666"/>
              <w:left w:val="single" w:sz="4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0BBA8AA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2A424C77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16/02/2023</w:t>
            </w:r>
          </w:p>
        </w:tc>
        <w:tc>
          <w:tcPr>
            <w:tcW w:w="2268" w:type="dxa"/>
            <w:tcBorders>
              <w:top w:val="single" w:sz="4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4C7C2861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612" w:type="dxa"/>
            <w:tcBorders>
              <w:top w:val="single" w:sz="4" w:space="0" w:color="666666"/>
              <w:left w:val="single" w:sz="6" w:space="0" w:color="666666"/>
              <w:bottom w:val="single" w:sz="6" w:space="0" w:color="666666"/>
              <w:right w:val="single" w:sz="4" w:space="0" w:color="666666"/>
            </w:tcBorders>
            <w:shd w:val="clear" w:color="auto" w:fill="FAFAFA"/>
          </w:tcPr>
          <w:p w14:paraId="5225DF17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24F3247D" w14:textId="77777777">
        <w:trPr>
          <w:trHeight w:val="307"/>
        </w:trPr>
        <w:tc>
          <w:tcPr>
            <w:tcW w:w="958" w:type="dxa"/>
            <w:tcBorders>
              <w:top w:val="single" w:sz="6" w:space="0" w:color="666666"/>
              <w:left w:val="single" w:sz="4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011B512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25C528D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03/01/2018</w:t>
            </w:r>
          </w:p>
        </w:tc>
        <w:tc>
          <w:tcPr>
            <w:tcW w:w="22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1AD7AAFD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61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4" w:space="0" w:color="666666"/>
            </w:tcBorders>
            <w:shd w:val="clear" w:color="auto" w:fill="FAFAFA"/>
          </w:tcPr>
          <w:p w14:paraId="5EC7757D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9C0CEE" w14:paraId="32244D7C" w14:textId="77777777">
        <w:trPr>
          <w:trHeight w:val="307"/>
        </w:trPr>
        <w:tc>
          <w:tcPr>
            <w:tcW w:w="958" w:type="dxa"/>
            <w:tcBorders>
              <w:top w:val="single" w:sz="6" w:space="0" w:color="666666"/>
              <w:left w:val="single" w:sz="4" w:space="0" w:color="666666"/>
              <w:bottom w:val="single" w:sz="4" w:space="0" w:color="666666"/>
              <w:right w:val="single" w:sz="6" w:space="0" w:color="666666"/>
            </w:tcBorders>
            <w:shd w:val="clear" w:color="auto" w:fill="FAFAFA"/>
          </w:tcPr>
          <w:p w14:paraId="1ECB8E5A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47" w:type="dxa"/>
            <w:tcBorders>
              <w:top w:val="single" w:sz="6" w:space="0" w:color="666666"/>
              <w:left w:val="single" w:sz="6" w:space="0" w:color="666666"/>
              <w:bottom w:val="single" w:sz="4" w:space="0" w:color="666666"/>
              <w:right w:val="single" w:sz="6" w:space="0" w:color="666666"/>
            </w:tcBorders>
            <w:shd w:val="clear" w:color="auto" w:fill="FAFAFA"/>
          </w:tcPr>
          <w:p w14:paraId="0220DC5B" w14:textId="77777777" w:rsidR="009C0CEE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01/12/2015</w:t>
            </w:r>
          </w:p>
        </w:tc>
        <w:tc>
          <w:tcPr>
            <w:tcW w:w="2268" w:type="dxa"/>
            <w:tcBorders>
              <w:top w:val="single" w:sz="6" w:space="0" w:color="666666"/>
              <w:left w:val="single" w:sz="6" w:space="0" w:color="666666"/>
              <w:bottom w:val="single" w:sz="4" w:space="0" w:color="666666"/>
              <w:right w:val="single" w:sz="6" w:space="0" w:color="666666"/>
            </w:tcBorders>
            <w:shd w:val="clear" w:color="auto" w:fill="FAFAFA"/>
          </w:tcPr>
          <w:p w14:paraId="41B23160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612" w:type="dxa"/>
            <w:tcBorders>
              <w:top w:val="single" w:sz="6" w:space="0" w:color="666666"/>
              <w:left w:val="single" w:sz="6" w:space="0" w:color="666666"/>
              <w:bottom w:val="single" w:sz="4" w:space="0" w:color="666666"/>
              <w:right w:val="single" w:sz="4" w:space="0" w:color="666666"/>
            </w:tcBorders>
            <w:shd w:val="clear" w:color="auto" w:fill="FAFAFA"/>
          </w:tcPr>
          <w:p w14:paraId="6C1D110F" w14:textId="77777777" w:rsidR="009C0CEE" w:rsidRDefault="009C0CE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35BD4A37" w14:textId="77777777" w:rsidR="009C0CEE" w:rsidRDefault="00000000">
      <w:pPr>
        <w:pStyle w:val="Brdtekst"/>
        <w:tabs>
          <w:tab w:val="left" w:pos="10212"/>
        </w:tabs>
        <w:spacing w:before="135"/>
        <w:ind w:left="118"/>
        <w:rPr>
          <w:rFonts w:ascii="Arial"/>
        </w:rPr>
      </w:pPr>
      <w:r>
        <w:rPr>
          <w:rFonts w:ascii="Arial"/>
          <w:color w:val="000000"/>
          <w:spacing w:val="-2"/>
          <w:shd w:val="clear" w:color="auto" w:fill="FAFAFA"/>
        </w:rPr>
        <w:t xml:space="preserve"> </w:t>
      </w:r>
      <w:r>
        <w:rPr>
          <w:rFonts w:ascii="Arial"/>
          <w:color w:val="000000"/>
          <w:u w:val="single"/>
          <w:shd w:val="clear" w:color="auto" w:fill="FAFAFA"/>
        </w:rPr>
        <w:t>Tekster</w:t>
      </w:r>
      <w:r>
        <w:rPr>
          <w:rFonts w:ascii="Arial"/>
          <w:color w:val="000000"/>
          <w:spacing w:val="-2"/>
          <w:u w:val="single"/>
          <w:shd w:val="clear" w:color="auto" w:fill="FAFAFA"/>
        </w:rPr>
        <w:t xml:space="preserve"> </w:t>
      </w:r>
      <w:r>
        <w:rPr>
          <w:rFonts w:ascii="Arial"/>
          <w:color w:val="000000"/>
          <w:u w:val="single"/>
          <w:shd w:val="clear" w:color="auto" w:fill="FAFAFA"/>
        </w:rPr>
        <w:t>av</w:t>
      </w:r>
      <w:r>
        <w:rPr>
          <w:rFonts w:ascii="Arial"/>
          <w:color w:val="000000"/>
          <w:spacing w:val="-4"/>
          <w:u w:val="single"/>
          <w:shd w:val="clear" w:color="auto" w:fill="FAFAFA"/>
        </w:rPr>
        <w:t xml:space="preserve"> </w:t>
      </w:r>
      <w:proofErr w:type="spellStart"/>
      <w:r>
        <w:rPr>
          <w:rFonts w:ascii="Arial"/>
          <w:color w:val="000000"/>
          <w:u w:val="single"/>
          <w:shd w:val="clear" w:color="auto" w:fill="FAFAFA"/>
        </w:rPr>
        <w:t>regulatoriske</w:t>
      </w:r>
      <w:proofErr w:type="spellEnd"/>
      <w:r>
        <w:rPr>
          <w:rFonts w:ascii="Arial"/>
          <w:color w:val="000000"/>
          <w:spacing w:val="-3"/>
          <w:u w:val="single"/>
          <w:shd w:val="clear" w:color="auto" w:fill="FAFAFA"/>
        </w:rPr>
        <w:t xml:space="preserve"> </w:t>
      </w:r>
      <w:proofErr w:type="spellStart"/>
      <w:r>
        <w:rPr>
          <w:rFonts w:ascii="Arial"/>
          <w:color w:val="000000"/>
          <w:spacing w:val="-2"/>
          <w:u w:val="single"/>
          <w:shd w:val="clear" w:color="auto" w:fill="FAFAFA"/>
        </w:rPr>
        <w:t>setninger</w:t>
      </w:r>
      <w:proofErr w:type="spellEnd"/>
      <w:r>
        <w:rPr>
          <w:rFonts w:ascii="Arial"/>
          <w:color w:val="000000"/>
          <w:u w:val="single"/>
          <w:shd w:val="clear" w:color="auto" w:fill="FAFAFA"/>
        </w:rPr>
        <w:tab/>
      </w:r>
    </w:p>
    <w:p w14:paraId="39D4F45A" w14:textId="77777777" w:rsidR="009C0CEE" w:rsidRDefault="009C0CEE">
      <w:pPr>
        <w:pStyle w:val="Brdtekst"/>
        <w:spacing w:before="1"/>
        <w:rPr>
          <w:rFonts w:ascii="Arial"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8387"/>
      </w:tblGrid>
      <w:tr w:rsidR="009C0CEE" w14:paraId="29D54DE7" w14:textId="77777777">
        <w:trPr>
          <w:trHeight w:val="307"/>
        </w:trPr>
        <w:tc>
          <w:tcPr>
            <w:tcW w:w="169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9AEE867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Aquatic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387" w:type="dxa"/>
            <w:tcBorders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06168ABE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Farlig</w:t>
            </w:r>
            <w:proofErr w:type="spellEnd"/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vann -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Kronisk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vanntoksisitet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</w:tr>
      <w:tr w:rsidR="009C0CEE" w14:paraId="65C9428D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771A5734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Aquatic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Chronic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48906040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Farlig</w:t>
            </w:r>
            <w:proofErr w:type="spellEnd"/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vann -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Kronisk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vanntoksisitet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</w:tr>
      <w:tr w:rsidR="009C0CEE" w14:paraId="049601CB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750B0A1D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Asp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Tox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438FF42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Innåndingsfare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9C0CEE" w14:paraId="60E455BA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09CF6DC4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Flam.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75B2A156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gass.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>1</w:t>
            </w:r>
          </w:p>
        </w:tc>
      </w:tr>
      <w:tr w:rsidR="009C0CEE" w14:paraId="245160D5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2B9B99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Flam.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Liq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1A114A0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væske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damp.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</w:tr>
      <w:tr w:rsidR="009C0CEE" w14:paraId="631FBD4A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60FC9C00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Flam.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Liq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55F996EC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væske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damp.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</w:tr>
      <w:tr w:rsidR="009C0CEE" w14:paraId="6B83E45B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53ADACC1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4"/>
                <w:sz w:val="20"/>
              </w:rPr>
              <w:t>H220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48C93F08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Ekstremt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brannfarlig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gass.</w:t>
            </w:r>
          </w:p>
        </w:tc>
      </w:tr>
      <w:tr w:rsidR="009C0CEE" w14:paraId="1C314341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3DDC57B7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4"/>
                <w:sz w:val="20"/>
              </w:rPr>
              <w:t>H315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491DED9C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Irriterer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huden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19AB3929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28EDD654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4"/>
                <w:sz w:val="20"/>
              </w:rPr>
              <w:t>H336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4744137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Kan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forårsake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døsighet</w:t>
            </w:r>
            <w:proofErr w:type="spell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eller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svimmelhet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9C0CEE" w14:paraId="72F6BE85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58BCA293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pacing w:val="-4"/>
                <w:sz w:val="20"/>
              </w:rPr>
              <w:t>H412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57B5C29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Skadelig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langtidsvirkning</w:t>
            </w:r>
            <w:proofErr w:type="spellEnd"/>
            <w:r>
              <w:rPr>
                <w:w w:val="105"/>
                <w:sz w:val="20"/>
              </w:rPr>
              <w:t>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liv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vann.</w:t>
            </w:r>
          </w:p>
        </w:tc>
      </w:tr>
      <w:tr w:rsidR="009C0CEE" w14:paraId="3A5D706C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7EF7DFD6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Press.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Gas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065307C3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gass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trykk</w:t>
            </w:r>
          </w:p>
        </w:tc>
      </w:tr>
      <w:tr w:rsidR="009C0CEE" w14:paraId="738E0586" w14:textId="77777777">
        <w:trPr>
          <w:trHeight w:val="562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2DAEBBFF" w14:textId="77777777" w:rsidR="009C0CEE" w:rsidRDefault="00000000">
            <w:pPr>
              <w:pStyle w:val="TableParagraph"/>
              <w:spacing w:line="249" w:lineRule="auto"/>
              <w:ind w:left="57" w:right="126"/>
              <w:rPr>
                <w:sz w:val="20"/>
              </w:rPr>
            </w:pPr>
            <w:r>
              <w:rPr>
                <w:w w:val="105"/>
                <w:sz w:val="20"/>
              </w:rPr>
              <w:t>Press.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Gas </w:t>
            </w:r>
            <w:r>
              <w:rPr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spacing w:val="-2"/>
                <w:w w:val="105"/>
                <w:sz w:val="20"/>
              </w:rPr>
              <w:t>Comp</w:t>
            </w:r>
            <w:proofErr w:type="spellEnd"/>
            <w:r>
              <w:rPr>
                <w:spacing w:val="-2"/>
                <w:w w:val="105"/>
                <w:sz w:val="20"/>
              </w:rPr>
              <w:t>.)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236EFA88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Kondensert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gass</w:t>
            </w:r>
          </w:p>
        </w:tc>
      </w:tr>
      <w:tr w:rsidR="009C0CEE" w14:paraId="1D8850D2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AFAFA"/>
          </w:tcPr>
          <w:p w14:paraId="2A76E8E1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Skin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Irrit</w:t>
            </w:r>
            <w:proofErr w:type="spellEnd"/>
            <w:r>
              <w:rPr>
                <w:w w:val="105"/>
                <w:sz w:val="20"/>
              </w:rPr>
              <w:t>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AFAFA"/>
          </w:tcPr>
          <w:p w14:paraId="2ED0DBAD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Hudirritasjon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</w:tr>
      <w:tr w:rsidR="009C0CEE" w14:paraId="76780ADB" w14:textId="77777777">
        <w:trPr>
          <w:trHeight w:val="307"/>
        </w:trPr>
        <w:tc>
          <w:tcPr>
            <w:tcW w:w="1698" w:type="dxa"/>
            <w:tcBorders>
              <w:top w:val="single" w:sz="6" w:space="0" w:color="666666"/>
              <w:right w:val="single" w:sz="6" w:space="0" w:color="666666"/>
            </w:tcBorders>
            <w:shd w:val="clear" w:color="auto" w:fill="FAFAFA"/>
          </w:tcPr>
          <w:p w14:paraId="11913B05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STOT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(H336)</w:t>
            </w:r>
          </w:p>
        </w:tc>
        <w:tc>
          <w:tcPr>
            <w:tcW w:w="8387" w:type="dxa"/>
            <w:tcBorders>
              <w:top w:val="single" w:sz="6" w:space="0" w:color="666666"/>
              <w:left w:val="single" w:sz="6" w:space="0" w:color="666666"/>
            </w:tcBorders>
            <w:shd w:val="clear" w:color="auto" w:fill="FAFAFA"/>
          </w:tcPr>
          <w:p w14:paraId="0B91E12C" w14:textId="77777777" w:rsidR="009C0CEE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Spesifikke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målorgan-toksisitet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engangs</w:t>
            </w:r>
            <w:proofErr w:type="spell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eksponering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Kategori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(H336)</w:t>
            </w:r>
          </w:p>
        </w:tc>
      </w:tr>
    </w:tbl>
    <w:p w14:paraId="76456466" w14:textId="77777777" w:rsidR="009C0CEE" w:rsidRDefault="00000000">
      <w:pPr>
        <w:pStyle w:val="Brdtekst"/>
        <w:spacing w:before="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2E8580AE" wp14:editId="52A65945">
                <wp:simplePos x="0" y="0"/>
                <wp:positionH relativeFrom="page">
                  <wp:posOffset>532493</wp:posOffset>
                </wp:positionH>
                <wp:positionV relativeFrom="paragraph">
                  <wp:posOffset>181842</wp:posOffset>
                </wp:positionV>
                <wp:extent cx="6410325" cy="844550"/>
                <wp:effectExtent l="0" t="0" r="0" b="0"/>
                <wp:wrapTopAndBottom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0325" cy="84455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 w14:paraId="310320E3" w14:textId="77777777" w:rsidR="009C0CEE" w:rsidRDefault="00000000">
                            <w:pPr>
                              <w:pStyle w:val="Brdtekst"/>
                              <w:spacing w:before="28" w:line="249" w:lineRule="auto"/>
                              <w:ind w:left="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Informasjonen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gitt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dette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sikkerhetsdatabladet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korrekt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etter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beste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kunnskap,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informasjon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og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tro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på publiseringsdatoen.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Informasjonen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gis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kun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utformet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veiledning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sikker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håndtering</w:t>
                            </w:r>
                            <w:proofErr w:type="spellEnd"/>
                            <w:r>
                              <w:rPr>
                                <w:color w:val="00000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bruk, spesifikasjon. Informasjonen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gjelder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kun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det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spesifikke materialet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utpekt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og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kanskje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w w:val="105"/>
                              </w:rPr>
                              <w:t xml:space="preserve"> gyldig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slik behandling,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lagring,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transport,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avhending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og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frigjøring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og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skal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betraktes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garanti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eller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kvalitetsmateriale brukt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kombinasjon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med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andre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materialer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eller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105"/>
                              </w:rPr>
                              <w:t>noen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prosess,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med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mindre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det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spesifisert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teksten.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580AE" id="Textbox 313" o:spid="_x0000_s1298" type="#_x0000_t202" style="position:absolute;margin-left:41.95pt;margin-top:14.3pt;width:504.75pt;height:66.5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tduQEAAFgDAAAOAAAAZHJzL2Uyb0RvYy54bWysU9tu2zAMfR+wfxD0vthJk64w4hRdiwwD&#10;iq1A1w+QZSkRJpsaqcTO349ScynWt2EwIFMSdXTOIbW8HTsv9gbJQV/L6aSUwvQaWtdvavnyc/3p&#10;RgqKqm+Vh97U8mBI3q4+flgOoTIz2IJvDQoG6akaQi23MYaqKEhvTadoAsH0vGkBOxV5ipuiRTUw&#10;eueLWVleFwNgGxC0IeLVh9dNucr41hodf1hLJgpfS+YW84h5bNJYrJaq2qAKW6ePNNQ/sOiU6/nS&#10;M9SDikrs0L2D6pxGILBxoqErwFqnTdbAaqblX2qetyqYrIXNoXC2if4frP6+fw5PKOL4BUYuYBZB&#10;4RH0L2JviiFQdcxJnlJFnJ2Ejha79GcJgg+yt4ezn2aMQvPi9XxaXs0WUmjeu5nPF4tseHE5HZDi&#10;VwOdSEEtkeuVGaj9I8V0v6pOKekyAu/atfM+T3DT3HsUe8W1Xd+lL5WTj7xJywJeOSf2cWxG4VoW&#10;+vkqJae1BtoDOzBwE9SSfu8UGin8t55dTh1zCvAUNKcAo7+H3FeJTg93uwjWZdoX3KOHXL5M7dhq&#10;qT/eznPW5UGs/gAAAP//AwBQSwMEFAAGAAgAAAAhABQctdXeAAAACgEAAA8AAABkcnMvZG93bnJl&#10;di54bWxMj81uwjAQhO+V+g7WVuqtOEBrOWkchCpVPfUQ4AGWZMlP43UUGwhvX3Nqb7Oa0cy3+Wa2&#10;g7jQ5DvHBpaLBARx5eqOGwOH/eeLBuEDco2DYzJwIw+b4vEhx6x2Vy7psguNiCXsMzTQhjBmUvqq&#10;JYt+4Ubi6J3cZDHEc2pkPeE1lttBrpJESYsdx4UWR/poqfrZna0B9UU3XW6xn/n0dtAl9d8p98Y8&#10;P83bdxCB5vAXhjt+RIciMh3dmWsvBgN6ncakgZVWIO5+kq5fQRyjUksFssjl/xeKXwAAAP//AwBQ&#10;SwECLQAUAAYACAAAACEAtoM4kv4AAADhAQAAEwAAAAAAAAAAAAAAAAAAAAAAW0NvbnRlbnRfVHlw&#10;ZXNdLnhtbFBLAQItABQABgAIAAAAIQA4/SH/1gAAAJQBAAALAAAAAAAAAAAAAAAAAC8BAABfcmVs&#10;cy8ucmVsc1BLAQItABQABgAIAAAAIQCdf2tduQEAAFgDAAAOAAAAAAAAAAAAAAAAAC4CAABkcnMv&#10;ZTJvRG9jLnhtbFBLAQItABQABgAIAAAAIQAUHLXV3gAAAAoBAAAPAAAAAAAAAAAAAAAAABMEAABk&#10;cnMvZG93bnJldi54bWxQSwUGAAAAAAQABADzAAAAHgUAAAAA&#10;" fillcolor="#fafafa" stroked="f">
                <v:textbox inset="0,0,0,0">
                  <w:txbxContent>
                    <w:p w14:paraId="310320E3" w14:textId="77777777" w:rsidR="009C0CEE" w:rsidRDefault="00000000">
                      <w:pPr>
                        <w:pStyle w:val="Brdtekst"/>
                        <w:spacing w:before="28" w:line="249" w:lineRule="auto"/>
                        <w:ind w:left="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Informasjonen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gitt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dette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sikkerhetsdatabladet</w:t>
                      </w:r>
                      <w:proofErr w:type="spellEnd"/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er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korrekt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etter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beste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kunnskap,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informasjon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og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tro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på publiseringsdatoen.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Informasjonen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gis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er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kun</w:t>
                      </w:r>
                      <w:proofErr w:type="spellEnd"/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utformet</w:t>
                      </w:r>
                      <w:proofErr w:type="spellEnd"/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veiledning</w:t>
                      </w:r>
                      <w:proofErr w:type="spellEnd"/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sikker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håndtering</w:t>
                      </w:r>
                      <w:proofErr w:type="spellEnd"/>
                      <w:r>
                        <w:rPr>
                          <w:color w:val="000000"/>
                          <w:w w:val="105"/>
                        </w:rPr>
                        <w:t>,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bruk, spesifikasjon. Informasjonen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gjelder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kun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det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spesifikke materialet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er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utpekt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og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er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kanskje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w w:val="105"/>
                        </w:rPr>
                        <w:t xml:space="preserve"> gyldig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slik behandling,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lagring,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transport,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avhending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og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frigjøring</w:t>
                      </w:r>
                      <w:proofErr w:type="spellEnd"/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og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skal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ikke</w:t>
                      </w:r>
                      <w:proofErr w:type="spellEnd"/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betraktes</w:t>
                      </w:r>
                      <w:proofErr w:type="spellEnd"/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en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garanti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eller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kvalitetsmateriale brukt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kombinasjon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med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andre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materialer</w:t>
                      </w:r>
                      <w:proofErr w:type="spellEnd"/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eller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105"/>
                        </w:rPr>
                        <w:t>noen</w:t>
                      </w:r>
                      <w:proofErr w:type="spellEnd"/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prosess,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med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mindre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det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er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spesifisert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teksten.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298C2C" w14:textId="77777777" w:rsidR="009C0CEE" w:rsidRDefault="009C0CEE">
      <w:pPr>
        <w:pStyle w:val="Brdtekst"/>
        <w:spacing w:before="73"/>
        <w:rPr>
          <w:rFonts w:ascii="Arial"/>
        </w:rPr>
      </w:pPr>
    </w:p>
    <w:p w14:paraId="57F35C35" w14:textId="77777777" w:rsidR="009C0CEE" w:rsidRDefault="00000000">
      <w:pPr>
        <w:tabs>
          <w:tab w:val="left" w:pos="4704"/>
          <w:tab w:val="left" w:pos="10212"/>
        </w:tabs>
        <w:spacing w:before="1"/>
        <w:ind w:left="118"/>
        <w:rPr>
          <w:rFonts w:ascii="Arial"/>
          <w:b/>
          <w:sz w:val="24"/>
        </w:rPr>
      </w:pPr>
      <w:r>
        <w:rPr>
          <w:rFonts w:ascii="Arial"/>
          <w:b/>
          <w:color w:val="000000"/>
          <w:sz w:val="24"/>
          <w:shd w:val="clear" w:color="auto" w:fill="FAFAFA"/>
        </w:rPr>
        <w:tab/>
        <w:t>***</w:t>
      </w:r>
      <w:r>
        <w:rPr>
          <w:rFonts w:ascii="Arial"/>
          <w:b/>
          <w:color w:val="000000"/>
          <w:spacing w:val="1"/>
          <w:sz w:val="24"/>
          <w:shd w:val="clear" w:color="auto" w:fill="FAFAFA"/>
        </w:rPr>
        <w:t xml:space="preserve"> </w:t>
      </w:r>
      <w:r>
        <w:rPr>
          <w:rFonts w:ascii="Arial"/>
          <w:b/>
          <w:color w:val="000000"/>
          <w:sz w:val="24"/>
          <w:shd w:val="clear" w:color="auto" w:fill="FAFAFA"/>
        </w:rPr>
        <w:t>***</w:t>
      </w:r>
      <w:r>
        <w:rPr>
          <w:rFonts w:ascii="Arial"/>
          <w:b/>
          <w:color w:val="000000"/>
          <w:spacing w:val="1"/>
          <w:sz w:val="24"/>
          <w:shd w:val="clear" w:color="auto" w:fill="FAFAFA"/>
        </w:rPr>
        <w:t xml:space="preserve"> </w:t>
      </w:r>
      <w:r>
        <w:rPr>
          <w:rFonts w:ascii="Arial"/>
          <w:b/>
          <w:color w:val="000000"/>
          <w:spacing w:val="-5"/>
          <w:sz w:val="24"/>
          <w:shd w:val="clear" w:color="auto" w:fill="FAFAFA"/>
        </w:rPr>
        <w:t>***</w:t>
      </w:r>
      <w:r>
        <w:rPr>
          <w:rFonts w:ascii="Arial"/>
          <w:b/>
          <w:color w:val="000000"/>
          <w:sz w:val="24"/>
          <w:shd w:val="clear" w:color="auto" w:fill="FAFAFA"/>
        </w:rPr>
        <w:tab/>
      </w:r>
    </w:p>
    <w:sectPr w:rsidR="009C0CEE">
      <w:pgSz w:w="11910" w:h="16840"/>
      <w:pgMar w:top="2260" w:right="860" w:bottom="1180" w:left="720" w:header="86" w:footer="9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AC0A5" w14:textId="77777777" w:rsidR="00B241AE" w:rsidRDefault="00B241AE">
      <w:r>
        <w:separator/>
      </w:r>
    </w:p>
  </w:endnote>
  <w:endnote w:type="continuationSeparator" w:id="0">
    <w:p w14:paraId="1FCDE6DF" w14:textId="77777777" w:rsidR="00B241AE" w:rsidRDefault="00B2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5A5EA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60928" behindDoc="1" locked="0" layoutInCell="1" allowOverlap="1" wp14:anchorId="010C870C" wp14:editId="58A5764E">
              <wp:simplePos x="0" y="0"/>
              <wp:positionH relativeFrom="page">
                <wp:posOffset>532493</wp:posOffset>
              </wp:positionH>
              <wp:positionV relativeFrom="page">
                <wp:posOffset>9892162</wp:posOffset>
              </wp:positionV>
              <wp:extent cx="638810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8100">
                            <a:moveTo>
                              <a:pt x="0" y="0"/>
                            </a:moveTo>
                            <a:lnTo>
                              <a:pt x="6387767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0D724E" id="Graphic 5" o:spid="_x0000_s1026" style="position:absolute;margin-left:41.95pt;margin-top:778.9pt;width:503pt;height:.1pt;z-index:-168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uNFwIAAFwEAAAOAAAAZHJzL2Uyb0RvYy54bWysVMFu2zAMvQ/YPwi6L3ZSIAmMOEWXoMOA&#10;oivQFDsrshwbk0WNUmLn70fJdpJ1t6EXgRRp8j0+yqv7rtHspNDVYHI+naScKSOhqM0h52+7xy9L&#10;zpwXphAajMr5WTl+v/78adXaTM2gAl0oZFTEuKy1Oa+8t1mSOFmpRrgJWGUoWAI2wpOLh6RA0VL1&#10;RiezNJ0nLWBhEaRyjm63fZCvY/2yVNL/KEunPNM5J2w+nhjPfTiT9UpkBxS2quUAQ/wHikbUhppe&#10;Sm2FF+yI9T+lmloiOCj9REKTQFnWUkUOxGaavmPzWgmrIhcajrOXMbmPKyufT6/2BQN0Z59A/nI0&#10;kaS1LrtEguOGnK7EJuQScNbFKZ4vU1SdZ5Iu53fL5TSlYUuKTWeLOOREZOO38uj8NwWxjjg9Od9r&#10;UIyWqEZLdmY0kZQMGuqooeeMNETOSMN9r6EVPnwXwAWTtVcg4a6Bk9pBjPp3yAnaNarNbRZRWSzm&#10;C85GlpTbZ5AR2tCseiO2JvuWnDYBxXSZ0jBCZwe6Lh5rraODh/1GIzsJYjVL55uvd4EIlfgrzaLz&#10;W+GqPi+GhjRtBqF6bYJKeyjOL8haWuecu99HgYoz/d3QvoTdHw0cjf1ooNcbiC8kToh67rqfAi0L&#10;7XPuSdpnGLdRZKNqgfslN3xp4OHooayDpHGJekSDQyscCQ7PLbyRWz9mXX8K6z8AAAD//wMAUEsD&#10;BBQABgAIAAAAIQBQjEE94gAAAA0BAAAPAAAAZHJzL2Rvd25yZXYueG1sTI9LT8MwEITvSPwHa5G4&#10;oNbmUfIgToVQe+CCROkBbm68xKGxHWy3Tf89Wy5w3NnRzDfVfLQ922OInXcSrqcCGLrG6861EtZv&#10;y0kOLCbltOq9QwlHjDCvz88qVWp/cK+4X6WWUYiLpZJgUhpKzmNj0Ko49QM6+n36YFWiM7RcB3Wg&#10;cNvzGyHuuVWdowajBnwy2GxXOyuhOy7uiu33e7ZcXA0v5plnH18iSHl5MT4+AEs4pj8znPAJHWpi&#10;2vid05H1EvLbgpykz2YZbTg5RF6QtvnVcgG8rvj/FfUPAAAA//8DAFBLAQItABQABgAIAAAAIQC2&#10;gziS/gAAAOEBAAATAAAAAAAAAAAAAAAAAAAAAABbQ29udGVudF9UeXBlc10ueG1sUEsBAi0AFAAG&#10;AAgAAAAhADj9If/WAAAAlAEAAAsAAAAAAAAAAAAAAAAALwEAAF9yZWxzLy5yZWxzUEsBAi0AFAAG&#10;AAgAAAAhAAIou40XAgAAXAQAAA4AAAAAAAAAAAAAAAAALgIAAGRycy9lMm9Eb2MueG1sUEsBAi0A&#10;FAAGAAgAAAAhAFCMQT3iAAAADQEAAA8AAAAAAAAAAAAAAAAAcQQAAGRycy9kb3ducmV2LnhtbFBL&#10;BQYAAAAABAAEAPMAAACABQAAAAA=&#10;" path="m,l6387767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1440" behindDoc="1" locked="0" layoutInCell="1" allowOverlap="1" wp14:anchorId="5EB868D9" wp14:editId="639B4251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323688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868D9" id="_x0000_t202" coordsize="21600,21600" o:spt="202" path="m,l,21600r21600,l21600,xe">
              <v:stroke joinstyle="miter"/>
              <v:path gradientshapeok="t" o:connecttype="rect"/>
            </v:shapetype>
            <v:shape id="Textbox 6" o:spid="_x0000_s1301" type="#_x0000_t202" style="position:absolute;margin-left:41.5pt;margin-top:800pt;width:105.1pt;height:14.8pt;z-index:-168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4ImQEAACIDAAAOAAAAZHJzL2Uyb0RvYy54bWysUl9v0zAQf0fad7D8vqbt0DqiphPbBEKa&#10;AGnwAVzHbixin7lzm/Tbc/bSFsEb4sU5584///54fT/6XhwMkoPQyMVsLoUJGloXdo38/u3D9Z0U&#10;lFRoVQ/BNPJoSN5vrt6sh1ibJXTQtwYFgwSqh9jILqVYVxXpznhFM4gmcNMCepV4i7uqRTUwuu+r&#10;5Xx+Ww2AbUTQhoj/Pr025abgW2t0+mItmST6RjK3VFYs6zav1Wat6h2q2Dk90VD/wMIrF/jSM9ST&#10;Skrs0f0F5Z1GILBppsFXYK3TpmhgNYv5H2peOhVN0cLmUDzbRP8PVn8+vMSvKNL4ACMHWERQfAb9&#10;g9ibaohUTzPZU6qJp7PQ0aLPX5Yg+CB7ezz7acYkdEa7uXm7WnFLc29xt3p3WwyvLqcjUvpowItc&#10;NBI5r8JAHZ4p5ftVfRqZyLzen5mkcTsK1zZymVPMf7bQHlnLwHE2kn7uFRop+k+B/crZnwo8FdtT&#10;gal/hPJCsqQA7/cJrCsELrgTAQ6i8JoeTU76932ZujztzS8AAAD//wMAUEsDBBQABgAIAAAAIQB9&#10;lB+b4AAAAAwBAAAPAAAAZHJzL2Rvd25yZXYueG1sTI9BT8MwDIXvSPyHyEjcWEInVWtpOk0ITkiI&#10;rhw4po3XVmuc0mRb+fd4J7jZz0/P3yu2ixvFGecweNLwuFIgkFpvB+o0fNavDxsQIRqyZvSEGn4w&#10;wLa8vSlMbv2FKjzvYyc4hEJuNPQxTrmUoe3RmbDyExLfDn52JvI6d9LO5sLhbpSJUql0ZiD+0JsJ&#10;n3tsj/uT07D7oupl+H5vPqpDNdR1pugtPWp9f7fsnkBEXOKfGa74jA4lMzX+RDaIUcNmzVUi66lS&#10;PLEjydYJiOYqJVkKsizk/xLlLwAAAP//AwBQSwECLQAUAAYACAAAACEAtoM4kv4AAADhAQAAEwAA&#10;AAAAAAAAAAAAAAAAAAAAW0NvbnRlbnRfVHlwZXNdLnhtbFBLAQItABQABgAIAAAAIQA4/SH/1gAA&#10;AJQBAAALAAAAAAAAAAAAAAAAAC8BAABfcmVscy8ucmVsc1BLAQItABQABgAIAAAAIQD5wP4ImQEA&#10;ACIDAAAOAAAAAAAAAAAAAAAAAC4CAABkcnMvZTJvRG9jLnhtbFBLAQItABQABgAIAAAAIQB9lB+b&#10;4AAAAAwBAAAPAAAAAAAAAAAAAAAAAPMDAABkcnMvZG93bnJldi54bWxQSwUGAAAAAAQABADzAAAA&#10;AAUAAAAA&#10;" filled="f" stroked="f">
              <v:textbox inset="0,0,0,0">
                <w:txbxContent>
                  <w:p w14:paraId="7D323688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1952" behindDoc="1" locked="0" layoutInCell="1" allowOverlap="1" wp14:anchorId="564C166F" wp14:editId="40058793">
              <wp:simplePos x="0" y="0"/>
              <wp:positionH relativeFrom="page">
                <wp:posOffset>6685941</wp:posOffset>
              </wp:positionH>
              <wp:positionV relativeFrom="page">
                <wp:posOffset>10159765</wp:posOffset>
              </wp:positionV>
              <wp:extent cx="304165" cy="18796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5713A1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C166F" id="Textbox 7" o:spid="_x0000_s1302" type="#_x0000_t202" style="position:absolute;margin-left:526.45pt;margin-top:800pt;width:23.95pt;height:14.8pt;z-index:-168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BEmAEAACEDAAAOAAAAZHJzL2Uyb0RvYy54bWysUs2O0zAQviPxDpbvNOkCZYmaroAVCGnF&#10;Ii08gOvYjUXsMTNuk749Y2/aIva24uJM7PE334/XN5MfxMEgOQitXC5qKUzQ0Lmwa+XPH59fXUtB&#10;SYVODRBMK4+G5M3m5Yv1GBtzBT0MnUHBIIGaMbayTyk2VUW6N17RAqIJfGgBvUr8i7uqQzUyuh+q&#10;q7peVSNgFxG0IeLd28dDuSn41hqd7q0lk8TQSuaWyopl3ea12qxVs0MVe6dnGuoZLLxygYeeoW5V&#10;UmKP7gmUdxqBwKaFBl+BtU6booHVLOt/1Dz0Kpqihc2heLaJ/h+s/nZ4iN9RpOkjTBxgEUHxDvQv&#10;Ym+qMVIz92RPqSHuzkIniz5/WYLgi+zt8eynmZLQvPm6frNcvZVC89Hy+t37VfG7ulyOSOmLAS9y&#10;0UrkuAoBdbijlMer5tQyc3kcn4mkaTsJ1/GUHGLe2UJ3ZCkjp9lK+r1XaKQYvga2K0d/KvBUbE8F&#10;puETlAeSFQX4sE9gXSFwwZ0JcA6F1/xmctB//5euy8ve/AEAAP//AwBQSwMEFAAGAAgAAAAhAF/O&#10;xvzgAAAADwEAAA8AAABkcnMvZG93bnJldi54bWxMj8FOwzAQRO9I/IO1SNyo3UhEJMSpKgQnJESa&#10;Hjg6sZtYjdchdtv077s5wW1ndzT7ptjMbmBnMwXrUcJ6JYAZbL222EnY1x9PL8BCVKjV4NFIuJoA&#10;m/L+rlC59heszHkXO0YhGHIloY9xzDkPbW+cCis/GqTbwU9ORZJTx/WkLhTuBp4IkXKnLNKHXo3m&#10;rTftcXdyErY/WL3b36/muzpUtq4zgZ/pUcrHh3n7CiyaOf6ZYcEndCiJqfEn1IENpMVzkpGXplQI&#10;qrV41kJQn2bZJVkKvCz4/x7lDQAA//8DAFBLAQItABQABgAIAAAAIQC2gziS/gAAAOEBAAATAAAA&#10;AAAAAAAAAAAAAAAAAABbQ29udGVudF9UeXBlc10ueG1sUEsBAi0AFAAGAAgAAAAhADj9If/WAAAA&#10;lAEAAAsAAAAAAAAAAAAAAAAALwEAAF9yZWxzLy5yZWxzUEsBAi0AFAAGAAgAAAAhAJIysESYAQAA&#10;IQMAAA4AAAAAAAAAAAAAAAAALgIAAGRycy9lMm9Eb2MueG1sUEsBAi0AFAAGAAgAAAAhAF/Oxvzg&#10;AAAADwEAAA8AAAAAAAAAAAAAAAAA8gMAAGRycy9kb3ducmV2LnhtbFBLBQYAAAAABAAEAPMAAAD/&#10;BAAAAAA=&#10;" filled="f" stroked="f">
              <v:textbox inset="0,0,0,0">
                <w:txbxContent>
                  <w:p w14:paraId="105713A1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  <w:r>
                      <w:rPr>
                        <w:spacing w:val="-4"/>
                        <w:w w:val="105"/>
                      </w:rPr>
                      <w:t>/</w:t>
                    </w: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12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92020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64000" behindDoc="1" locked="0" layoutInCell="1" allowOverlap="1" wp14:anchorId="160C1217" wp14:editId="681EB6A6">
              <wp:simplePos x="0" y="0"/>
              <wp:positionH relativeFrom="page">
                <wp:posOffset>532493</wp:posOffset>
              </wp:positionH>
              <wp:positionV relativeFrom="page">
                <wp:posOffset>9892162</wp:posOffset>
              </wp:positionV>
              <wp:extent cx="638810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8100">
                            <a:moveTo>
                              <a:pt x="0" y="0"/>
                            </a:moveTo>
                            <a:lnTo>
                              <a:pt x="6387767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601AE" id="Graphic 36" o:spid="_x0000_s1026" style="position:absolute;margin-left:41.95pt;margin-top:778.9pt;width:503pt;height:.1pt;z-index:-168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uNFwIAAFwEAAAOAAAAZHJzL2Uyb0RvYy54bWysVMFu2zAMvQ/YPwi6L3ZSIAmMOEWXoMOA&#10;oivQFDsrshwbk0WNUmLn70fJdpJ1t6EXgRRp8j0+yqv7rtHspNDVYHI+naScKSOhqM0h52+7xy9L&#10;zpwXphAajMr5WTl+v/78adXaTM2gAl0oZFTEuKy1Oa+8t1mSOFmpRrgJWGUoWAI2wpOLh6RA0VL1&#10;RiezNJ0nLWBhEaRyjm63fZCvY/2yVNL/KEunPNM5J2w+nhjPfTiT9UpkBxS2quUAQ/wHikbUhppe&#10;Sm2FF+yI9T+lmloiOCj9REKTQFnWUkUOxGaavmPzWgmrIhcajrOXMbmPKyufT6/2BQN0Z59A/nI0&#10;kaS1LrtEguOGnK7EJuQScNbFKZ4vU1SdZ5Iu53fL5TSlYUuKTWeLOOREZOO38uj8NwWxjjg9Od9r&#10;UIyWqEZLdmY0kZQMGuqooeeMNETOSMN9r6EVPnwXwAWTtVcg4a6Bk9pBjPp3yAnaNarNbRZRWSzm&#10;C85GlpTbZ5AR2tCseiO2JvuWnDYBxXSZ0jBCZwe6Lh5rraODh/1GIzsJYjVL55uvd4EIlfgrzaLz&#10;W+GqPi+GhjRtBqF6bYJKeyjOL8haWuecu99HgYoz/d3QvoTdHw0cjf1ooNcbiC8kToh67rqfAi0L&#10;7XPuSdpnGLdRZKNqgfslN3xp4OHooayDpHGJekSDQyscCQ7PLbyRWz9mXX8K6z8AAAD//wMAUEsD&#10;BBQABgAIAAAAIQBQjEE94gAAAA0BAAAPAAAAZHJzL2Rvd25yZXYueG1sTI9LT8MwEITvSPwHa5G4&#10;oNbmUfIgToVQe+CCROkBbm68xKGxHWy3Tf89Wy5w3NnRzDfVfLQ922OInXcSrqcCGLrG6861EtZv&#10;y0kOLCbltOq9QwlHjDCvz88qVWp/cK+4X6WWUYiLpZJgUhpKzmNj0Ko49QM6+n36YFWiM7RcB3Wg&#10;cNvzGyHuuVWdowajBnwy2GxXOyuhOy7uiu33e7ZcXA0v5plnH18iSHl5MT4+AEs4pj8znPAJHWpi&#10;2vid05H1EvLbgpykz2YZbTg5RF6QtvnVcgG8rvj/FfUPAAAA//8DAFBLAQItABQABgAIAAAAIQC2&#10;gziS/gAAAOEBAAATAAAAAAAAAAAAAAAAAAAAAABbQ29udGVudF9UeXBlc10ueG1sUEsBAi0AFAAG&#10;AAgAAAAhADj9If/WAAAAlAEAAAsAAAAAAAAAAAAAAAAALwEAAF9yZWxzLy5yZWxzUEsBAi0AFAAG&#10;AAgAAAAhAAIou40XAgAAXAQAAA4AAAAAAAAAAAAAAAAALgIAAGRycy9lMm9Eb2MueG1sUEsBAi0A&#10;FAAGAAgAAAAhAFCMQT3iAAAADQEAAA8AAAAAAAAAAAAAAAAAcQQAAGRycy9kb3ducmV2LnhtbFBL&#10;BQYAAAAABAAEAPMAAACABQAAAAA=&#10;" path="m,l6387767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4512" behindDoc="1" locked="0" layoutInCell="1" allowOverlap="1" wp14:anchorId="7D51E447" wp14:editId="49AF802A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82FDB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1E447" id="_x0000_t202" coordsize="21600,21600" o:spt="202" path="m,l,21600r21600,l21600,xe">
              <v:stroke joinstyle="miter"/>
              <v:path gradientshapeok="t" o:connecttype="rect"/>
            </v:shapetype>
            <v:shape id="Textbox 37" o:spid="_x0000_s1305" type="#_x0000_t202" style="position:absolute;margin-left:41.5pt;margin-top:800pt;width:105.1pt;height:14.8pt;z-index:-168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wVmQEAACIDAAAOAAAAZHJzL2Uyb0RvYy54bWysUl9v0zAQf0fad7D8vqbdUDuiphPbBEKa&#10;AGnwAVzHbixin7lzm/Tbc/bSFsEb4sU5584///54fT/6XhwMkoPQyMVsLoUJGloXdo38/u3D9Z0U&#10;lFRoVQ/BNPJoSN5vrt6sh1ibG+igbw0KBglUD7GRXUqxrirSnfGKZhBN4KYF9CrxFndVi2pgdN9X&#10;N/P5shoA24igDRH/fXptyk3Bt9bo9MVaMkn0jWRuqaxY1m1eq81a1TtUsXN6oqH+gYVXLvClZ6gn&#10;lZTYo/sLyjuNQGDTTIOvwFqnTdHAahbzP9S8dCqaooXNoXi2if4frP58eIlfUaTxAUYOsIig+Az6&#10;B7E31RCpnmayp1QTT2eho0WfvyxB8EH29nj204xJ6Ix2e/t2teKW5t7ibvVuWQyvLqcjUvpowItc&#10;NBI5r8JAHZ4p5ftVfRqZyLzen5mkcTsK1zZymVPMf7bQHlnLwHE2kn7uFRop+k+B/crZnwo8FdtT&#10;gal/hPJCsqQA7/cJrCsELrgTAQ6i8JoeTU76932ZujztzS8AAAD//wMAUEsDBBQABgAIAAAAIQB9&#10;lB+b4AAAAAwBAAAPAAAAZHJzL2Rvd25yZXYueG1sTI9BT8MwDIXvSPyHyEjcWEInVWtpOk0ITkiI&#10;rhw4po3XVmuc0mRb+fd4J7jZz0/P3yu2ixvFGecweNLwuFIgkFpvB+o0fNavDxsQIRqyZvSEGn4w&#10;wLa8vSlMbv2FKjzvYyc4hEJuNPQxTrmUoe3RmbDyExLfDn52JvI6d9LO5sLhbpSJUql0ZiD+0JsJ&#10;n3tsj/uT07D7oupl+H5vPqpDNdR1pugtPWp9f7fsnkBEXOKfGa74jA4lMzX+RDaIUcNmzVUi66lS&#10;PLEjydYJiOYqJVkKsizk/xLlLwAAAP//AwBQSwECLQAUAAYACAAAACEAtoM4kv4AAADhAQAAEwAA&#10;AAAAAAAAAAAAAAAAAAAAW0NvbnRlbnRfVHlwZXNdLnhtbFBLAQItABQABgAIAAAAIQA4/SH/1gAA&#10;AJQBAAALAAAAAAAAAAAAAAAAAC8BAABfcmVscy8ucmVsc1BLAQItABQABgAIAAAAIQCkpzwVmQEA&#10;ACIDAAAOAAAAAAAAAAAAAAAAAC4CAABkcnMvZTJvRG9jLnhtbFBLAQItABQABgAIAAAAIQB9lB+b&#10;4AAAAAwBAAAPAAAAAAAAAAAAAAAAAPMDAABkcnMvZG93bnJldi54bWxQSwUGAAAAAAQABADzAAAA&#10;AAUAAAAA&#10;" filled="f" stroked="f">
              <v:textbox inset="0,0,0,0">
                <w:txbxContent>
                  <w:p w14:paraId="2F682FDB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5024" behindDoc="1" locked="0" layoutInCell="1" allowOverlap="1" wp14:anchorId="6CD49536" wp14:editId="326D1D2C">
              <wp:simplePos x="0" y="0"/>
              <wp:positionH relativeFrom="page">
                <wp:posOffset>6685941</wp:posOffset>
              </wp:positionH>
              <wp:positionV relativeFrom="page">
                <wp:posOffset>10159765</wp:posOffset>
              </wp:positionV>
              <wp:extent cx="304165" cy="18796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8F8C7E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3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D49536" id="Textbox 38" o:spid="_x0000_s1306" type="#_x0000_t202" style="position:absolute;margin-left:526.45pt;margin-top:800pt;width:23.95pt;height:14.8pt;z-index:-168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JZmQEAACEDAAAOAAAAZHJzL2Uyb0RvYy54bWysUt2OEyEUvjfxHQj3dqardncnnW7UjcZk&#10;oyarD0AZ6BAHDp5DO9O398BOW+PeGW/gAIeP74f13eQHcTBIDkIrl4taChM0dC7sWvnj+8dXN1JQ&#10;UqFTAwTTyqMhebd5+WI9xsZcQQ9DZ1AwSKBmjK3sU4pNVZHujVe0gGgCH1pArxIvcVd1qEZG90N1&#10;VderagTsIoI2RLx7/3QoNwXfWqPTV2vJJDG0krmlMmIZt3msNmvV7FDF3umZhvoHFl65wI+eoe5V&#10;UmKP7hmUdxqBwKaFBl+BtU6booHVLOu/1Dz2Kpqihc2heLaJ/h+s/nJ4jN9QpOk9TBxgEUHxAfRP&#10;Ym+qMVIz92RPqSHuzkIniz7PLEHwRfb2ePbTTElo3nxdv1mu3kqh+Wh5c327Kn5Xl8sRKX0y4EUu&#10;WokcVyGgDg+U8vOqObXMXJ6ez0TStJ2E61p5nUPMO1vojixl5DRbSb/2Co0Uw+fAduXoTwWeiu2p&#10;wDR8gPJBsqIA7/YJrCsELrgzAc6h8Jr/TA76z3XpuvzszW8AAAD//wMAUEsDBBQABgAIAAAAIQBf&#10;zsb84AAAAA8BAAAPAAAAZHJzL2Rvd25yZXYueG1sTI/BTsMwEETvSPyDtUjcqN1IRCTEqSoEJyRE&#10;mh44OrGbWI3XIXbb9O+7OcFtZ3c0+6bYzG5gZzMF61HCeiWAGWy9tthJ2NcfTy/AQlSo1eDRSLia&#10;AJvy/q5QufYXrMx5FztGIRhyJaGPccw5D21vnAorPxqk28FPTkWSU8f1pC4U7gaeCJFypyzSh16N&#10;5q037XF3chK2P1i929+v5rs6VLauM4Gf6VHKx4d5+wosmjn+mWHBJ3QoianxJ9SBDaTFc5KRl6ZU&#10;CKq1eNZCUJ9m2SVZCrws+P8e5Q0AAP//AwBQSwECLQAUAAYACAAAACEAtoM4kv4AAADhAQAAEwAA&#10;AAAAAAAAAAAAAAAAAAAAW0NvbnRlbnRfVHlwZXNdLnhtbFBLAQItABQABgAIAAAAIQA4/SH/1gAA&#10;AJQBAAALAAAAAAAAAAAAAAAAAC8BAABfcmVscy8ucmVsc1BLAQItABQABgAIAAAAIQDPVXJZmQEA&#10;ACEDAAAOAAAAAAAAAAAAAAAAAC4CAABkcnMvZTJvRG9jLnhtbFBLAQItABQABgAIAAAAIQBfzsb8&#10;4AAAAA8BAAAPAAAAAAAAAAAAAAAAAPMDAABkcnMvZG93bnJldi54bWxQSwUGAAAAAAQABADzAAAA&#10;AAUAAAAA&#10;" filled="f" stroked="f">
              <v:textbox inset="0,0,0,0">
                <w:txbxContent>
                  <w:p w14:paraId="758F8C7E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3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  <w:r>
                      <w:rPr>
                        <w:spacing w:val="-4"/>
                        <w:w w:val="105"/>
                      </w:rPr>
                      <w:t>/</w:t>
                    </w: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12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69477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67584" behindDoc="1" locked="0" layoutInCell="1" allowOverlap="1" wp14:anchorId="789DD362" wp14:editId="59C34844">
              <wp:simplePos x="0" y="0"/>
              <wp:positionH relativeFrom="page">
                <wp:posOffset>532493</wp:posOffset>
              </wp:positionH>
              <wp:positionV relativeFrom="page">
                <wp:posOffset>9892162</wp:posOffset>
              </wp:positionV>
              <wp:extent cx="6388100" cy="1270"/>
              <wp:effectExtent l="0" t="0" r="0" b="0"/>
              <wp:wrapNone/>
              <wp:docPr id="86" name="Graphic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8100">
                            <a:moveTo>
                              <a:pt x="0" y="0"/>
                            </a:moveTo>
                            <a:lnTo>
                              <a:pt x="6387767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C55A6A" id="Graphic 86" o:spid="_x0000_s1026" style="position:absolute;margin-left:41.95pt;margin-top:778.9pt;width:503pt;height:.1pt;z-index:-168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uNFwIAAFwEAAAOAAAAZHJzL2Uyb0RvYy54bWysVMFu2zAMvQ/YPwi6L3ZSIAmMOEWXoMOA&#10;oivQFDsrshwbk0WNUmLn70fJdpJ1t6EXgRRp8j0+yqv7rtHspNDVYHI+naScKSOhqM0h52+7xy9L&#10;zpwXphAajMr5WTl+v/78adXaTM2gAl0oZFTEuKy1Oa+8t1mSOFmpRrgJWGUoWAI2wpOLh6RA0VL1&#10;RiezNJ0nLWBhEaRyjm63fZCvY/2yVNL/KEunPNM5J2w+nhjPfTiT9UpkBxS2quUAQ/wHikbUhppe&#10;Sm2FF+yI9T+lmloiOCj9REKTQFnWUkUOxGaavmPzWgmrIhcajrOXMbmPKyufT6/2BQN0Z59A/nI0&#10;kaS1LrtEguOGnK7EJuQScNbFKZ4vU1SdZ5Iu53fL5TSlYUuKTWeLOOREZOO38uj8NwWxjjg9Od9r&#10;UIyWqEZLdmY0kZQMGuqooeeMNETOSMN9r6EVPnwXwAWTtVcg4a6Bk9pBjPp3yAnaNarNbRZRWSzm&#10;C85GlpTbZ5AR2tCseiO2JvuWnDYBxXSZ0jBCZwe6Lh5rraODh/1GIzsJYjVL55uvd4EIlfgrzaLz&#10;W+GqPi+GhjRtBqF6bYJKeyjOL8haWuecu99HgYoz/d3QvoTdHw0cjf1ooNcbiC8kToh67rqfAi0L&#10;7XPuSdpnGLdRZKNqgfslN3xp4OHooayDpHGJekSDQyscCQ7PLbyRWz9mXX8K6z8AAAD//wMAUEsD&#10;BBQABgAIAAAAIQBQjEE94gAAAA0BAAAPAAAAZHJzL2Rvd25yZXYueG1sTI9LT8MwEITvSPwHa5G4&#10;oNbmUfIgToVQe+CCROkBbm68xKGxHWy3Tf89Wy5w3NnRzDfVfLQ922OInXcSrqcCGLrG6861EtZv&#10;y0kOLCbltOq9QwlHjDCvz88qVWp/cK+4X6WWUYiLpZJgUhpKzmNj0Ko49QM6+n36YFWiM7RcB3Wg&#10;cNvzGyHuuVWdowajBnwy2GxXOyuhOy7uiu33e7ZcXA0v5plnH18iSHl5MT4+AEs4pj8znPAJHWpi&#10;2vid05H1EvLbgpykz2YZbTg5RF6QtvnVcgG8rvj/FfUPAAAA//8DAFBLAQItABQABgAIAAAAIQC2&#10;gziS/gAAAOEBAAATAAAAAAAAAAAAAAAAAAAAAABbQ29udGVudF9UeXBlc10ueG1sUEsBAi0AFAAG&#10;AAgAAAAhADj9If/WAAAAlAEAAAsAAAAAAAAAAAAAAAAALwEAAF9yZWxzLy5yZWxzUEsBAi0AFAAG&#10;AAgAAAAhAAIou40XAgAAXAQAAA4AAAAAAAAAAAAAAAAALgIAAGRycy9lMm9Eb2MueG1sUEsBAi0A&#10;FAAGAAgAAAAhAFCMQT3iAAAADQEAAA8AAAAAAAAAAAAAAAAAcQQAAGRycy9kb3ducmV2LnhtbFBL&#10;BQYAAAAABAAEAPMAAACABQAAAAA=&#10;" path="m,l6387767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8096" behindDoc="1" locked="0" layoutInCell="1" allowOverlap="1" wp14:anchorId="33B847AC" wp14:editId="3FA26BB3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FE0931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847AC" id="_x0000_t202" coordsize="21600,21600" o:spt="202" path="m,l,21600r21600,l21600,xe">
              <v:stroke joinstyle="miter"/>
              <v:path gradientshapeok="t" o:connecttype="rect"/>
            </v:shapetype>
            <v:shape id="Textbox 87" o:spid="_x0000_s1309" type="#_x0000_t202" style="position:absolute;margin-left:41.5pt;margin-top:800pt;width:105.1pt;height:14.8pt;z-index:-168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MSmAEAACMDAAAOAAAAZHJzL2Uyb0RvYy54bWysUsFuGyEQvVfqPyDu8dpJFacrr6OmUaNI&#10;UVspzQdgFryoC0NnsHf99x3I2q6aW9ULDMzw5r03rG5H34u9QXIQGrmYzaUwQUPrwraRLz++XNxI&#10;QUmFVvUQTCMPhuTt+v271RBrcwkd9K1BwSCB6iE2sksp1lVFujNe0QyiCZy0gF4lPuK2alENjO77&#10;6nI+v64GwDYiaEPEt/evSbku+NYanb5ZSyaJvpHMLZUVy7rJa7VeqXqLKnZOTzTUP7DwygVueoK6&#10;V0mJHbo3UN5pBAKbZhp8BdY6bYoGVrOY/6XmuVPRFC1sDsWTTfT/YPXX/XP8jiKNdzDyAIsIik+g&#10;fxJ7Uw2R6qkme0o1cXUWOlr0eWcJgh+yt4eTn2ZMQme0q6sPyyWnNOcWN8uP18Xw6vw6IqUHA17k&#10;oJHI8yoM1P6JUu6v6mPJROa1f2aSxs0oXMvIBTVfbaA9sJiB59lI+rVTaKToHwMblod/DPAYbI4B&#10;pv4zlC+SNQX4tEtgXWFwxp0Y8CQKsenX5FH/eS5V57+9/g0AAP//AwBQSwMEFAAGAAgAAAAhAH2U&#10;H5vgAAAADAEAAA8AAABkcnMvZG93bnJldi54bWxMj0FPwzAMhe9I/IfISNxYQidVa2k6TQhOSIiu&#10;HDimjddWa5zSZFv593gnuNnPT8/fK7aLG8UZ5zB40vC4UiCQWm8H6jR81q8PGxAhGrJm9IQafjDA&#10;try9KUxu/YUqPO9jJziEQm409DFOuZSh7dGZsPITEt8OfnYm8jp30s7mwuFulIlSqXRmIP7Qmwmf&#10;e2yP+5PTsPui6mX4fm8+qkM11HWm6C09an1/t+yeQERc4p8ZrviMDiUzNf5ENohRw2bNVSLrqVI8&#10;sSPJ1gmI5iolWQqyLOT/EuUvAAAA//8DAFBLAQItABQABgAIAAAAIQC2gziS/gAAAOEBAAATAAAA&#10;AAAAAAAAAAAAAAAAAABbQ29udGVudF9UeXBlc10ueG1sUEsBAi0AFAAGAAgAAAAhADj9If/WAAAA&#10;lAEAAAsAAAAAAAAAAAAAAAAALwEAAF9yZWxzLy5yZWxzUEsBAi0AFAAGAAgAAAAhAJ1s0xKYAQAA&#10;IwMAAA4AAAAAAAAAAAAAAAAALgIAAGRycy9lMm9Eb2MueG1sUEsBAi0AFAAGAAgAAAAhAH2UH5vg&#10;AAAADAEAAA8AAAAAAAAAAAAAAAAA8gMAAGRycy9kb3ducmV2LnhtbFBLBQYAAAAABAAEAPMAAAD/&#10;BAAAAAA=&#10;" filled="f" stroked="f">
              <v:textbox inset="0,0,0,0">
                <w:txbxContent>
                  <w:p w14:paraId="33FE0931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8608" behindDoc="1" locked="0" layoutInCell="1" allowOverlap="1" wp14:anchorId="550A802D" wp14:editId="0EE42980">
              <wp:simplePos x="0" y="0"/>
              <wp:positionH relativeFrom="page">
                <wp:posOffset>6685941</wp:posOffset>
              </wp:positionH>
              <wp:positionV relativeFrom="page">
                <wp:posOffset>10159765</wp:posOffset>
              </wp:positionV>
              <wp:extent cx="304165" cy="18796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E770C7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4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0A802D" id="Textbox 88" o:spid="_x0000_s1310" type="#_x0000_t202" style="position:absolute;margin-left:526.45pt;margin-top:800pt;width:23.95pt;height:14.8pt;z-index:-168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pRmQEAACIDAAAOAAAAZHJzL2Uyb0RvYy54bWysUt1u2yAUvp+0d0DcL9jdlnVWnKpbtWlS&#10;tVbq9gAEQ4xqOIxDYuftd6BOMrV31W7gAIeP74fV1eQGttcRLfiW14uKM+0VdNZvW/7717d3l5xh&#10;kr6TA3jd8oNGfrV++2Y1hkZfQA9DpyMjEI/NGFrepxQaIVD12klcQNCeDg1EJxMt41Z0UY6E7gZx&#10;UVVLMULsQgSlEWn35umQrwu+MVqlO2NQJza0nLilMsYybvIo1ivZbKMMvVUzDfkKFk5aT4+eoG5k&#10;kmwX7QsoZ1UEBJMWCpwAY6zSRQOpqatnah56GXTRQuZgONmE/w9W/dw/hPvI0vQFJgqwiMBwC+oR&#10;yRsxBmzmnuwpNkjdWehkosszSWB0kbw9nPzUU2KKNt9XH+rlR84UHdWXnz4vi9/ifDlETN81OJaL&#10;lkeKqxCQ+1tM+XnZHFtmLk/PZyJp2kzMdoRc5xTz1ga6A2kZKc6W45+djJqz4Ycnv3L2xyIei82x&#10;iGn4CuWHZEkerncJjC0MzrgzAwqiEJs/TU7633XpOn/t9V8AAAD//wMAUEsDBBQABgAIAAAAIQBf&#10;zsb84AAAAA8BAAAPAAAAZHJzL2Rvd25yZXYueG1sTI/BTsMwEETvSPyDtUjcqN1IRCTEqSoEJyRE&#10;mh44OrGbWI3XIXbb9O+7OcFtZ3c0+6bYzG5gZzMF61HCeiWAGWy9tthJ2NcfTy/AQlSo1eDRSLia&#10;AJvy/q5QufYXrMx5FztGIRhyJaGPccw5D21vnAorPxqk28FPTkWSU8f1pC4U7gaeCJFypyzSh16N&#10;5q037XF3chK2P1i929+v5rs6VLauM4Gf6VHKx4d5+wosmjn+mWHBJ3QoianxJ9SBDaTFc5KRl6ZU&#10;CKq1eNZCUJ9m2SVZCrws+P8e5Q0AAP//AwBQSwECLQAUAAYACAAAACEAtoM4kv4AAADhAQAAEwAA&#10;AAAAAAAAAAAAAAAAAAAAW0NvbnRlbnRfVHlwZXNdLnhtbFBLAQItABQABgAIAAAAIQA4/SH/1gAA&#10;AJQBAAALAAAAAAAAAAAAAAAAAC8BAABfcmVscy8ucmVsc1BLAQItABQABgAIAAAAIQATOppRmQEA&#10;ACIDAAAOAAAAAAAAAAAAAAAAAC4CAABkcnMvZTJvRG9jLnhtbFBLAQItABQABgAIAAAAIQBfzsb8&#10;4AAAAA8BAAAPAAAAAAAAAAAAAAAAAPMDAABkcnMvZG93bnJldi54bWxQSwUGAAAAAAQABADzAAAA&#10;AAUAAAAA&#10;" filled="f" stroked="f">
              <v:textbox inset="0,0,0,0">
                <w:txbxContent>
                  <w:p w14:paraId="02E770C7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4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  <w:r>
                      <w:rPr>
                        <w:spacing w:val="-4"/>
                        <w:w w:val="105"/>
                      </w:rPr>
                      <w:t>/</w:t>
                    </w: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12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1AA91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70656" behindDoc="1" locked="0" layoutInCell="1" allowOverlap="1" wp14:anchorId="55CED65C" wp14:editId="7B027650">
              <wp:simplePos x="0" y="0"/>
              <wp:positionH relativeFrom="page">
                <wp:posOffset>532493</wp:posOffset>
              </wp:positionH>
              <wp:positionV relativeFrom="page">
                <wp:posOffset>9892162</wp:posOffset>
              </wp:positionV>
              <wp:extent cx="6388100" cy="1270"/>
              <wp:effectExtent l="0" t="0" r="0" b="0"/>
              <wp:wrapNone/>
              <wp:docPr id="195" name="Graphic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8100">
                            <a:moveTo>
                              <a:pt x="0" y="0"/>
                            </a:moveTo>
                            <a:lnTo>
                              <a:pt x="6387767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0D6F18" id="Graphic 195" o:spid="_x0000_s1026" style="position:absolute;margin-left:41.95pt;margin-top:778.9pt;width:503pt;height:.1pt;z-index:-168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uNFwIAAFwEAAAOAAAAZHJzL2Uyb0RvYy54bWysVMFu2zAMvQ/YPwi6L3ZSIAmMOEWXoMOA&#10;oivQFDsrshwbk0WNUmLn70fJdpJ1t6EXgRRp8j0+yqv7rtHspNDVYHI+naScKSOhqM0h52+7xy9L&#10;zpwXphAajMr5WTl+v/78adXaTM2gAl0oZFTEuKy1Oa+8t1mSOFmpRrgJWGUoWAI2wpOLh6RA0VL1&#10;RiezNJ0nLWBhEaRyjm63fZCvY/2yVNL/KEunPNM5J2w+nhjPfTiT9UpkBxS2quUAQ/wHikbUhppe&#10;Sm2FF+yI9T+lmloiOCj9REKTQFnWUkUOxGaavmPzWgmrIhcajrOXMbmPKyufT6/2BQN0Z59A/nI0&#10;kaS1LrtEguOGnK7EJuQScNbFKZ4vU1SdZ5Iu53fL5TSlYUuKTWeLOOREZOO38uj8NwWxjjg9Od9r&#10;UIyWqEZLdmY0kZQMGuqooeeMNETOSMN9r6EVPnwXwAWTtVcg4a6Bk9pBjPp3yAnaNarNbRZRWSzm&#10;C85GlpTbZ5AR2tCseiO2JvuWnDYBxXSZ0jBCZwe6Lh5rraODh/1GIzsJYjVL55uvd4EIlfgrzaLz&#10;W+GqPi+GhjRtBqF6bYJKeyjOL8haWuecu99HgYoz/d3QvoTdHw0cjf1ooNcbiC8kToh67rqfAi0L&#10;7XPuSdpnGLdRZKNqgfslN3xp4OHooayDpHGJekSDQyscCQ7PLbyRWz9mXX8K6z8AAAD//wMAUEsD&#10;BBQABgAIAAAAIQBQjEE94gAAAA0BAAAPAAAAZHJzL2Rvd25yZXYueG1sTI9LT8MwEITvSPwHa5G4&#10;oNbmUfIgToVQe+CCROkBbm68xKGxHWy3Tf89Wy5w3NnRzDfVfLQ922OInXcSrqcCGLrG6861EtZv&#10;y0kOLCbltOq9QwlHjDCvz88qVWp/cK+4X6WWUYiLpZJgUhpKzmNj0Ko49QM6+n36YFWiM7RcB3Wg&#10;cNvzGyHuuVWdowajBnwy2GxXOyuhOy7uiu33e7ZcXA0v5plnH18iSHl5MT4+AEs4pj8znPAJHWpi&#10;2vid05H1EvLbgpykz2YZbTg5RF6QtvnVcgG8rvj/FfUPAAAA//8DAFBLAQItABQABgAIAAAAIQC2&#10;gziS/gAAAOEBAAATAAAAAAAAAAAAAAAAAAAAAABbQ29udGVudF9UeXBlc10ueG1sUEsBAi0AFAAG&#10;AAgAAAAhADj9If/WAAAAlAEAAAsAAAAAAAAAAAAAAAAALwEAAF9yZWxzLy5yZWxzUEsBAi0AFAAG&#10;AAgAAAAhAAIou40XAgAAXAQAAA4AAAAAAAAAAAAAAAAALgIAAGRycy9lMm9Eb2MueG1sUEsBAi0A&#10;FAAGAAgAAAAhAFCMQT3iAAAADQEAAA8AAAAAAAAAAAAAAAAAcQQAAGRycy9kb3ducmV2LnhtbFBL&#10;BQYAAAAABAAEAPMAAACABQAAAAA=&#10;" path="m,l6387767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1168" behindDoc="1" locked="0" layoutInCell="1" allowOverlap="1" wp14:anchorId="2881D4AC" wp14:editId="17C89CD5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FB6050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1D4AC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313" type="#_x0000_t202" style="position:absolute;margin-left:41.5pt;margin-top:800pt;width:105.1pt;height:14.8pt;z-index:-168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EPmQEAACMDAAAOAAAAZHJzL2Uyb0RvYy54bWysUl9v2yAQf5+074B4X5y0VdNacaqt1aZJ&#10;1Vap3QcgGGI0w7E7Ejvffgd1kmp7m/aCD9/x4/eH1d3oe7E3SA5CIxezuRQmaGhd2Dbyx8vnDzdS&#10;UFKhVT0E08iDIXm3fv9uNcTaXEAHfWtQMEigeoiN7FKKdVWR7oxXNINoAjctoFeJt7itWlQDo/u+&#10;upjPr6sBsI0I2hDx34fXplwXfGuNTt+tJZNE30jmlsqKZd3ktVqvVL1FFTunJxrqH1h45QJfeoJ6&#10;UEmJHbq/oLzTCAQ2zTT4Cqx12hQNrGYx/0PNc6eiKVrYHIonm+j/wepv++f4hCKNn2DkAIsIio+g&#10;fxJ7Uw2R6mkme0o18XQWOlr0+csSBB9kbw8nP82YhM5ol5dXyyW3NPcWN8vb62J4dT4dkdIXA17k&#10;opHIeRUGav9IKd+v6uPIROb1/swkjZtRuJaRr3KM+dcG2gOLGTjPRtKvnUIjRf81sGE5/GOBx2Jz&#10;LDD191CeSNYU4OMugXWFwRl3YsBJFGLTq8lRv92XqfPbXv8GAAD//wMAUEsDBBQABgAIAAAAIQB9&#10;lB+b4AAAAAwBAAAPAAAAZHJzL2Rvd25yZXYueG1sTI9BT8MwDIXvSPyHyEjcWEInVWtpOk0ITkiI&#10;rhw4po3XVmuc0mRb+fd4J7jZz0/P3yu2ixvFGecweNLwuFIgkFpvB+o0fNavDxsQIRqyZvSEGn4w&#10;wLa8vSlMbv2FKjzvYyc4hEJuNPQxTrmUoe3RmbDyExLfDn52JvI6d9LO5sLhbpSJUql0ZiD+0JsJ&#10;n3tsj/uT07D7oupl+H5vPqpDNdR1pugtPWp9f7fsnkBEXOKfGa74jA4lMzX+RDaIUcNmzVUi66lS&#10;PLEjydYJiOYqJVkKsizk/xLlLwAAAP//AwBQSwECLQAUAAYACAAAACEAtoM4kv4AAADhAQAAEwAA&#10;AAAAAAAAAAAAAAAAAAAAW0NvbnRlbnRfVHlwZXNdLnhtbFBLAQItABQABgAIAAAAIQA4/SH/1gAA&#10;AJQBAAALAAAAAAAAAAAAAAAAAC8BAABfcmVscy8ucmVsc1BLAQItABQABgAIAAAAIQDACxEPmQEA&#10;ACMDAAAOAAAAAAAAAAAAAAAAAC4CAABkcnMvZTJvRG9jLnhtbFBLAQItABQABgAIAAAAIQB9lB+b&#10;4AAAAAwBAAAPAAAAAAAAAAAAAAAAAPMDAABkcnMvZG93bnJldi54bWxQSwUGAAAAAAQABADzAAAA&#10;AAUAAAAA&#10;" filled="f" stroked="f">
              <v:textbox inset="0,0,0,0">
                <w:txbxContent>
                  <w:p w14:paraId="0EFB6050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1680" behindDoc="1" locked="0" layoutInCell="1" allowOverlap="1" wp14:anchorId="063562C3" wp14:editId="491A7BFA">
              <wp:simplePos x="0" y="0"/>
              <wp:positionH relativeFrom="page">
                <wp:posOffset>6685941</wp:posOffset>
              </wp:positionH>
              <wp:positionV relativeFrom="page">
                <wp:posOffset>10159765</wp:posOffset>
              </wp:positionV>
              <wp:extent cx="304165" cy="187960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69196F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8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3562C3" id="Textbox 197" o:spid="_x0000_s1314" type="#_x0000_t202" style="position:absolute;margin-left:526.45pt;margin-top:800pt;width:23.95pt;height:14.8pt;z-index:-168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hMmQEAACIDAAAOAAAAZHJzL2Uyb0RvYy54bWysUt2OEyEUvjfxHQj3dqarW3cnnW7UjcZk&#10;oyarD0AZ6BAHDp5DO9O398BOW+PeGW/gAIeP74f13eQHcTBIDkIrl4taChM0dC7sWvnj+8dXN1JQ&#10;UqFTAwTTyqMhebd5+WI9xsZcQQ9DZ1AwSKBmjK3sU4pNVZHujVe0gGgCH1pArxIvcVd1qEZG90N1&#10;VderagTsIoI2RLx7/3QoNwXfWqPTV2vJJDG0krmlMmIZt3msNmvV7FDF3umZhvoHFl65wI+eoe5V&#10;UmKP7hmUdxqBwKaFBl+BtU6booHVLOu/1Dz2Kpqihc2heLaJ/h+s/nJ4jN9QpOk9TBxgEUHxAfRP&#10;Ym+qMVIz92RPqSHuzkIniz7PLEHwRfb2ePbTTElo3nxdv1murqXQfLS8eXu7Kn5Xl8sRKX0y4EUu&#10;WokcVyGgDg+U8vOqObXMXJ6ez0TStJ2E6xj5OqeYt7bQHVnLyHG2kn7tFRophs+B/crZnwo8FdtT&#10;gWn4AOWHZEkB3u0TWFcYXHBnBhxEITZ/mpz0n+vSdfnam98AAAD//wMAUEsDBBQABgAIAAAAIQBf&#10;zsb84AAAAA8BAAAPAAAAZHJzL2Rvd25yZXYueG1sTI/BTsMwEETvSPyDtUjcqN1IRCTEqSoEJyRE&#10;mh44OrGbWI3XIXbb9O+7OcFtZ3c0+6bYzG5gZzMF61HCeiWAGWy9tthJ2NcfTy/AQlSo1eDRSLia&#10;AJvy/q5QufYXrMx5FztGIRhyJaGPccw5D21vnAorPxqk28FPTkWSU8f1pC4U7gaeCJFypyzSh16N&#10;5q037XF3chK2P1i929+v5rs6VLauM4Gf6VHKx4d5+wosmjn+mWHBJ3QoianxJ9SBDaTFc5KRl6ZU&#10;CKq1eNZCUJ9m2SVZCrws+P8e5Q0AAP//AwBQSwECLQAUAAYACAAAACEAtoM4kv4AAADhAQAAEwAA&#10;AAAAAAAAAAAAAAAAAAAAW0NvbnRlbnRfVHlwZXNdLnhtbFBLAQItABQABgAIAAAAIQA4/SH/1gAA&#10;AJQBAAALAAAAAAAAAAAAAAAAAC8BAABfcmVscy8ucmVsc1BLAQItABQABgAIAAAAIQBOXVhMmQEA&#10;ACIDAAAOAAAAAAAAAAAAAAAAAC4CAABkcnMvZTJvRG9jLnhtbFBLAQItABQABgAIAAAAIQBfzsb8&#10;4AAAAA8BAAAPAAAAAAAAAAAAAAAAAPMDAABkcnMvZG93bnJldi54bWxQSwUGAAAAAAQABADzAAAA&#10;AAUAAAAA&#10;" filled="f" stroked="f">
              <v:textbox inset="0,0,0,0">
                <w:txbxContent>
                  <w:p w14:paraId="1869196F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8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  <w:r>
                      <w:rPr>
                        <w:spacing w:val="-4"/>
                        <w:w w:val="105"/>
                      </w:rPr>
                      <w:t>/</w:t>
                    </w: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12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52EF6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74240" behindDoc="1" locked="0" layoutInCell="1" allowOverlap="1" wp14:anchorId="5690C89E" wp14:editId="0B6D4A37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05663E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0C89E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317" type="#_x0000_t202" style="position:absolute;margin-left:41.5pt;margin-top:800pt;width:105.1pt;height:14.8pt;z-index:-168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cpmAEAACMDAAAOAAAAZHJzL2Uyb0RvYy54bWysUl9v2yAQf5+074B4b5y0U9NZcap11apK&#10;1Tap6wcgGGI0w7E7Ejvffgd1kml9m/aCD9/x4/eH1e3oe7E3SA5CIxezuRQmaGhd2Dby5ceXixsp&#10;KKnQqh6CaeTBkLxdv3+3GmJtLqGDvjUoGCRQPcRGdinFuqpId8YrmkE0gZsW0KvEW9xWLaqB0X1f&#10;Xc7n19UA2EYEbYj47/1rU64LvrVGp2/WkkmibyRzS2XFsm7yWq1Xqt6iip3TEw31Dyy8coEvPUHd&#10;q6TEDt0bKO80AoFNMw2+AmudNkUDq1nM/1Lz3KloihY2h+LJJvp/sPrr/jl+R5HGOxg5wCKC4hPo&#10;n8TeVEOkeprJnlJNPJ2FjhZ9/rIEwQfZ28PJTzMmoTPa1dWH5ZJbmnuLm+XH62J4dT4dkdKDAS9y&#10;0UjkvAoDtX+ilO9X9XFkIvN6f2aSxs0oXJuRc4z51wbaA4sZOM9G0q+dQiNF/xjYsBz+scBjsTkW&#10;mPrPUJ5I1hTg0y6BdYXBGXdiwEkUYtOryVH/uS9T57e9/g0AAP//AwBQSwMEFAAGAAgAAAAhAH2U&#10;H5vgAAAADAEAAA8AAABkcnMvZG93bnJldi54bWxMj0FPwzAMhe9I/IfISNxYQidVa2k6TQhOSIiu&#10;HDimjddWa5zSZFv593gnuNnPT8/fK7aLG8UZ5zB40vC4UiCQWm8H6jR81q8PGxAhGrJm9IQafjDA&#10;try9KUxu/YUqPO9jJziEQm409DFOuZSh7dGZsPITEt8OfnYm8jp30s7mwuFulIlSqXRmIP7Qmwmf&#10;e2yP+5PTsPui6mX4fm8+qkM11HWm6C09an1/t+yeQERc4p8ZrviMDiUzNf5ENohRw2bNVSLrqVI8&#10;sSPJ1gmI5iolWQqyLOT/EuUvAAAA//8DAFBLAQItABQABgAIAAAAIQC2gziS/gAAAOEBAAATAAAA&#10;AAAAAAAAAAAAAAAAAABbQ29udGVudF9UeXBlc10ueG1sUEsBAi0AFAAGAAgAAAAhADj9If/WAAAA&#10;lAEAAAsAAAAAAAAAAAAAAAAALwEAAF9yZWxzLy5yZWxzUEsBAi0AFAAGAAgAAAAhACeiVymYAQAA&#10;IwMAAA4AAAAAAAAAAAAAAAAALgIAAGRycy9lMm9Eb2MueG1sUEsBAi0AFAAGAAgAAAAhAH2UH5vg&#10;AAAADAEAAA8AAAAAAAAAAAAAAAAA8gMAAGRycy9kb3ducmV2LnhtbFBLBQYAAAAABAAEAPMAAAD/&#10;BAAAAAA=&#10;" filled="f" stroked="f">
              <v:textbox inset="0,0,0,0">
                <w:txbxContent>
                  <w:p w14:paraId="0C05663E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4752" behindDoc="1" locked="0" layoutInCell="1" allowOverlap="1" wp14:anchorId="7AC4DA45" wp14:editId="6CF69568">
              <wp:simplePos x="0" y="0"/>
              <wp:positionH relativeFrom="page">
                <wp:posOffset>6685941</wp:posOffset>
              </wp:positionH>
              <wp:positionV relativeFrom="page">
                <wp:posOffset>10159765</wp:posOffset>
              </wp:positionV>
              <wp:extent cx="304165" cy="18796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6EB780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9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4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C4DA45" id="Textbox 225" o:spid="_x0000_s1318" type="#_x0000_t202" style="position:absolute;margin-left:526.45pt;margin-top:800pt;width:23.95pt;height:14.8pt;z-index:-168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5qmQEAACIDAAAOAAAAZHJzL2Uyb0RvYy54bWysUt2OEyEUvjfxHQj3dqar1t1Jpxt1ozHZ&#10;qMmuD0AZ6BAHDp5DO9O398BOW+PeGW/gAIeP74f17eQHcTBIDkIrl4taChM0dC7sWvnj8dOrayko&#10;qdCpAYJp5dGQvN28fLEeY2OuoIehMygYJFAzxlb2KcWmqkj3xitaQDSBDy2gV4mXuKs6VCOj+6G6&#10;qutVNQJ2EUEbIt69ezqUm4JvrdHpm7VkkhhaydxSGbGM2zxWm7Vqdqhi7/RMQ/0DC69c4EfPUHcq&#10;KbFH9wzKO41AYNNCg6/AWqdN0cBqlvVfah56FU3RwuZQPNtE/w9Wfz08xO8o0vQBJg6wiKB4D/on&#10;sTfVGKmZe7Kn1BB3Z6GTRZ9nliD4Int7PPtppiQ0b76u3yxXb6XQfLS8fnezKn5Xl8sRKX024EUu&#10;WokcVyGgDveU8vOqObXMXJ6ez0TStJ2E6xj5JqeYt7bQHVnLyHG2kn7tFRophi+B/crZnwo8FdtT&#10;gWn4COWHZEkB3u8TWFcYXHBnBhxEITZ/mpz0n+vSdfnam98AAAD//wMAUEsDBBQABgAIAAAAIQBf&#10;zsb84AAAAA8BAAAPAAAAZHJzL2Rvd25yZXYueG1sTI/BTsMwEETvSPyDtUjcqN1IRCTEqSoEJyRE&#10;mh44OrGbWI3XIXbb9O+7OcFtZ3c0+6bYzG5gZzMF61HCeiWAGWy9tthJ2NcfTy/AQlSo1eDRSLia&#10;AJvy/q5QufYXrMx5FztGIRhyJaGPccw5D21vnAorPxqk28FPTkWSU8f1pC4U7gaeCJFypyzSh16N&#10;5q037XF3chK2P1i929+v5rs6VLauM4Gf6VHKx4d5+wosmjn+mWHBJ3QoianxJ9SBDaTFc5KRl6ZU&#10;CKq1eNZCUJ9m2SVZCrws+P8e5Q0AAP//AwBQSwECLQAUAAYACAAAACEAtoM4kv4AAADhAQAAEwAA&#10;AAAAAAAAAAAAAAAAAAAAW0NvbnRlbnRfVHlwZXNdLnhtbFBLAQItABQABgAIAAAAIQA4/SH/1gAA&#10;AJQBAAALAAAAAAAAAAAAAAAAAC8BAABfcmVscy8ucmVsc1BLAQItABQABgAIAAAAIQCp9B5qmQEA&#10;ACIDAAAOAAAAAAAAAAAAAAAAAC4CAABkcnMvZTJvRG9jLnhtbFBLAQItABQABgAIAAAAIQBfzsb8&#10;4AAAAA8BAAAPAAAAAAAAAAAAAAAAAPMDAABkcnMvZG93bnJldi54bWxQSwUGAAAAAAQABADzAAAA&#10;AAUAAAAA&#10;" filled="f" stroked="f">
              <v:textbox inset="0,0,0,0">
                <w:txbxContent>
                  <w:p w14:paraId="3B6EB780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9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  <w:r>
                      <w:rPr>
                        <w:spacing w:val="-4"/>
                        <w:w w:val="105"/>
                      </w:rPr>
                      <w:t>/</w:t>
                    </w:r>
                    <w:r>
                      <w:rPr>
                        <w:spacing w:val="-4"/>
                        <w:w w:val="105"/>
                      </w:rPr>
                      <w:fldChar w:fldCharType="begin"/>
                    </w:r>
                    <w:r>
                      <w:rPr>
                        <w:spacing w:val="-4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4"/>
                        <w:w w:val="105"/>
                      </w:rPr>
                      <w:fldChar w:fldCharType="separate"/>
                    </w:r>
                    <w:r>
                      <w:rPr>
                        <w:spacing w:val="-4"/>
                        <w:w w:val="105"/>
                      </w:rPr>
                      <w:t>12</w:t>
                    </w:r>
                    <w:r>
                      <w:rPr>
                        <w:spacing w:val="-4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F6061" w14:textId="77777777" w:rsidR="009C0CEE" w:rsidRDefault="00000000">
    <w:pPr>
      <w:pStyle w:val="Brdteks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477312" behindDoc="1" locked="0" layoutInCell="1" allowOverlap="1" wp14:anchorId="7268F641" wp14:editId="3FBBFFB8">
              <wp:simplePos x="0" y="0"/>
              <wp:positionH relativeFrom="page">
                <wp:posOffset>532493</wp:posOffset>
              </wp:positionH>
              <wp:positionV relativeFrom="page">
                <wp:posOffset>9892162</wp:posOffset>
              </wp:positionV>
              <wp:extent cx="6388100" cy="127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8100">
                            <a:moveTo>
                              <a:pt x="0" y="0"/>
                            </a:moveTo>
                            <a:lnTo>
                              <a:pt x="6387767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1EC864" id="Graphic 273" o:spid="_x0000_s1026" style="position:absolute;margin-left:41.95pt;margin-top:778.9pt;width:503pt;height:.1pt;z-index:-168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uNFwIAAFwEAAAOAAAAZHJzL2Uyb0RvYy54bWysVMFu2zAMvQ/YPwi6L3ZSIAmMOEWXoMOA&#10;oivQFDsrshwbk0WNUmLn70fJdpJ1t6EXgRRp8j0+yqv7rtHspNDVYHI+naScKSOhqM0h52+7xy9L&#10;zpwXphAajMr5WTl+v/78adXaTM2gAl0oZFTEuKy1Oa+8t1mSOFmpRrgJWGUoWAI2wpOLh6RA0VL1&#10;RiezNJ0nLWBhEaRyjm63fZCvY/2yVNL/KEunPNM5J2w+nhjPfTiT9UpkBxS2quUAQ/wHikbUhppe&#10;Sm2FF+yI9T+lmloiOCj9REKTQFnWUkUOxGaavmPzWgmrIhcajrOXMbmPKyufT6/2BQN0Z59A/nI0&#10;kaS1LrtEguOGnK7EJuQScNbFKZ4vU1SdZ5Iu53fL5TSlYUuKTWeLOOREZOO38uj8NwWxjjg9Od9r&#10;UIyWqEZLdmY0kZQMGuqooeeMNETOSMN9r6EVPnwXwAWTtVcg4a6Bk9pBjPp3yAnaNarNbRZRWSzm&#10;C85GlpTbZ5AR2tCseiO2JvuWnDYBxXSZ0jBCZwe6Lh5rraODh/1GIzsJYjVL55uvd4EIlfgrzaLz&#10;W+GqPi+GhjRtBqF6bYJKeyjOL8haWuecu99HgYoz/d3QvoTdHw0cjf1ooNcbiC8kToh67rqfAi0L&#10;7XPuSdpnGLdRZKNqgfslN3xp4OHooayDpHGJekSDQyscCQ7PLbyRWz9mXX8K6z8AAAD//wMAUEsD&#10;BBQABgAIAAAAIQBQjEE94gAAAA0BAAAPAAAAZHJzL2Rvd25yZXYueG1sTI9LT8MwEITvSPwHa5G4&#10;oNbmUfIgToVQe+CCROkBbm68xKGxHWy3Tf89Wy5w3NnRzDfVfLQ922OInXcSrqcCGLrG6861EtZv&#10;y0kOLCbltOq9QwlHjDCvz88qVWp/cK+4X6WWUYiLpZJgUhpKzmNj0Ko49QM6+n36YFWiM7RcB3Wg&#10;cNvzGyHuuVWdowajBnwy2GxXOyuhOy7uiu33e7ZcXA0v5plnH18iSHl5MT4+AEs4pj8znPAJHWpi&#10;2vid05H1EvLbgpykz2YZbTg5RF6QtvnVcgG8rvj/FfUPAAAA//8DAFBLAQItABQABgAIAAAAIQC2&#10;gziS/gAAAOEBAAATAAAAAAAAAAAAAAAAAAAAAABbQ29udGVudF9UeXBlc10ueG1sUEsBAi0AFAAG&#10;AAgAAAAhADj9If/WAAAAlAEAAAsAAAAAAAAAAAAAAAAALwEAAF9yZWxzLy5yZWxzUEsBAi0AFAAG&#10;AAgAAAAhAAIou40XAgAAXAQAAA4AAAAAAAAAAAAAAAAALgIAAGRycy9lMm9Eb2MueG1sUEsBAi0A&#10;FAAGAAgAAAAhAFCMQT3iAAAADQEAAA8AAAAAAAAAAAAAAAAAcQQAAGRycy9kb3ducmV2LnhtbFBL&#10;BQYAAAAABAAEAPMAAACABQAAAAA=&#10;" path="m,l6387767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7824" behindDoc="1" locked="0" layoutInCell="1" allowOverlap="1" wp14:anchorId="2A4E0319" wp14:editId="0DD993FA">
              <wp:simplePos x="0" y="0"/>
              <wp:positionH relativeFrom="page">
                <wp:posOffset>527354</wp:posOffset>
              </wp:positionH>
              <wp:positionV relativeFrom="page">
                <wp:posOffset>10159765</wp:posOffset>
              </wp:positionV>
              <wp:extent cx="1334770" cy="18796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477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E17CB" w14:textId="77777777" w:rsidR="009C0CEE" w:rsidRDefault="00000000">
                          <w:pPr>
                            <w:pStyle w:val="Brdtekst"/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17/03/2023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Norwegian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E0319" id="_x0000_t202" coordsize="21600,21600" o:spt="202" path="m,l,21600r21600,l21600,xe">
              <v:stroke joinstyle="miter"/>
              <v:path gradientshapeok="t" o:connecttype="rect"/>
            </v:shapetype>
            <v:shape id="Textbox 274" o:spid="_x0000_s1321" type="#_x0000_t202" style="position:absolute;margin-left:41.5pt;margin-top:800pt;width:105.1pt;height:14.8pt;z-index:-168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ATmgEAACMDAAAOAAAAZHJzL2Uyb0RvYy54bWysUl9v0zAQf0fad7D8vqbt0DqiphPbBEKa&#10;AGnwAVzHbixin7lzm/Tbc/bSFsEb4sU5584///54fT/6XhwMkoPQyMVsLoUJGloXdo38/u3D9Z0U&#10;lFRoVQ/BNPJoSN5vrt6sh1ibJXTQtwYFgwSqh9jILqVYVxXpznhFM4gmcNMCepV4i7uqRTUwuu+r&#10;5Xx+Ww2AbUTQhoj/Pr025abgW2t0+mItmST6RjK3VFYs6zav1Wat6h2q2Dk90VD/wMIrF/jSM9ST&#10;Skrs0f0F5Z1GILBppsFXYK3TpmhgNYv5H2peOhVN0cLmUDzbRP8PVn8+vMSvKNL4ACMHWERQfAb9&#10;g9ibaohUTzPZU6qJp7PQ0aLPX5Yg+CB7ezz7acYkdEa7uXm7WnFLc29xt3p3WwyvLqcjUvpowItc&#10;NBI5r8JAHZ4p5ftVfRqZyLzen5mkcTsK1zZyucwx5l9baI8sZuA8G0k/9wqNFP2nwIbl8E8Fnort&#10;qcDUP0J5IllTgPf7BNYVBhfciQEnUYhNryZH/fu+TF3e9uYXAAAA//8DAFBLAwQUAAYACAAAACEA&#10;fZQfm+AAAAAMAQAADwAAAGRycy9kb3ducmV2LnhtbEyPQU/DMAyF70j8h8hI3FhCJ1VraTpNCE5I&#10;iK4cOKaN11ZrnNJkW/n3eCe42c9Pz98rtosbxRnnMHjS8LhSIJBabwfqNHzWrw8bECEasmb0hBp+&#10;MMC2vL0pTG79hSo872MnOIRCbjT0MU65lKHt0Zmw8hMS3w5+dibyOnfSzubC4W6UiVKpdGYg/tCb&#10;CZ97bI/7k9Ow+6LqZfh+bz6qQzXUdaboLT1qfX+37J5ARFzinxmu+IwOJTM1/kQ2iFHDZs1VIuup&#10;UjyxI8nWCYjmKiVZCrIs5P8S5S8AAAD//wMAUEsBAi0AFAAGAAgAAAAhALaDOJL+AAAA4QEAABMA&#10;AAAAAAAAAAAAAAAAAAAAAFtDb250ZW50X1R5cGVzXS54bWxQSwECLQAUAAYACAAAACEAOP0h/9YA&#10;AACUAQAACwAAAAAAAAAAAAAAAAAvAQAAX3JlbHMvLnJlbHNQSwECLQAUAAYACAAAACEAb1OgE5oB&#10;AAAjAwAADgAAAAAAAAAAAAAAAAAuAgAAZHJzL2Uyb0RvYy54bWxQSwECLQAUAAYACAAAACEAfZQf&#10;m+AAAAAMAQAADwAAAAAAAAAAAAAAAAD0AwAAZHJzL2Rvd25yZXYueG1sUEsFBgAAAAAEAAQA8wAA&#10;AAEFAAAAAA==&#10;" filled="f" stroked="f">
              <v:textbox inset="0,0,0,0">
                <w:txbxContent>
                  <w:p w14:paraId="0CCE17CB" w14:textId="77777777" w:rsidR="009C0CEE" w:rsidRDefault="00000000">
                    <w:pPr>
                      <w:pStyle w:val="Brdtekst"/>
                      <w:spacing w:before="2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17/03/2023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Norwegian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8336" behindDoc="1" locked="0" layoutInCell="1" allowOverlap="1" wp14:anchorId="6F0E92A4" wp14:editId="1D1C9FF5">
              <wp:simplePos x="0" y="0"/>
              <wp:positionH relativeFrom="page">
                <wp:posOffset>6621854</wp:posOffset>
              </wp:positionH>
              <wp:positionV relativeFrom="page">
                <wp:posOffset>10159765</wp:posOffset>
              </wp:positionV>
              <wp:extent cx="368935" cy="187960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9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7DCA5F" w14:textId="77777777" w:rsidR="009C0CEE" w:rsidRDefault="00000000">
                          <w:pPr>
                            <w:pStyle w:val="Brdtekst"/>
                            <w:spacing w:before="20"/>
                            <w:ind w:left="60"/>
                          </w:pPr>
                          <w:r>
                            <w:rPr>
                              <w:spacing w:val="-2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105"/>
                            </w:rPr>
                            <w:t>1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0</w:t>
                          </w:r>
                          <w:r>
                            <w:rPr>
                              <w:spacing w:val="-2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w w:val="105"/>
                            </w:rPr>
                            <w:t>/</w:t>
                          </w:r>
                          <w:r>
                            <w:rPr>
                              <w:spacing w:val="-2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105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105"/>
                            </w:rPr>
                            <w:t>12</w:t>
                          </w:r>
                          <w:r>
                            <w:rPr>
                              <w:spacing w:val="-2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0E92A4" id="Textbox 275" o:spid="_x0000_s1322" type="#_x0000_t202" style="position:absolute;margin-left:521.4pt;margin-top:800pt;width:29.05pt;height:14.8pt;z-index:-168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0dPmQEAACIDAAAOAAAAZHJzL2Uyb0RvYy54bWysUt2OEyEUvjfxHQj3lv7E2p10ulE3GpON&#10;mqw+AGWgQ5zh4Dm0M317D+y0NXpnvIEDHD6+H7b3Y9+Jk0XyEGq5mM2lsMFA48Ohlt+/fXi1kYKS&#10;Do3uINhani3J+93LF9shVnYJLXSNRcEggaoh1rJNKVZKkWltr2kG0QY+dIC9TrzEg2pQD4zed2o5&#10;n6/VANhEBGOJePfh+VDuCr5z1qQvzpFNoqslc0tlxDLu86h2W10dUMfWm4mG/gcWvfaBH71CPeik&#10;xRH9X1C9NwgELs0M9Aqc88YWDaxmMf9DzVOroy1a2ByKV5vo/8Gaz6en+BVFGt/ByAEWERQfwfwg&#10;9kYNkaqpJ3tKFXF3Fjo67PPMEgRfZG/PVz/tmIThzdV6c7d6LYXho8Xmzd26+K1ulyNS+mihF7mo&#10;JXJchYA+PVLKz+vq0jJxeX4+E0njfhS+qeVylVPMW3tozqxl4DhrST+PGq0U3afAfuXsLwVeiv2l&#10;wNS9h/JDsqQAb48JnC8MbrgTAw6iEJs+TU7693Xpun3t3S8AAAD//wMAUEsDBBQABgAIAAAAIQD7&#10;y6fa4QAAAA8BAAAPAAAAZHJzL2Rvd25yZXYueG1sTI/BTsMwEETvSPyDtUjcqN0IRSTEqSoEJyRE&#10;mh44OrGbWI3XIXbb9O+7OcFtZ3c0+6bYzG5gZzMF61HCeiWAGWy9tthJ2NcfTy/AQlSo1eDRSLia&#10;AJvy/q5QufYXrMx5FztGIRhyJaGPccw5D21vnAorPxqk28FPTkWSU8f1pC4U7gaeCJFypyzSh16N&#10;5q037XF3chK2P1i929+v5rs6VLauM4Gf6VHKx4d5+wosmjn+mWHBJ3QoianxJ9SBDaTFc0LskaZU&#10;CKq1eNZCZMCaZZdkKfCy4P97lDcAAAD//wMAUEsBAi0AFAAGAAgAAAAhALaDOJL+AAAA4QEAABMA&#10;AAAAAAAAAAAAAAAAAAAAAFtDb250ZW50X1R5cGVzXS54bWxQSwECLQAUAAYACAAAACEAOP0h/9YA&#10;AACUAQAACwAAAAAAAAAAAAAAAAAvAQAAX3JlbHMvLnJlbHNQSwECLQAUAAYACAAAACEA+BNHT5kB&#10;AAAiAwAADgAAAAAAAAAAAAAAAAAuAgAAZHJzL2Uyb0RvYy54bWxQSwECLQAUAAYACAAAACEA+8un&#10;2uEAAAAPAQAADwAAAAAAAAAAAAAAAADzAwAAZHJzL2Rvd25yZXYueG1sUEsFBgAAAAAEAAQA8wAA&#10;AAEFAAAAAA==&#10;" filled="f" stroked="f">
              <v:textbox inset="0,0,0,0">
                <w:txbxContent>
                  <w:p w14:paraId="3E7DCA5F" w14:textId="77777777" w:rsidR="009C0CEE" w:rsidRDefault="00000000">
                    <w:pPr>
                      <w:pStyle w:val="Brdtekst"/>
                      <w:spacing w:before="20"/>
                      <w:ind w:left="60"/>
                    </w:pPr>
                    <w:r>
                      <w:rPr>
                        <w:spacing w:val="-2"/>
                        <w:w w:val="105"/>
                      </w:rPr>
                      <w:fldChar w:fldCharType="begin"/>
                    </w:r>
                    <w:r>
                      <w:rPr>
                        <w:spacing w:val="-2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2"/>
                        <w:w w:val="105"/>
                      </w:rPr>
                      <w:fldChar w:fldCharType="separate"/>
                    </w:r>
                    <w:r>
                      <w:rPr>
                        <w:spacing w:val="-2"/>
                        <w:w w:val="105"/>
                      </w:rPr>
                      <w:t>1</w:t>
                    </w:r>
                    <w:r>
                      <w:rPr>
                        <w:spacing w:val="-2"/>
                        <w:w w:val="105"/>
                      </w:rPr>
                      <w:t>0</w:t>
                    </w:r>
                    <w:r>
                      <w:rPr>
                        <w:spacing w:val="-2"/>
                        <w:w w:val="105"/>
                      </w:rPr>
                      <w:fldChar w:fldCharType="end"/>
                    </w:r>
                    <w:r>
                      <w:rPr>
                        <w:spacing w:val="-2"/>
                        <w:w w:val="105"/>
                      </w:rPr>
                      <w:t>/</w:t>
                    </w:r>
                    <w:r>
                      <w:rPr>
                        <w:spacing w:val="-2"/>
                        <w:w w:val="105"/>
                      </w:rPr>
                      <w:fldChar w:fldCharType="begin"/>
                    </w:r>
                    <w:r>
                      <w:rPr>
                        <w:spacing w:val="-2"/>
                        <w:w w:val="105"/>
                      </w:rPr>
                      <w:instrText xml:space="preserve"> NUMPAGES </w:instrText>
                    </w:r>
                    <w:r>
                      <w:rPr>
                        <w:spacing w:val="-2"/>
                        <w:w w:val="105"/>
                      </w:rPr>
                      <w:fldChar w:fldCharType="separate"/>
                    </w:r>
                    <w:r>
                      <w:rPr>
                        <w:spacing w:val="-2"/>
                        <w:w w:val="105"/>
                      </w:rPr>
                      <w:t>12</w:t>
                    </w:r>
                    <w:r>
                      <w:rPr>
                        <w:spacing w:val="-2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5F763" w14:textId="77777777" w:rsidR="00B241AE" w:rsidRDefault="00B241AE">
      <w:r>
        <w:separator/>
      </w:r>
    </w:p>
  </w:footnote>
  <w:footnote w:type="continuationSeparator" w:id="0">
    <w:p w14:paraId="02DF50B4" w14:textId="77777777" w:rsidR="00B241AE" w:rsidRDefault="00B24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D928C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58880" behindDoc="1" locked="0" layoutInCell="1" allowOverlap="1" wp14:anchorId="30BC8A9C" wp14:editId="4C1E4AD4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59392" behindDoc="1" locked="0" layoutInCell="1" allowOverlap="1" wp14:anchorId="41297DC8" wp14:editId="6FCB4888">
              <wp:simplePos x="0" y="0"/>
              <wp:positionH relativeFrom="page">
                <wp:posOffset>540054</wp:posOffset>
              </wp:positionH>
              <wp:positionV relativeFrom="page">
                <wp:posOffset>1427158</wp:posOffset>
              </wp:positionV>
              <wp:extent cx="638048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0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0480">
                            <a:moveTo>
                              <a:pt x="0" y="0"/>
                            </a:moveTo>
                            <a:lnTo>
                              <a:pt x="6380206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5562D" id="Graphic 2" o:spid="_x0000_s1026" style="position:absolute;margin-left:42.5pt;margin-top:112.35pt;width:502.4pt;height:.1pt;z-index:-168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0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GMFgIAAFwEAAAOAAAAZHJzL2Uyb0RvYy54bWysVE1v2zAMvQ/YfxB0X+ykQxYYcYotQYcB&#10;RVegKXZWZDk2JosapcTOvx8lfyTrbsMuAiVS5Ht8lNb3XaPZWaGrweR8Pks5U0ZCUZtjzl/3Dx9W&#10;nDkvTCE0GJXzi3L8fvP+3bq1mVpABbpQyCiJcVlrc155b7MkcbJSjXAzsMqQswRshKctHpMCRUvZ&#10;G50s0nSZtICFRZDKOTrd9U6+ifnLUkn/vSyd8kznnLD5uGJcD2FNNmuRHVHYqpYDDPEPKBpRGyo6&#10;pdoJL9gJ679SNbVEcFD6mYQmgbKspYociM08fcPmpRJWRS7UHGenNrn/l1Y+nV/sMwbozj6C/Omo&#10;I0lrXTZ5wsYNMV2JTYgl4KyLXbxMXVSdZ5IOl3er9OOKmi3JN198ik1ORDbelSfnvyqIecT50fle&#10;g2K0RDVasjOjiaRk0FBHDT1npCFyRhoeeg2t8OFeABdM1l6BhLMGzmoP0evfICdoV682t1GByiJd&#10;cjaypNg+goxQhnrVG7E02bfktAko5qs0TeNsONB18VBrHWA4PB62GtlZECuqsf1yF4hQij/CLDq/&#10;E67q46JrCNNmEKrXJqh0gOLyjKylcc65+3USqDjT3wzNS5j90cDROIwGer2F+EJih6jmvvsh0LJQ&#10;PueepH2CcRpFNqoWuE+x4aaBzycPZR0kjUPUIxo2NMKR4PDcwhu53ceo66ew+Q0AAP//AwBQSwME&#10;FAAGAAgAAAAhACdIr8neAAAACwEAAA8AAABkcnMvZG93bnJldi54bWxMj01PwzAMhu9I/IfISNxY&#10;SvnqStMJTRoXTnQIxM1rTFuROFGTbR2/nmwXONp+9fp5qsVkjdjRGAbHCq5nGQji1umBOwVv69VV&#10;ASJEZI3GMSk4UIBFfX5WYandnl9p18ROpBIOJSroY/SllKHtyWKYOU+cbl9utBjTOHZSj7hP5dbI&#10;PMvupcWB04cePS17ar+brVWwXvpPatyKX94P/sc8h5uPBlmpy4vp6RFEpCn+heGIn9ChTkwbt2Ud&#10;hFFQ3CWVqCDPbx9AHANZMU8ym9NqDrKu5H+H+hcAAP//AwBQSwECLQAUAAYACAAAACEAtoM4kv4A&#10;AADhAQAAEwAAAAAAAAAAAAAAAAAAAAAAW0NvbnRlbnRfVHlwZXNdLnhtbFBLAQItABQABgAIAAAA&#10;IQA4/SH/1gAAAJQBAAALAAAAAAAAAAAAAAAAAC8BAABfcmVscy8ucmVsc1BLAQItABQABgAIAAAA&#10;IQChEpGMFgIAAFwEAAAOAAAAAAAAAAAAAAAAAC4CAABkcnMvZTJvRG9jLnhtbFBLAQItABQABgAI&#10;AAAAIQAnSK/J3gAAAAsBAAAPAAAAAAAAAAAAAAAAAHAEAABkcnMvZG93bnJldi54bWxQSwUGAAAA&#10;AAQABADzAAAAewUAAAAA&#10;" path="m,l6380206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59904" behindDoc="1" locked="0" layoutInCell="1" allowOverlap="1" wp14:anchorId="64AA724E" wp14:editId="79EFFF90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9E1FD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344FA577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A724E" id="_x0000_t202" coordsize="21600,21600" o:spt="202" path="m,l,21600r21600,l21600,xe">
              <v:stroke joinstyle="miter"/>
              <v:path gradientshapeok="t" o:connecttype="rect"/>
            </v:shapetype>
            <v:shape id="Textbox 3" o:spid="_x0000_s1299" type="#_x0000_t202" style="position:absolute;margin-left:41.5pt;margin-top:59.65pt;width:201.9pt;height:53.1pt;z-index:-168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1DlQEAABsDAAAOAAAAZHJzL2Uyb0RvYy54bWysUsFuEzEQvSP1HyzfGydpSdEqm4q2AiFV&#10;gFT4AMdrZ1esPWbGyW7+nrG7SRDcEBd77Bm/ee+N1/ej78XBInUQarmYzaWwwUDThV0tv3/7cP1O&#10;Cko6NLqHYGt5tCTvN1dv1kOs7BJa6BuLgkECVUOsZZtSrJQi01qvaQbRBk46QK8TH3GnGtQDo/te&#10;LefzlRoAm4hgLBHfPr0m5abgO2dN+uIc2ST6WjK3VFYs6zavarPW1Q51bDsz0dD/wMLrLnDTM9ST&#10;TlrssfsLyncGgcClmQGvwLnO2KKB1Szmf6h5aXW0RQubQ/FsE/0/WPP58BK/okjjA4w8wCKC4jOY&#10;H8TeqCFSNdVkT6kirs5CR4c+7yxB8EP29nj2045JGL5cvl3dLm44ZTi3uru9uSuGq8vriJQ+WvAi&#10;B7VEnldhoA/PlHJ/XZ1KJjKv/TOTNG5HLsnhFpojixh4jrWkn3uNVor+U2Cj8tBPAZ6C7SnA1D9C&#10;+RpZS4D3+wSuK50vuFNnnkAhNP2WPOLfz6Xq8qc3vwAAAP//AwBQSwMEFAAGAAgAAAAhAH1YUpvg&#10;AAAACgEAAA8AAABkcnMvZG93bnJldi54bWxMj8FOg0AQhu8mvsNmTLzZpdQSiixNY/RkYqR48Liw&#10;UyBlZ5Hdtvj2jqd6nJk//3xfvp3tIM44+d6RguUiAoHUONNTq+Czen1IQfigyejBESr4QQ/b4vYm&#10;15lxFyrxvA+t4BLymVbQhTBmUvqmQ6v9wo1IfDu4yerA49RKM+kLl9tBxlGUSKt74g+dHvG5w+a4&#10;P1kFuy8qX/rv9/qjPJR9VW0iekuOSt3fzbsnEAHncA3DHz6jQ8FMtTuR8WJQkK5YJfB+uVmB4MBj&#10;mrBLrSCO12uQRS7/KxS/AAAA//8DAFBLAQItABQABgAIAAAAIQC2gziS/gAAAOEBAAATAAAAAAAA&#10;AAAAAAAAAAAAAABbQ29udGVudF9UeXBlc10ueG1sUEsBAi0AFAAGAAgAAAAhADj9If/WAAAAlAEA&#10;AAsAAAAAAAAAAAAAAAAALwEAAF9yZWxzLy5yZWxzUEsBAi0AFAAGAAgAAAAhAN/L3UOVAQAAGwMA&#10;AA4AAAAAAAAAAAAAAAAALgIAAGRycy9lMm9Eb2MueG1sUEsBAi0AFAAGAAgAAAAhAH1YUpvgAAAA&#10;CgEAAA8AAAAAAAAAAAAAAAAA7wMAAGRycy9kb3ducmV2LnhtbFBLBQYAAAAABAAEAPMAAAD8BAAA&#10;AAA=&#10;" filled="f" stroked="f">
              <v:textbox inset="0,0,0,0">
                <w:txbxContent>
                  <w:p w14:paraId="74A9E1FD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344FA577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0416" behindDoc="1" locked="0" layoutInCell="1" allowOverlap="1" wp14:anchorId="072C205E" wp14:editId="42E25CBD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57F1EB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2C205E" id="Textbox 4" o:spid="_x0000_s1300" type="#_x0000_t202" style="position:absolute;margin-left:400pt;margin-top:71.05pt;width:147.45pt;height:40.25pt;z-index:-168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67mAEAACIDAAAOAAAAZHJzL2Uyb0RvYy54bWysUtuO0zAQfUfiHyy/0zQVe1HUdAWsQEgr&#10;QNrlA1zHbixij5lxm/TvGbtpi+AN8TIee8bH55zx+mHygzgYJAehlfViKYUJGjoXdq38/vLxzb0U&#10;lFTo1ADBtPJoSD5sXr9aj7ExK+hh6AwKBgnUjLGVfUqxqSrSvfGKFhBN4KIF9CrxFndVh2pkdD9U&#10;q+XythoBu4igDRGfPp6KclPwrTU6fbWWTBJDK5lbKhFL3OZYbdaq2aGKvdMzDfUPLLxygR+9QD2q&#10;pMQe3V9Q3mkEApsWGnwF1jptigZWUy//UPPcq2iKFjaH4sUm+n+w+svhOX5Dkab3MPEAiwiKT6B/&#10;EHtTjZGauSd7Sg1xdxY6WfR5ZQmCL7K3x4ufZkpCZ7T7u9Vt/VYKzbWbuq7vbrLh1fV2REqfDHiR&#10;k1Yiz6swUIcnSqfWc8tM5vR+ZpKm7SRcl0lzZz7ZQndkLSOPs5X0c6/QSDF8DuxXnv05wXOyPSeY&#10;hg9QfkiWFODdPoF1hcAVdybAgygS5k+TJ/37vnRdv/bmFwAAAP//AwBQSwMEFAAGAAgAAAAhANkF&#10;X9jgAAAADAEAAA8AAABkcnMvZG93bnJldi54bWxMjzFrwzAUhPdC/oN4gW6NFBFM7FoOobRTodRx&#10;ho6y9WKbWE+upSTuv68yteNxx913+W62A7vi5HtHCtYrAQypcaanVsGxenvaAvNBk9GDI1Twgx52&#10;xeIh15lxNyrxeggtiyXkM62gC2HMOPdNh1b7lRuRondyk9UhyqnlZtK3WG4HLoVIuNU9xYVOj/jS&#10;YXM+XKyC/ReVr/33R/1Znsq+qlJB78lZqcflvH8GFnAOf2G440d0KCJT7S5kPBsUbIWIX0I0NnIN&#10;7J4Q6SYFViuQUibAi5z/P1H8AgAA//8DAFBLAQItABQABgAIAAAAIQC2gziS/gAAAOEBAAATAAAA&#10;AAAAAAAAAAAAAAAAAABbQ29udGVudF9UeXBlc10ueG1sUEsBAi0AFAAGAAgAAAAhADj9If/WAAAA&#10;lAEAAAsAAAAAAAAAAAAAAAAALwEAAF9yZWxzLy5yZWxzUEsBAi0AFAAGAAgAAAAhAEhf3ruYAQAA&#10;IgMAAA4AAAAAAAAAAAAAAAAALgIAAGRycy9lMm9Eb2MueG1sUEsBAi0AFAAGAAgAAAAhANkFX9jg&#10;AAAADAEAAA8AAAAAAAAAAAAAAAAA8gMAAGRycy9kb3ducmV2LnhtbFBLBQYAAAAABAAEAPMAAAD/&#10;BAAAAAA=&#10;" filled="f" stroked="f">
              <v:textbox inset="0,0,0,0">
                <w:txbxContent>
                  <w:p w14:paraId="7C57F1EB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049A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62464" behindDoc="1" locked="0" layoutInCell="1" allowOverlap="1" wp14:anchorId="2F2EF7C8" wp14:editId="37E48448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62976" behindDoc="1" locked="0" layoutInCell="1" allowOverlap="1" wp14:anchorId="54B382B7" wp14:editId="05AA880A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9EE2F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4FB35C90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382B7" id="_x0000_t202" coordsize="21600,21600" o:spt="202" path="m,l,21600r21600,l21600,xe">
              <v:stroke joinstyle="miter"/>
              <v:path gradientshapeok="t" o:connecttype="rect"/>
            </v:shapetype>
            <v:shape id="Textbox 34" o:spid="_x0000_s1303" type="#_x0000_t202" style="position:absolute;margin-left:41.5pt;margin-top:59.65pt;width:201.9pt;height:53.1pt;z-index:-168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rKmQEAACIDAAAOAAAAZHJzL2Uyb0RvYy54bWysUs2O0zAQviPxDpbvNG23dFHUdAWsQEgr&#10;QFr2AVzHbixij5lxm/TtGXvTFrE3xMWZeMafvx9v7kbfi6NBchAauZjNpTBBQ+vCvpFPPz69eScF&#10;JRVa1UMwjTwZknfb1682Q6zNEjroW4OCQQLVQ2xkl1Ksq4p0Z7yiGUQTuGkBvUr8i/uqRTUwuu+r&#10;5Xy+rgbANiJoQ8S7989NuS341hqdvllLJom+kcwtlRXLustrtd2oeo8qdk5PNNQ/sPDKBb70AnWv&#10;khIHdC+gvNMIBDbNNPgKrHXaFA2sZjH/S81jp6IpWtgciheb6P/B6q/Hx/gdRRo/wMgBFhEUH0D/&#10;JPamGiLV00z2lGri6Sx0tOjzlyUIPsjeni5+mjEJzZvLt+vV4oZbmnvr29XNbTG8up6OSOmzAS9y&#10;0UjkvAoDdXyglO9X9XlkIvN8f2aSxt0oXNvIVU4x7+ygPbGWgeNsJP06KDRS9F8C+5WzPxd4Lnbn&#10;AlP/EcoLyZICvD8ksK4QuOJOBDiIwmt6NDnpP//L1PVpb38DAAD//wMAUEsDBBQABgAIAAAAIQB9&#10;WFKb4AAAAAoBAAAPAAAAZHJzL2Rvd25yZXYueG1sTI/BToNAEIbvJr7DZky82aXUEoosTWP0ZGKk&#10;ePC4sFMgZWeR3bb49o6nepyZP/98X76d7SDOOPnekYLlIgKB1DjTU6vgs3p9SEH4oMnowREq+EEP&#10;2+L2JteZcRcq8bwPreAS8plW0IUwZlL6pkOr/cKNSHw7uMnqwOPUSjPpC5fbQcZRlEire+IPnR7x&#10;ucPmuD9ZBbsvKl/67/f6ozyUfVVtInpLjkrd3827JxAB53ANwx8+o0PBTLU7kfFiUJCuWCXwfrlZ&#10;geDAY5qwS60gjtdrkEUu/ysUvwAAAP//AwBQSwECLQAUAAYACAAAACEAtoM4kv4AAADhAQAAEwAA&#10;AAAAAAAAAAAAAAAAAAAAW0NvbnRlbnRfVHlwZXNdLnhtbFBLAQItABQABgAIAAAAIQA4/SH/1gAA&#10;AJQBAAALAAAAAAAAAAAAAAAAAC8BAABfcmVscy8ucmVsc1BLAQItABQABgAIAAAAIQCS5GrKmQEA&#10;ACIDAAAOAAAAAAAAAAAAAAAAAC4CAABkcnMvZTJvRG9jLnhtbFBLAQItABQABgAIAAAAIQB9WFKb&#10;4AAAAAoBAAAPAAAAAAAAAAAAAAAAAPMDAABkcnMvZG93bnJldi54bWxQSwUGAAAAAAQABADzAAAA&#10;AAUAAAAA&#10;" filled="f" stroked="f">
              <v:textbox inset="0,0,0,0">
                <w:txbxContent>
                  <w:p w14:paraId="3B79EE2F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4FB35C90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3488" behindDoc="1" locked="0" layoutInCell="1" allowOverlap="1" wp14:anchorId="7A31AE23" wp14:editId="5EF271FE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68CA32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31AE23" id="Textbox 35" o:spid="_x0000_s1304" type="#_x0000_t202" style="position:absolute;margin-left:400pt;margin-top:71.05pt;width:147.45pt;height:40.25pt;z-index:-168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ymlwEAACIDAAAOAAAAZHJzL2Uyb0RvYy54bWysUtuO0zAQfUfiHyy/0zQVe1HUdAWsQEgr&#10;QNrlA1zHbixij5lxm/TvGbtpi+AN8TIee8bH55zx+mHygzgYJAehlfViKYUJGjoXdq38/vLxzb0U&#10;lFTo1ADBtPJoSD5sXr9aj7ExK+hh6AwKBgnUjLGVfUqxqSrSvfGKFhBN4KIF9CrxFndVh2pkdD9U&#10;q+XythoBu4igDRGfPp6KclPwrTU6fbWWTBJDK5lbKhFL3OZYbdaq2aGKvdMzDfUPLLxygR+9QD2q&#10;pMQe3V9Q3mkEApsWGnwF1jptigZWUy//UPPcq2iKFjaH4sUm+n+w+svhOX5Dkab3MPEAiwiKT6B/&#10;EHtTjZGauSd7Sg1xdxY6WfR5ZQmCL7K3x4ufZkpCZ7T7u9Vt/VYKzbWbuq7vbrLh1fV2REqfDHiR&#10;k1Yiz6swUIcnSqfWc8tM5vR+ZpKm7SRcx8gZNJ9soTuylpHH2Ur6uVdopBg+B/Yrz/6c4DnZnhNM&#10;wwcoPyRLCvBun8C6QuCKOxPgQRQJ86fJk/59X7quX3vzCwAA//8DAFBLAwQUAAYACAAAACEA2QVf&#10;2OAAAAAMAQAADwAAAGRycy9kb3ducmV2LnhtbEyPMWvDMBSE90L+g3iBbo0UEUzsWg6htFOh1HGG&#10;jrL1YptYT66lJO6/rzK143HH3Xf5brYDu+Lke0cK1isBDKlxpqdWwbF6e9oC80GT0YMjVPCDHnbF&#10;4iHXmXE3KvF6CC2LJeQzraALYcw4902HVvuVG5Gid3KT1SHKqeVm0rdYbgcuhUi41T3FhU6P+NJh&#10;cz5crIL9F5Wv/fdH/Vmeyr6qUkHvyVmpx+W8fwYWcA5/YbjjR3QoIlPtLmQ8GxRshYhfQjQ2cg3s&#10;nhDpJgVWK5BSJsCLnP8/UfwCAAD//wMAUEsBAi0AFAAGAAgAAAAhALaDOJL+AAAA4QEAABMAAAAA&#10;AAAAAAAAAAAAAAAAAFtDb250ZW50X1R5cGVzXS54bWxQSwECLQAUAAYACAAAACEAOP0h/9YAAACU&#10;AQAACwAAAAAAAAAAAAAAAAAvAQAAX3JlbHMvLnJlbHNQSwECLQAUAAYACAAAACEAFTgcppcBAAAi&#10;AwAADgAAAAAAAAAAAAAAAAAuAgAAZHJzL2Uyb0RvYy54bWxQSwECLQAUAAYACAAAACEA2QVf2OAA&#10;AAAMAQAADwAAAAAAAAAAAAAAAADxAwAAZHJzL2Rvd25yZXYueG1sUEsFBgAAAAAEAAQA8wAAAP4E&#10;AAAAAA==&#10;" filled="f" stroked="f">
              <v:textbox inset="0,0,0,0">
                <w:txbxContent>
                  <w:p w14:paraId="3468CA32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2FD85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65536" behindDoc="1" locked="0" layoutInCell="1" allowOverlap="1" wp14:anchorId="1F04F1D6" wp14:editId="1BBE51D9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66048" behindDoc="1" locked="0" layoutInCell="1" allowOverlap="1" wp14:anchorId="6F56A0A9" wp14:editId="695E6163">
              <wp:simplePos x="0" y="0"/>
              <wp:positionH relativeFrom="page">
                <wp:posOffset>540054</wp:posOffset>
              </wp:positionH>
              <wp:positionV relativeFrom="page">
                <wp:posOffset>1427158</wp:posOffset>
              </wp:positionV>
              <wp:extent cx="6380480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0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0480">
                            <a:moveTo>
                              <a:pt x="0" y="0"/>
                            </a:moveTo>
                            <a:lnTo>
                              <a:pt x="6380206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047403" id="Graphic 83" o:spid="_x0000_s1026" style="position:absolute;margin-left:42.5pt;margin-top:112.35pt;width:502.4pt;height:.1pt;z-index:-168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0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GMFgIAAFwEAAAOAAAAZHJzL2Uyb0RvYy54bWysVE1v2zAMvQ/YfxB0X+ykQxYYcYotQYcB&#10;RVegKXZWZDk2JosapcTOvx8lfyTrbsMuAiVS5Ht8lNb3XaPZWaGrweR8Pks5U0ZCUZtjzl/3Dx9W&#10;nDkvTCE0GJXzi3L8fvP+3bq1mVpABbpQyCiJcVlrc155b7MkcbJSjXAzsMqQswRshKctHpMCRUvZ&#10;G50s0nSZtICFRZDKOTrd9U6+ifnLUkn/vSyd8kznnLD5uGJcD2FNNmuRHVHYqpYDDPEPKBpRGyo6&#10;pdoJL9gJ679SNbVEcFD6mYQmgbKspYociM08fcPmpRJWRS7UHGenNrn/l1Y+nV/sMwbozj6C/Omo&#10;I0lrXTZ5wsYNMV2JTYgl4KyLXbxMXVSdZ5IOl3er9OOKmi3JN198ik1ORDbelSfnvyqIecT50fle&#10;g2K0RDVasjOjiaRk0FBHDT1npCFyRhoeeg2t8OFeABdM1l6BhLMGzmoP0evfICdoV682t1GByiJd&#10;cjaypNg+goxQhnrVG7E02bfktAko5qs0TeNsONB18VBrHWA4PB62GtlZECuqsf1yF4hQij/CLDq/&#10;E67q46JrCNNmEKrXJqh0gOLyjKylcc65+3USqDjT3wzNS5j90cDROIwGer2F+EJih6jmvvsh0LJQ&#10;PueepH2CcRpFNqoWuE+x4aaBzycPZR0kjUPUIxo2NMKR4PDcwhu53ceo66ew+Q0AAP//AwBQSwME&#10;FAAGAAgAAAAhACdIr8neAAAACwEAAA8AAABkcnMvZG93bnJldi54bWxMj01PwzAMhu9I/IfISNxY&#10;SvnqStMJTRoXTnQIxM1rTFuROFGTbR2/nmwXONp+9fp5qsVkjdjRGAbHCq5nGQji1umBOwVv69VV&#10;ASJEZI3GMSk4UIBFfX5WYandnl9p18ROpBIOJSroY/SllKHtyWKYOU+cbl9utBjTOHZSj7hP5dbI&#10;PMvupcWB04cePS17ar+brVWwXvpPatyKX94P/sc8h5uPBlmpy4vp6RFEpCn+heGIn9ChTkwbt2Ud&#10;hFFQ3CWVqCDPbx9AHANZMU8ym9NqDrKu5H+H+hcAAP//AwBQSwECLQAUAAYACAAAACEAtoM4kv4A&#10;AADhAQAAEwAAAAAAAAAAAAAAAAAAAAAAW0NvbnRlbnRfVHlwZXNdLnhtbFBLAQItABQABgAIAAAA&#10;IQA4/SH/1gAAAJQBAAALAAAAAAAAAAAAAAAAAC8BAABfcmVscy8ucmVsc1BLAQItABQABgAIAAAA&#10;IQChEpGMFgIAAFwEAAAOAAAAAAAAAAAAAAAAAC4CAABkcnMvZTJvRG9jLnhtbFBLAQItABQABgAI&#10;AAAAIQAnSK/J3gAAAAsBAAAPAAAAAAAAAAAAAAAAAHAEAABkcnMvZG93bnJldi54bWxQSwUGAAAA&#10;AAQABADzAAAAewUAAAAA&#10;" path="m,l6380206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6560" behindDoc="1" locked="0" layoutInCell="1" allowOverlap="1" wp14:anchorId="64CB05AE" wp14:editId="5BA5C192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E2214A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5D23FB22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B05AE" id="_x0000_t202" coordsize="21600,21600" o:spt="202" path="m,l,21600r21600,l21600,xe">
              <v:stroke joinstyle="miter"/>
              <v:path gradientshapeok="t" o:connecttype="rect"/>
            </v:shapetype>
            <v:shape id="Textbox 84" o:spid="_x0000_s1307" type="#_x0000_t202" style="position:absolute;margin-left:41.5pt;margin-top:59.65pt;width:201.9pt;height:53.1pt;z-index:-168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zsmgEAACIDAAAOAAAAZHJzL2Uyb0RvYy54bWysUl9v0zAQf0fiO1h+p2m70U1R0wmYQEgT&#10;TBr7AK5jNxaxz9y5TfrtOXtpi9gb4sW5+M4///54fTf6XhwMkoPQyMVsLoUJGloXdo18/vH53a0U&#10;lFRoVQ/BNPJoSN5t3r5ZD7E2S+igbw0KBglUD7GRXUqxrirSnfGKZhBN4KYF9CrxL+6qFtXA6L6v&#10;lvP5qhoA24igDRHv3r805abgW2t0+m4tmST6RjK3VFYs6zav1Wat6h2q2Dk90VD/wMIrF/jSM9S9&#10;Skrs0b2C8k4jENg00+ArsNZpUzSwmsX8LzVPnYqmaGFzKJ5tov8Hq78dnuIjijR+hJEDLCIoPoD+&#10;SexNNUSqp5nsKdXE01noaNHnL0sQfJC9PZ79NGMSmjeX71fXiytuae6tbq6vborh1eV0REpfDHiR&#10;i0Yi51UYqMMDpXy/qk8jE5mX+zOTNG5H4dpG3uYU884W2iNrGTjORtKvvUIjRf81sF85+1OBp2J7&#10;KjD1n6C8kCwpwId9AusKgQvuRICDKLymR5OT/vO/TF2e9uY3AAAA//8DAFBLAwQUAAYACAAAACEA&#10;fVhSm+AAAAAKAQAADwAAAGRycy9kb3ducmV2LnhtbEyPwU6DQBCG7ya+w2ZMvNml1BKKLE1j9GRi&#10;pHjwuLBTIGVnkd22+PaOp3qcmT//fF++ne0gzjj53pGC5SICgdQ401Or4LN6fUhB+KDJ6MERKvhB&#10;D9vi9ibXmXEXKvG8D63gEvKZVtCFMGZS+qZDq/3CjUh8O7jJ6sDj1Eoz6QuX20HGUZRIq3viD50e&#10;8bnD5rg/WQW7Lypf+u/3+qM8lH1VbSJ6S45K3d/NuycQAedwDcMfPqNDwUy1O5HxYlCQrlgl8H65&#10;WYHgwGOasEutII7Xa5BFLv8rFL8AAAD//wMAUEsBAi0AFAAGAAgAAAAhALaDOJL+AAAA4QEAABMA&#10;AAAAAAAAAAAAAAAAAAAAAFtDb250ZW50X1R5cGVzXS54bWxQSwECLQAUAAYACAAAACEAOP0h/9YA&#10;AACUAQAACwAAAAAAAAAAAAAAAAAvAQAAX3JlbHMvLnJlbHNQSwECLQAUAAYACAAAACEAdU0s7JoB&#10;AAAiAwAADgAAAAAAAAAAAAAAAAAuAgAAZHJzL2Uyb0RvYy54bWxQSwECLQAUAAYACAAAACEAfVhS&#10;m+AAAAAKAQAADwAAAAAAAAAAAAAAAAD0AwAAZHJzL2Rvd25yZXYueG1sUEsFBgAAAAAEAAQA8wAA&#10;AAEFAAAAAA==&#10;" filled="f" stroked="f">
              <v:textbox inset="0,0,0,0">
                <w:txbxContent>
                  <w:p w14:paraId="6BE2214A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5D23FB22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67072" behindDoc="1" locked="0" layoutInCell="1" allowOverlap="1" wp14:anchorId="00FFE452" wp14:editId="73E6CEF0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D4924D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FE452" id="Textbox 85" o:spid="_x0000_s1308" type="#_x0000_t202" style="position:absolute;margin-left:400pt;margin-top:71.05pt;width:147.45pt;height:40.25pt;z-index:-168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qAmAEAACIDAAAOAAAAZHJzL2Uyb0RvYy54bWysUtuO0zAQfUfiHyy/0zQVeyFqugJWIKQV&#10;IC18gOvYjUXsMTNuk/49YzdtEbwhXsZjz/j4nDNeP0x+EAeD5CC0sl4spTBBQ+fCrpXfv314dS8F&#10;JRU6NUAwrTwakg+bly/WY2zMCnoYOoOCQQI1Y2xln1Jsqop0b7yiBUQTuGgBvUq8xV3VoRoZ3Q/V&#10;arm8rUbALiJoQ8Snj6ei3BR8a41OX6wlk8TQSuaWSsQStzlWm7Vqdqhi7/RMQ/0DC69c4EcvUI8q&#10;KbFH9xeUdxqBwKaFBl+BtU6booHV1Ms/1Dz3Kpqihc2heLGJ/h+s/nx4jl9RpOkdTDzAIoLiE+gf&#10;xN5UY6Rm7smeUkPcnYVOFn1eWYLgi+zt8eKnmZLQGe3+bnVbv5ZCc+2mruu7m2x4db0dkdJHA17k&#10;pJXI8yoM1OGJ0qn13DKTOb2fmaRpOwnXtfJNBs0nW+iOrGXkcbaSfu4VGimGT4H9yrM/J3hOtucE&#10;0/Aeyg/JkgK83SewrhC44s4EeBBFwvxp8qR/35eu69fe/AIAAP//AwBQSwMEFAAGAAgAAAAhANkF&#10;X9jgAAAADAEAAA8AAABkcnMvZG93bnJldi54bWxMjzFrwzAUhPdC/oN4gW6NFBFM7FoOobRTodRx&#10;ho6y9WKbWE+upSTuv68yteNxx913+W62A7vi5HtHCtYrAQypcaanVsGxenvaAvNBk9GDI1Twgx52&#10;xeIh15lxNyrxeggtiyXkM62gC2HMOPdNh1b7lRuRondyk9UhyqnlZtK3WG4HLoVIuNU9xYVOj/jS&#10;YXM+XKyC/ReVr/33R/1Znsq+qlJB78lZqcflvH8GFnAOf2G440d0KCJT7S5kPBsUbIWIX0I0NnIN&#10;7J4Q6SYFViuQUibAi5z/P1H8AgAA//8DAFBLAQItABQABgAIAAAAIQC2gziS/gAAAOEBAAATAAAA&#10;AAAAAAAAAAAAAAAAAABbQ29udGVudF9UeXBlc10ueG1sUEsBAi0AFAAGAAgAAAAhADj9If/WAAAA&#10;lAEAAAsAAAAAAAAAAAAAAAAALwEAAF9yZWxzLy5yZWxzUEsBAi0AFAAGAAgAAAAhAPKRWoCYAQAA&#10;IgMAAA4AAAAAAAAAAAAAAAAALgIAAGRycy9lMm9Eb2MueG1sUEsBAi0AFAAGAAgAAAAhANkFX9jg&#10;AAAADAEAAA8AAAAAAAAAAAAAAAAA8gMAAGRycy9kb3ducmV2LnhtbFBLBQYAAAAABAAEAPMAAAD/&#10;BAAAAAA=&#10;" filled="f" stroked="f">
              <v:textbox inset="0,0,0,0">
                <w:txbxContent>
                  <w:p w14:paraId="12D4924D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AA141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69120" behindDoc="1" locked="0" layoutInCell="1" allowOverlap="1" wp14:anchorId="6218BD3C" wp14:editId="6A20874D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192" name="Image 1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69632" behindDoc="1" locked="0" layoutInCell="1" allowOverlap="1" wp14:anchorId="7CF39360" wp14:editId="2769B420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C656E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73EC1BB1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39360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311" type="#_x0000_t202" style="position:absolute;margin-left:41.5pt;margin-top:59.65pt;width:201.9pt;height:53.1pt;z-index:-168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w0mgEAACMDAAAOAAAAZHJzL2Uyb0RvYy54bWysUl9v0zAQf0fad7D8vqbtRoeiphPbBEKa&#10;AGnwAVzHbixin7lzm/Tbc/bSFsEb4sW5+M4///54fT/6XhwMkoPQyMVsLoUJGloXdo38/u3D9Tsp&#10;KKnQqh6CaeTRkLzfXL1ZD7E2S+igbw0KBglUD7GRXUqxrirSnfGKZhBN4KYF9CrxL+6qFtXA6L6v&#10;lvP5qhoA24igDRHvPr025abgW2t0+mItmST6RjK3VFYs6zav1Wat6h2q2Dk90VD/wMIrF/jSM9ST&#10;Skrs0f0F5Z1GILBppsFXYK3TpmhgNYv5H2peOhVN0cLmUDzbRP8PVn8+vMSvKNL4ACMHWERQfAb9&#10;g9ibaohUTzPZU6qJp7PQ0aLPX5Yg+CB7ezz7acYkNG8u365uFzfc0txb3d3e3BXDq8vpiJQ+GvAi&#10;F41EzqswUIdnSvl+VZ9GJjKv92cmadyOwrVMepljzFtbaI8sZuA8G0k/9wqNFP2nwIbl8E8Fnort&#10;qcDUP0J5IllTgPf7BNYVBhfciQEnUYhNryZH/ft/mbq87c0vAAAA//8DAFBLAwQUAAYACAAAACEA&#10;fVhSm+AAAAAKAQAADwAAAGRycy9kb3ducmV2LnhtbEyPwU6DQBCG7ya+w2ZMvNml1BKKLE1j9GRi&#10;pHjwuLBTIGVnkd22+PaOp3qcmT//fF++ne0gzjj53pGC5SICgdQ401Or4LN6fUhB+KDJ6MERKvhB&#10;D9vi9ibXmXEXKvG8D63gEvKZVtCFMGZS+qZDq/3CjUh8O7jJ6sDj1Eoz6QuX20HGUZRIq3viD50e&#10;8bnD5rg/WQW7Lypf+u/3+qM8lH1VbSJ6S45K3d/NuycQAedwDcMfPqNDwUy1O5HxYlCQrlgl8H65&#10;WYHgwGOasEutII7Xa5BFLv8rFL8AAAD//wMAUEsBAi0AFAAGAAgAAAAhALaDOJL+AAAA4QEAABMA&#10;AAAAAAAAAAAAAAAAAAAAAFtDb250ZW50X1R5cGVzXS54bWxQSwECLQAUAAYACAAAACEAOP0h/9YA&#10;AACUAQAACwAAAAAAAAAAAAAAAAAvAQAAX3JlbHMvLnJlbHNQSwECLQAUAAYACAAAACEAXugMNJoB&#10;AAAjAwAADgAAAAAAAAAAAAAAAAAuAgAAZHJzL2Uyb0RvYy54bWxQSwECLQAUAAYACAAAACEAfVhS&#10;m+AAAAAKAQAADwAAAAAAAAAAAAAAAAD0AwAAZHJzL2Rvd25yZXYueG1sUEsFBgAAAAAEAAQA8wAA&#10;AAEFAAAAAA==&#10;" filled="f" stroked="f">
              <v:textbox inset="0,0,0,0">
                <w:txbxContent>
                  <w:p w14:paraId="7D9C656E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73EC1BB1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0144" behindDoc="1" locked="0" layoutInCell="1" allowOverlap="1" wp14:anchorId="1D2FF8FB" wp14:editId="546F885A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1782F4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2FF8FB" id="Textbox 194" o:spid="_x0000_s1312" type="#_x0000_t202" style="position:absolute;margin-left:400pt;margin-top:71.05pt;width:147.45pt;height:40.25pt;z-index:-168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nemQEAACMDAAAOAAAAZHJzL2Uyb0RvYy54bWysUtuO0zAQfUfiHyy/0zSFvShqugJWIKQV&#10;IC18gOvYjUXsMTNuk/49YzdtEbwhXsZje3zmnDNeP0x+EAeD5CC0sl4spTBBQ+fCrpXfv314dS8F&#10;JRU6NUAwrTwakg+bly/WY2zMCnoYOoOCQQI1Y2xln1Jsqop0b7yiBUQT+NICepV4i7uqQzUyuh+q&#10;1XJ5W42AXUTQhohPH0+XclPwrTU6fbGWTBJDK5lbKhFL3OZYbdaq2aGKvdMzDfUPLLxygZteoB5V&#10;UmKP7i8o7zQCgU0LDb4Ca502RQOrqZd/qHnuVTRFC5tD8WIT/T9Y/fnwHL+iSNM7mHiARQTFJ9A/&#10;iL2pxkjNXJM9pYa4OgudLPq8sgTBD9nb48VPMyWhM9r93eq2fiOF5rubuq7vbrLh1fV1REofDXiR&#10;k1Yiz6swUIcnSqfSc8lM5tQ/M0nTdhKu4zavM2o+2kJ3ZDEjz7OV9HOv0EgxfApsWB7+OcFzsj0n&#10;mIb3UL5I1hTg7T6BdYXBFXdmwJMoGuZfk0f9+75UXf/25hcAAAD//wMAUEsDBBQABgAIAAAAIQDZ&#10;BV/Y4AAAAAwBAAAPAAAAZHJzL2Rvd25yZXYueG1sTI8xa8MwFIT3Qv6DeIFujRQRTOxaDqG0U6HU&#10;cYaOsvVim1hPrqUk7r+vMrXjccfdd/lutgO74uR7RwrWKwEMqXGmp1bBsXp72gLzQZPRgyNU8IMe&#10;dsXiIdeZcTcq8XoILYsl5DOtoAthzDj3TYdW+5UbkaJ3cpPVIcqp5WbSt1huBy6FSLjVPcWFTo/4&#10;0mFzPlysgv0Xla/990f9WZ7KvqpSQe/JWanH5bx/BhZwDn9huONHdCgiU+0uZDwbFGyFiF9CNDZy&#10;DeyeEOkmBVYrkFImwIuc/z9R/AIAAP//AwBQSwECLQAUAAYACAAAACEAtoM4kv4AAADhAQAAEwAA&#10;AAAAAAAAAAAAAAAAAAAAW0NvbnRlbnRfVHlwZXNdLnhtbFBLAQItABQABgAIAAAAIQA4/SH/1gAA&#10;AJQBAAALAAAAAAAAAAAAAAAAAC8BAABfcmVscy8ucmVsc1BLAQItABQABgAIAAAAIQCtKNnemQEA&#10;ACMDAAAOAAAAAAAAAAAAAAAAAC4CAABkcnMvZTJvRG9jLnhtbFBLAQItABQABgAIAAAAIQDZBV/Y&#10;4AAAAAwBAAAPAAAAAAAAAAAAAAAAAPMDAABkcnMvZG93bnJldi54bWxQSwUGAAAAAAQABADzAAAA&#10;AAUAAAAA&#10;" filled="f" stroked="f">
              <v:textbox inset="0,0,0,0">
                <w:txbxContent>
                  <w:p w14:paraId="501782F4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7D478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72192" behindDoc="1" locked="0" layoutInCell="1" allowOverlap="1" wp14:anchorId="1812F4F3" wp14:editId="2A4BBA90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220" name="Image 2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 2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72704" behindDoc="1" locked="0" layoutInCell="1" allowOverlap="1" wp14:anchorId="3640E734" wp14:editId="72F274E7">
              <wp:simplePos x="0" y="0"/>
              <wp:positionH relativeFrom="page">
                <wp:posOffset>540054</wp:posOffset>
              </wp:positionH>
              <wp:positionV relativeFrom="page">
                <wp:posOffset>1427158</wp:posOffset>
              </wp:positionV>
              <wp:extent cx="6380480" cy="1270"/>
              <wp:effectExtent l="0" t="0" r="0" b="0"/>
              <wp:wrapNone/>
              <wp:docPr id="221" name="Graphic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0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0480">
                            <a:moveTo>
                              <a:pt x="0" y="0"/>
                            </a:moveTo>
                            <a:lnTo>
                              <a:pt x="6380206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A32E25" id="Graphic 221" o:spid="_x0000_s1026" style="position:absolute;margin-left:42.5pt;margin-top:112.35pt;width:502.4pt;height:.1pt;z-index:-168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0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GMFgIAAFwEAAAOAAAAZHJzL2Uyb0RvYy54bWysVE1v2zAMvQ/YfxB0X+ykQxYYcYotQYcB&#10;RVegKXZWZDk2JosapcTOvx8lfyTrbsMuAiVS5Ht8lNb3XaPZWaGrweR8Pks5U0ZCUZtjzl/3Dx9W&#10;nDkvTCE0GJXzi3L8fvP+3bq1mVpABbpQyCiJcVlrc155b7MkcbJSjXAzsMqQswRshKctHpMCRUvZ&#10;G50s0nSZtICFRZDKOTrd9U6+ifnLUkn/vSyd8kznnLD5uGJcD2FNNmuRHVHYqpYDDPEPKBpRGyo6&#10;pdoJL9gJ679SNbVEcFD6mYQmgbKspYociM08fcPmpRJWRS7UHGenNrn/l1Y+nV/sMwbozj6C/Omo&#10;I0lrXTZ5wsYNMV2JTYgl4KyLXbxMXVSdZ5IOl3er9OOKmi3JN198ik1ORDbelSfnvyqIecT50fle&#10;g2K0RDVasjOjiaRk0FBHDT1npCFyRhoeeg2t8OFeABdM1l6BhLMGzmoP0evfICdoV682t1GByiJd&#10;cjaypNg+goxQhnrVG7E02bfktAko5qs0TeNsONB18VBrHWA4PB62GtlZECuqsf1yF4hQij/CLDq/&#10;E67q46JrCNNmEKrXJqh0gOLyjKylcc65+3USqDjT3wzNS5j90cDROIwGer2F+EJih6jmvvsh0LJQ&#10;PueepH2CcRpFNqoWuE+x4aaBzycPZR0kjUPUIxo2NMKR4PDcwhu53ceo66ew+Q0AAP//AwBQSwME&#10;FAAGAAgAAAAhACdIr8neAAAACwEAAA8AAABkcnMvZG93bnJldi54bWxMj01PwzAMhu9I/IfISNxY&#10;SvnqStMJTRoXTnQIxM1rTFuROFGTbR2/nmwXONp+9fp5qsVkjdjRGAbHCq5nGQji1umBOwVv69VV&#10;ASJEZI3GMSk4UIBFfX5WYandnl9p18ROpBIOJSroY/SllKHtyWKYOU+cbl9utBjTOHZSj7hP5dbI&#10;PMvupcWB04cePS17ar+brVWwXvpPatyKX94P/sc8h5uPBlmpy4vp6RFEpCn+heGIn9ChTkwbt2Ud&#10;hFFQ3CWVqCDPbx9AHANZMU8ym9NqDrKu5H+H+hcAAP//AwBQSwECLQAUAAYACAAAACEAtoM4kv4A&#10;AADhAQAAEwAAAAAAAAAAAAAAAAAAAAAAW0NvbnRlbnRfVHlwZXNdLnhtbFBLAQItABQABgAIAAAA&#10;IQA4/SH/1gAAAJQBAAALAAAAAAAAAAAAAAAAAC8BAABfcmVscy8ucmVsc1BLAQItABQABgAIAAAA&#10;IQChEpGMFgIAAFwEAAAOAAAAAAAAAAAAAAAAAC4CAABkcnMvZTJvRG9jLnhtbFBLAQItABQABgAI&#10;AAAAIQAnSK/J3gAAAAsBAAAPAAAAAAAAAAAAAAAAAHAEAABkcnMvZG93bnJldi54bWxQSwUGAAAA&#10;AAQABADzAAAAewUAAAAA&#10;" path="m,l6380206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3216" behindDoc="1" locked="0" layoutInCell="1" allowOverlap="1" wp14:anchorId="5A7BB8E7" wp14:editId="577160D7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E1160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28AD6033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BB8E7" id="_x0000_t202" coordsize="21600,21600" o:spt="202" path="m,l,21600r21600,l21600,xe">
              <v:stroke joinstyle="miter"/>
              <v:path gradientshapeok="t" o:connecttype="rect"/>
            </v:shapetype>
            <v:shape id="Textbox 222" o:spid="_x0000_s1315" type="#_x0000_t202" style="position:absolute;margin-left:41.5pt;margin-top:59.65pt;width:201.9pt;height:53.1pt;z-index:-168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4pmgEAACMDAAAOAAAAZHJzL2Uyb0RvYy54bWysUl9v0zAQf0fad7D8vqbtRoeiphPbBEKa&#10;AGnwAVzHbixin7lzm/Tbc/bSFsEb4sW5+M4///54fT/6XhwMkoPQyMVsLoUJGloXdo38/u3D9Tsp&#10;KKnQqh6CaeTRkLzfXL1ZD7E2S+igbw0KBglUD7GRXUqxrirSnfGKZhBN4KYF9CrxL+6qFtXA6L6v&#10;lvP5qhoA24igDRHvPr025abgW2t0+mItmST6RjK3VFYs6zav1Wat6h2q2Dk90VD/wMIrF/jSM9ST&#10;Skrs0f0F5Z1GILBppsFXYK3TpmhgNYv5H2peOhVN0cLmUDzbRP8PVn8+vMSvKNL4ACMHWERQfAb9&#10;g9ibaohUTzPZU6qJp7PQ0aLPX5Yg+CB7ezz7acYkNG8u365uFzfc0txb3d3e3BXDq8vpiJQ+GvAi&#10;F41EzqswUIdnSvl+VZ9GJjKv92cmadyOwrVMepVjzFtbaI8sZuA8G0k/9wqNFP2nwIbl8E8Fnort&#10;qcDUP0J5IllTgPf7BNYVBhfciQEnUYhNryZH/ft/mbq87c0vAAAA//8DAFBLAwQUAAYACAAAACEA&#10;fVhSm+AAAAAKAQAADwAAAGRycy9kb3ducmV2LnhtbEyPwU6DQBCG7ya+w2ZMvNml1BKKLE1j9GRi&#10;pHjwuLBTIGVnkd22+PaOp3qcmT//fF++ne0gzjj53pGC5SICgdQ401Or4LN6fUhB+KDJ6MERKvhB&#10;D9vi9ibXmXEXKvG8D63gEvKZVtCFMGZS+qZDq/3CjUh8O7jJ6sDj1Eoz6QuX20HGUZRIq3viD50e&#10;8bnD5rg/WQW7Lypf+u/3+qM8lH1VbSJ6S45K3d/NuycQAedwDcMfPqNDwUy1O5HxYlCQrlgl8H65&#10;WYHgwGOasEutII7Xa5BFLv8rFL8AAAD//wMAUEsBAi0AFAAGAAgAAAAhALaDOJL+AAAA4QEAABMA&#10;AAAAAAAAAAAAAAAAAAAAAFtDb250ZW50X1R5cGVzXS54bWxQSwECLQAUAAYACAAAACEAOP0h/9YA&#10;AACUAQAACwAAAAAAAAAAAAAAAAAvAQAAX3JlbHMvLnJlbHNQSwECLQAUAAYACAAAACEAA4/OKZoB&#10;AAAjAwAADgAAAAAAAAAAAAAAAAAuAgAAZHJzL2Uyb0RvYy54bWxQSwECLQAUAAYACAAAACEAfVhS&#10;m+AAAAAKAQAADwAAAAAAAAAAAAAAAAD0AwAAZHJzL2Rvd25yZXYueG1sUEsFBgAAAAAEAAQA8wAA&#10;AAEFAAAAAA==&#10;" filled="f" stroked="f">
              <v:textbox inset="0,0,0,0">
                <w:txbxContent>
                  <w:p w14:paraId="3ABE1160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28AD6033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3728" behindDoc="1" locked="0" layoutInCell="1" allowOverlap="1" wp14:anchorId="339CF9AA" wp14:editId="2822B544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A32072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9CF9AA" id="Textbox 223" o:spid="_x0000_s1316" type="#_x0000_t202" style="position:absolute;margin-left:400pt;margin-top:71.05pt;width:147.45pt;height:40.25pt;z-index:-168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vDmQEAACMDAAAOAAAAZHJzL2Uyb0RvYy54bWysUsFuGyEQvVfKPyDuMV4riaOV11HbqFWl&#10;qK2U9AMwC17UhSEM9q7/vgNe21V7i3IZBhjevPeG1cPoerbXES34hlezOWfaK2it3zb818uX63vO&#10;MEnfyh68bvhBI39YX31YDaHWC+igb3VkBOKxHkLDu5RCLQSqTjuJMwja06WB6GSibdyKNsqB0F0v&#10;FvP5nRggtiGC0oh0+ni85OuCb4xW6YcxqBPrG07cUomxxE2OYr2S9TbK0Fk10ZBvYOGk9dT0DPUo&#10;k2S7aP+DclZFQDBppsAJMMYqXTSQmmr+j5rnTgZdtJA5GM424fvBqu/75/AzsjR+gpEGWERgeAL1&#10;G8kbMQSsp5rsKdZI1VnoaKLLK0lg9JC8PZz91GNiKqPdLxd31Q1niu5uq6pa3mbDxeV1iJi+anAs&#10;Jw2PNK/CQO6fMB1LTyUTmWP/zCSNm5HZltosM2o+2kB7IDEDzbPh+LqTUXPWf/NkWB7+KYmnZHNK&#10;Yuo/Q/kiWZOHj7sExhYGF9yJAU2iaJh+TR713/tSdfnb6z8AAAD//wMAUEsDBBQABgAIAAAAIQDZ&#10;BV/Y4AAAAAwBAAAPAAAAZHJzL2Rvd25yZXYueG1sTI8xa8MwFIT3Qv6DeIFujRQRTOxaDqG0U6HU&#10;cYaOsvVim1hPrqUk7r+vMrXjccfdd/lutgO74uR7RwrWKwEMqXGmp1bBsXp72gLzQZPRgyNU8IMe&#10;dsXiIdeZcTcq8XoILYsl5DOtoAthzDj3TYdW+5UbkaJ3cpPVIcqp5WbSt1huBy6FSLjVPcWFTo/4&#10;0mFzPlysgv0Xla/990f9WZ7KvqpSQe/JWanH5bx/BhZwDn9huONHdCgiU+0uZDwbFGyFiF9CNDZy&#10;DeyeEOkmBVYrkFImwIuc/z9R/AIAAP//AwBQSwECLQAUAAYACAAAACEAtoM4kv4AAADhAQAAEwAA&#10;AAAAAAAAAAAAAAAAAAAAW0NvbnRlbnRfVHlwZXNdLnhtbFBLAQItABQABgAIAAAAIQA4/SH/1gAA&#10;AJQBAAALAAAAAAAAAAAAAAAAAC8BAABfcmVscy8ucmVsc1BLAQItABQABgAIAAAAIQDwTxvDmQEA&#10;ACMDAAAOAAAAAAAAAAAAAAAAAC4CAABkcnMvZTJvRG9jLnhtbFBLAQItABQABgAIAAAAIQDZBV/Y&#10;4AAAAAwBAAAPAAAAAAAAAAAAAAAAAPMDAABkcnMvZG93bnJldi54bWxQSwUGAAAAAAQABADzAAAA&#10;AAUAAAAA&#10;" filled="f" stroked="f">
              <v:textbox inset="0,0,0,0">
                <w:txbxContent>
                  <w:p w14:paraId="0AA32072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DB513" w14:textId="77777777" w:rsidR="009C0CEE" w:rsidRDefault="00000000">
    <w:pPr>
      <w:pStyle w:val="Brdtekst"/>
      <w:spacing w:before="0" w:line="14" w:lineRule="auto"/>
    </w:pPr>
    <w:r>
      <w:rPr>
        <w:noProof/>
      </w:rPr>
      <w:drawing>
        <wp:anchor distT="0" distB="0" distL="0" distR="0" simplePos="0" relativeHeight="486475264" behindDoc="1" locked="0" layoutInCell="1" allowOverlap="1" wp14:anchorId="4ACE98DD" wp14:editId="72CB2748">
          <wp:simplePos x="0" y="0"/>
          <wp:positionH relativeFrom="page">
            <wp:posOffset>3850417</wp:posOffset>
          </wp:positionH>
          <wp:positionV relativeFrom="page">
            <wp:posOffset>54848</wp:posOffset>
          </wp:positionV>
          <wp:extent cx="3050090" cy="602259"/>
          <wp:effectExtent l="0" t="0" r="0" b="0"/>
          <wp:wrapNone/>
          <wp:docPr id="269" name="Image 2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Image 2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0090" cy="6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475776" behindDoc="1" locked="0" layoutInCell="1" allowOverlap="1" wp14:anchorId="76AEDC8E" wp14:editId="2D5026E7">
              <wp:simplePos x="0" y="0"/>
              <wp:positionH relativeFrom="page">
                <wp:posOffset>540054</wp:posOffset>
              </wp:positionH>
              <wp:positionV relativeFrom="page">
                <wp:posOffset>1427158</wp:posOffset>
              </wp:positionV>
              <wp:extent cx="6380480" cy="1270"/>
              <wp:effectExtent l="0" t="0" r="0" b="0"/>
              <wp:wrapNone/>
              <wp:docPr id="270" name="Graphic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0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0480">
                            <a:moveTo>
                              <a:pt x="0" y="0"/>
                            </a:moveTo>
                            <a:lnTo>
                              <a:pt x="6380206" y="0"/>
                            </a:lnTo>
                          </a:path>
                        </a:pathLst>
                      </a:custGeom>
                      <a:ln w="18000">
                        <a:solidFill>
                          <a:srgbClr val="206CB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DC25C3" id="Graphic 270" o:spid="_x0000_s1026" style="position:absolute;margin-left:42.5pt;margin-top:112.35pt;width:502.4pt;height:.1pt;z-index:-168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0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GMFgIAAFwEAAAOAAAAZHJzL2Uyb0RvYy54bWysVE1v2zAMvQ/YfxB0X+ykQxYYcYotQYcB&#10;RVegKXZWZDk2JosapcTOvx8lfyTrbsMuAiVS5Ht8lNb3XaPZWaGrweR8Pks5U0ZCUZtjzl/3Dx9W&#10;nDkvTCE0GJXzi3L8fvP+3bq1mVpABbpQyCiJcVlrc155b7MkcbJSjXAzsMqQswRshKctHpMCRUvZ&#10;G50s0nSZtICFRZDKOTrd9U6+ifnLUkn/vSyd8kznnLD5uGJcD2FNNmuRHVHYqpYDDPEPKBpRGyo6&#10;pdoJL9gJ679SNbVEcFD6mYQmgbKspYociM08fcPmpRJWRS7UHGenNrn/l1Y+nV/sMwbozj6C/Omo&#10;I0lrXTZ5wsYNMV2JTYgl4KyLXbxMXVSdZ5IOl3er9OOKmi3JN198ik1ORDbelSfnvyqIecT50fle&#10;g2K0RDVasjOjiaRk0FBHDT1npCFyRhoeeg2t8OFeABdM1l6BhLMGzmoP0evfICdoV682t1GByiJd&#10;cjaypNg+goxQhnrVG7E02bfktAko5qs0TeNsONB18VBrHWA4PB62GtlZECuqsf1yF4hQij/CLDq/&#10;E67q46JrCNNmEKrXJqh0gOLyjKylcc65+3USqDjT3wzNS5j90cDROIwGer2F+EJih6jmvvsh0LJQ&#10;PueepH2CcRpFNqoWuE+x4aaBzycPZR0kjUPUIxo2NMKR4PDcwhu53ceo66ew+Q0AAP//AwBQSwME&#10;FAAGAAgAAAAhACdIr8neAAAACwEAAA8AAABkcnMvZG93bnJldi54bWxMj01PwzAMhu9I/IfISNxY&#10;SvnqStMJTRoXTnQIxM1rTFuROFGTbR2/nmwXONp+9fp5qsVkjdjRGAbHCq5nGQji1umBOwVv69VV&#10;ASJEZI3GMSk4UIBFfX5WYandnl9p18ROpBIOJSroY/SllKHtyWKYOU+cbl9utBjTOHZSj7hP5dbI&#10;PMvupcWB04cePS17ar+brVWwXvpPatyKX94P/sc8h5uPBlmpy4vp6RFEpCn+heGIn9ChTkwbt2Ud&#10;hFFQ3CWVqCDPbx9AHANZMU8ym9NqDrKu5H+H+hcAAP//AwBQSwECLQAUAAYACAAAACEAtoM4kv4A&#10;AADhAQAAEwAAAAAAAAAAAAAAAAAAAAAAW0NvbnRlbnRfVHlwZXNdLnhtbFBLAQItABQABgAIAAAA&#10;IQA4/SH/1gAAAJQBAAALAAAAAAAAAAAAAAAAAC8BAABfcmVscy8ucmVsc1BLAQItABQABgAIAAAA&#10;IQChEpGMFgIAAFwEAAAOAAAAAAAAAAAAAAAAAC4CAABkcnMvZTJvRG9jLnhtbFBLAQItABQABgAI&#10;AAAAIQAnSK/J3gAAAAsBAAAPAAAAAAAAAAAAAAAAAHAEAABkcnMvZG93bnJldi54bWxQSwUGAAAA&#10;AAQABADzAAAAewUAAAAA&#10;" path="m,l6380206,e" filled="f" strokecolor="#206cb3" strokeweight=".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6288" behindDoc="1" locked="0" layoutInCell="1" allowOverlap="1" wp14:anchorId="76F1345F" wp14:editId="1E731328">
              <wp:simplePos x="0" y="0"/>
              <wp:positionH relativeFrom="page">
                <wp:posOffset>527354</wp:posOffset>
              </wp:positionH>
              <wp:positionV relativeFrom="page">
                <wp:posOffset>757616</wp:posOffset>
              </wp:positionV>
              <wp:extent cx="2564130" cy="67437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4130" cy="674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D5A831" w14:textId="77777777" w:rsidR="009C0CEE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pacing w:val="-2"/>
                              <w:sz w:val="32"/>
                            </w:rPr>
                            <w:t>Sikkerhetsdatablad</w:t>
                          </w:r>
                          <w:proofErr w:type="spellEnd"/>
                        </w:p>
                        <w:p w14:paraId="4AA22AA7" w14:textId="77777777" w:rsidR="009C0CEE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Dynax</w:t>
                          </w:r>
                          <w:proofErr w:type="spellEnd"/>
                          <w:r>
                            <w:rPr>
                              <w:b/>
                              <w:color w:val="203468"/>
                              <w:sz w:val="48"/>
                            </w:rPr>
                            <w:t>-UB</w:t>
                          </w:r>
                          <w:r>
                            <w:rPr>
                              <w:b/>
                              <w:color w:val="203468"/>
                              <w:spacing w:val="4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3468"/>
                              <w:spacing w:val="-2"/>
                              <w:sz w:val="48"/>
                            </w:rPr>
                            <w:t>(Aerosol)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F1345F" id="_x0000_t202" coordsize="21600,21600" o:spt="202" path="m,l,21600r21600,l21600,xe">
              <v:stroke joinstyle="miter"/>
              <v:path gradientshapeok="t" o:connecttype="rect"/>
            </v:shapetype>
            <v:shape id="Textbox 271" o:spid="_x0000_s1319" type="#_x0000_t202" style="position:absolute;margin-left:41.5pt;margin-top:59.65pt;width:201.9pt;height:53.1pt;z-index:-168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381mQEAACMDAAAOAAAAZHJzL2Uyb0RvYy54bWysUsFuEzEQvSP1Hyzfm03SkqJVNhVtBUKq&#10;AKnwAY7XzlqsPWbGyW7+nrG7SRDcEBd77Bm/ee+N1/ej78XBIDkIjVzM5lKYoKF1YdfI798+XL+T&#10;gpIKreohmEYeDcn7zdWb9RBrs4QO+tagYJBA9RAb2aUU66oi3RmvaAbRBE5aQK8SH3FXtagGRvd9&#10;tZzPV9UA2EYEbYj49uk1KTcF31qj0xdrySTRN5K5pbJiWbd5rTZrVe9Qxc7piYb6BxZeucBNz1BP&#10;KimxR/cXlHcagcCmmQZfgbVOm6KB1Szmf6h56VQ0RQubQ/FsE/0/WP358BK/okjjA4w8wCKC4jPo&#10;H8TeVEOkeqrJnlJNXJ2FjhZ93lmC4Ifs7fHspxmT0Hy5fLu6XdxwSnNudXd7c1cMry6vI1L6aMCL&#10;HDQSeV6FgTo8U8r9VX0qmci89s9M0rgdhWu5TUHNV1tojyxm4Hk2kn7uFRop+k+BDcvDPwV4Cran&#10;AFP/COWLZE0B3u8TWFcYXHAnBjyJQmz6NXnUv59L1eVvb34BAAD//wMAUEsDBBQABgAIAAAAIQB9&#10;WFKb4AAAAAoBAAAPAAAAZHJzL2Rvd25yZXYueG1sTI/BToNAEIbvJr7DZky82aXUEoosTWP0ZGKk&#10;ePC4sFMgZWeR3bb49o6nepyZP/98X76d7SDOOPnekYLlIgKB1DjTU6vgs3p9SEH4oMnowREq+EEP&#10;2+L2JteZcRcq8bwPreAS8plW0IUwZlL6pkOr/cKNSHw7uMnqwOPUSjPpC5fbQcZRlEire+IPnR7x&#10;ucPmuD9ZBbsvKl/67/f6ozyUfVVtInpLjkrd3827JxAB53ANwx8+o0PBTLU7kfFiUJCuWCXwfrlZ&#10;geDAY5qwS60gjtdrkEUu/ysUvwAAAP//AwBQSwECLQAUAAYACAAAACEAtoM4kv4AAADhAQAAEwAA&#10;AAAAAAAAAAAAAAAAAAAAW0NvbnRlbnRfVHlwZXNdLnhtbFBLAQItABQABgAIAAAAIQA4/SH/1gAA&#10;AJQBAAALAAAAAAAAAAAAAAAAAC8BAABfcmVscy8ucmVsc1BLAQItABQABgAIAAAAIQCs1381mQEA&#10;ACMDAAAOAAAAAAAAAAAAAAAAAC4CAABkcnMvZTJvRG9jLnhtbFBLAQItABQABgAIAAAAIQB9WFKb&#10;4AAAAAoBAAAPAAAAAAAAAAAAAAAAAPMDAABkcnMvZG93bnJldi54bWxQSwUGAAAAAAQABADzAAAA&#10;AAUAAAAA&#10;" filled="f" stroked="f">
              <v:textbox inset="0,0,0,0">
                <w:txbxContent>
                  <w:p w14:paraId="27D5A831" w14:textId="77777777" w:rsidR="009C0CEE" w:rsidRDefault="00000000">
                    <w:pPr>
                      <w:spacing w:before="20"/>
                      <w:ind w:left="20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pacing w:val="-2"/>
                        <w:sz w:val="32"/>
                      </w:rPr>
                      <w:t>Sikkerhetsdatablad</w:t>
                    </w:r>
                    <w:proofErr w:type="spellEnd"/>
                  </w:p>
                  <w:p w14:paraId="4AA22AA7" w14:textId="77777777" w:rsidR="009C0CEE" w:rsidRDefault="00000000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203468"/>
                        <w:sz w:val="48"/>
                      </w:rPr>
                      <w:t>Dynax</w:t>
                    </w:r>
                    <w:proofErr w:type="spellEnd"/>
                    <w:r>
                      <w:rPr>
                        <w:b/>
                        <w:color w:val="203468"/>
                        <w:sz w:val="48"/>
                      </w:rPr>
                      <w:t>-UB</w:t>
                    </w:r>
                    <w:r>
                      <w:rPr>
                        <w:b/>
                        <w:color w:val="203468"/>
                        <w:spacing w:val="4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203468"/>
                        <w:spacing w:val="-2"/>
                        <w:sz w:val="48"/>
                      </w:rPr>
                      <w:t>(Aerosol)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476800" behindDoc="1" locked="0" layoutInCell="1" allowOverlap="1" wp14:anchorId="3FB295B6" wp14:editId="41263917">
              <wp:simplePos x="0" y="0"/>
              <wp:positionH relativeFrom="page">
                <wp:posOffset>5080016</wp:posOffset>
              </wp:positionH>
              <wp:positionV relativeFrom="page">
                <wp:posOffset>902371</wp:posOffset>
              </wp:positionV>
              <wp:extent cx="1872614" cy="511175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511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1B2882" w14:textId="77777777" w:rsidR="009C0CEE" w:rsidRDefault="00000000">
                          <w:pPr>
                            <w:pStyle w:val="Brdtekst"/>
                            <w:spacing w:before="20" w:line="249" w:lineRule="auto"/>
                            <w:ind w:left="20" w:right="18" w:firstLine="2021"/>
                            <w:jc w:val="right"/>
                          </w:pPr>
                          <w:r>
                            <w:rPr>
                              <w:color w:val="203468"/>
                            </w:rPr>
                            <w:t>Versjon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 xml:space="preserve">3 Redigert dato : 16/02/2023 </w:t>
                          </w:r>
                          <w:proofErr w:type="spellStart"/>
                          <w:r>
                            <w:rPr>
                              <w:color w:val="203468"/>
                            </w:rPr>
                            <w:t>Erstatter</w:t>
                          </w:r>
                          <w:proofErr w:type="spellEnd"/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datablad</w:t>
                          </w:r>
                          <w:r>
                            <w:rPr>
                              <w:color w:val="203468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av</w:t>
                          </w:r>
                          <w:r>
                            <w:rPr>
                              <w:color w:val="203468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</w:rPr>
                            <w:t>:</w:t>
                          </w:r>
                          <w:r>
                            <w:rPr>
                              <w:color w:val="203468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203468"/>
                              <w:spacing w:val="-2"/>
                            </w:rPr>
                            <w:t>03/01/2018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B295B6" id="Textbox 272" o:spid="_x0000_s1320" type="#_x0000_t202" style="position:absolute;margin-left:400pt;margin-top:71.05pt;width:147.45pt;height:40.25pt;z-index:-168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rfmQEAACMDAAAOAAAAZHJzL2Uyb0RvYy54bWysUtuO0zAQfUfiHyy/0zQVe1HUdAWsQEgr&#10;QNrlA1zHbixij5lxm/TvGbtpi+AN8TIee8bH55zx+mHygzgYJAehlfViKYUJGjoXdq38/vLxzb0U&#10;lFTo1ADBtPJoSD5sXr9aj7ExK+hh6AwKBgnUjLGVfUqxqSrSvfGKFhBN4KIF9CrxFndVh2pkdD9U&#10;q+XythoBu4igDRGfPp6KclPwrTU6fbWWTBJDK5lbKhFL3OZYbdaq2aGKvdMzDfUPLLxygR+9QD2q&#10;pMQe3V9Q3mkEApsWGnwF1jptigZWUy//UPPcq2iKFjaH4sUm+n+w+svhOX5Dkab3MPEAiwiKT6B/&#10;EHtTjZGauSd7Sg1xdxY6WfR5ZQmCL7K3x4ufZkpCZ7T7u9Vt/VYKzbWbuq7vbrLh1fV2REqfDHiR&#10;k1Yiz6swUIcnSqfWc8tM5vR+ZpKm7SRc18pVnVHz0Ra6I4sZeZ6tpJ97hUaK4XNgw/Lwzwmek+05&#10;wTR8gPJFsqYA7/YJrCsMrrgzA55E0TD/mjzq3/el6/q3N78AAAD//wMAUEsDBBQABgAIAAAAIQDZ&#10;BV/Y4AAAAAwBAAAPAAAAZHJzL2Rvd25yZXYueG1sTI8xa8MwFIT3Qv6DeIFujRQRTOxaDqG0U6HU&#10;cYaOsvVim1hPrqUk7r+vMrXjccfdd/lutgO74uR7RwrWKwEMqXGmp1bBsXp72gLzQZPRgyNU8IMe&#10;dsXiIdeZcTcq8XoILYsl5DOtoAthzDj3TYdW+5UbkaJ3cpPVIcqp5WbSt1huBy6FSLjVPcWFTo/4&#10;0mFzPlysgv0Xla/990f9WZ7KvqpSQe/JWanH5bx/BhZwDn9huONHdCgiU+0uZDwbFGyFiF9CNDZy&#10;DeyeEOkmBVYrkFImwIuc/z9R/AIAAP//AwBQSwECLQAUAAYACAAAACEAtoM4kv4AAADhAQAAEwAA&#10;AAAAAAAAAAAAAAAAAAAAW0NvbnRlbnRfVHlwZXNdLnhtbFBLAQItABQABgAIAAAAIQA4/SH/1gAA&#10;AJQBAAALAAAAAAAAAAAAAAAAAC8BAABfcmVscy8ucmVsc1BLAQItABQABgAIAAAAIQBfF6rfmQEA&#10;ACMDAAAOAAAAAAAAAAAAAAAAAC4CAABkcnMvZTJvRG9jLnhtbFBLAQItABQABgAIAAAAIQDZBV/Y&#10;4AAAAAwBAAAPAAAAAAAAAAAAAAAAAPMDAABkcnMvZG93bnJldi54bWxQSwUGAAAAAAQABADzAAAA&#10;AAUAAAAA&#10;" filled="f" stroked="f">
              <v:textbox inset="0,0,0,0">
                <w:txbxContent>
                  <w:p w14:paraId="421B2882" w14:textId="77777777" w:rsidR="009C0CEE" w:rsidRDefault="00000000">
                    <w:pPr>
                      <w:pStyle w:val="Brdtekst"/>
                      <w:spacing w:before="20" w:line="249" w:lineRule="auto"/>
                      <w:ind w:left="20" w:right="18" w:firstLine="2021"/>
                      <w:jc w:val="right"/>
                    </w:pPr>
                    <w:r>
                      <w:rPr>
                        <w:color w:val="203468"/>
                      </w:rPr>
                      <w:t>Versjon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-8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 xml:space="preserve">3 Redigert dato : 16/02/2023 </w:t>
                    </w:r>
                    <w:proofErr w:type="spellStart"/>
                    <w:r>
                      <w:rPr>
                        <w:color w:val="203468"/>
                      </w:rPr>
                      <w:t>Erstatter</w:t>
                    </w:r>
                    <w:proofErr w:type="spellEnd"/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datablad</w:t>
                    </w:r>
                    <w:r>
                      <w:rPr>
                        <w:color w:val="203468"/>
                        <w:spacing w:val="10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av</w:t>
                    </w:r>
                    <w:r>
                      <w:rPr>
                        <w:color w:val="203468"/>
                        <w:spacing w:val="13"/>
                      </w:rPr>
                      <w:t xml:space="preserve"> </w:t>
                    </w:r>
                    <w:r>
                      <w:rPr>
                        <w:color w:val="203468"/>
                      </w:rPr>
                      <w:t>:</w:t>
                    </w:r>
                    <w:r>
                      <w:rPr>
                        <w:color w:val="203468"/>
                        <w:spacing w:val="12"/>
                      </w:rPr>
                      <w:t xml:space="preserve"> </w:t>
                    </w:r>
                    <w:r>
                      <w:rPr>
                        <w:color w:val="203468"/>
                        <w:spacing w:val="-2"/>
                      </w:rPr>
                      <w:t>03/01/2018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1790"/>
    <w:multiLevelType w:val="hybridMultilevel"/>
    <w:tmpl w:val="6D0242BC"/>
    <w:lvl w:ilvl="0" w:tplc="9C1AFF04">
      <w:numFmt w:val="bullet"/>
      <w:lvlText w:val="-"/>
      <w:lvlJc w:val="left"/>
      <w:pPr>
        <w:ind w:left="112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D076F61E">
      <w:numFmt w:val="bullet"/>
      <w:lvlText w:val="•"/>
      <w:lvlJc w:val="left"/>
      <w:pPr>
        <w:ind w:left="636" w:hanging="113"/>
      </w:pPr>
      <w:rPr>
        <w:rFonts w:hint="default"/>
        <w:lang w:val="nn-NO" w:eastAsia="en-US" w:bidi="ar-SA"/>
      </w:rPr>
    </w:lvl>
    <w:lvl w:ilvl="2" w:tplc="8F309EDC">
      <w:numFmt w:val="bullet"/>
      <w:lvlText w:val="•"/>
      <w:lvlJc w:val="left"/>
      <w:pPr>
        <w:ind w:left="1153" w:hanging="113"/>
      </w:pPr>
      <w:rPr>
        <w:rFonts w:hint="default"/>
        <w:lang w:val="nn-NO" w:eastAsia="en-US" w:bidi="ar-SA"/>
      </w:rPr>
    </w:lvl>
    <w:lvl w:ilvl="3" w:tplc="CFDA829A">
      <w:numFmt w:val="bullet"/>
      <w:lvlText w:val="•"/>
      <w:lvlJc w:val="left"/>
      <w:pPr>
        <w:ind w:left="1670" w:hanging="113"/>
      </w:pPr>
      <w:rPr>
        <w:rFonts w:hint="default"/>
        <w:lang w:val="nn-NO" w:eastAsia="en-US" w:bidi="ar-SA"/>
      </w:rPr>
    </w:lvl>
    <w:lvl w:ilvl="4" w:tplc="D73A5B72">
      <w:numFmt w:val="bullet"/>
      <w:lvlText w:val="•"/>
      <w:lvlJc w:val="left"/>
      <w:pPr>
        <w:ind w:left="2187" w:hanging="113"/>
      </w:pPr>
      <w:rPr>
        <w:rFonts w:hint="default"/>
        <w:lang w:val="nn-NO" w:eastAsia="en-US" w:bidi="ar-SA"/>
      </w:rPr>
    </w:lvl>
    <w:lvl w:ilvl="5" w:tplc="BED0AD5A">
      <w:numFmt w:val="bullet"/>
      <w:lvlText w:val="•"/>
      <w:lvlJc w:val="left"/>
      <w:pPr>
        <w:ind w:left="2703" w:hanging="113"/>
      </w:pPr>
      <w:rPr>
        <w:rFonts w:hint="default"/>
        <w:lang w:val="nn-NO" w:eastAsia="en-US" w:bidi="ar-SA"/>
      </w:rPr>
    </w:lvl>
    <w:lvl w:ilvl="6" w:tplc="C2D27E72">
      <w:numFmt w:val="bullet"/>
      <w:lvlText w:val="•"/>
      <w:lvlJc w:val="left"/>
      <w:pPr>
        <w:ind w:left="3220" w:hanging="113"/>
      </w:pPr>
      <w:rPr>
        <w:rFonts w:hint="default"/>
        <w:lang w:val="nn-NO" w:eastAsia="en-US" w:bidi="ar-SA"/>
      </w:rPr>
    </w:lvl>
    <w:lvl w:ilvl="7" w:tplc="70CA78AC">
      <w:numFmt w:val="bullet"/>
      <w:lvlText w:val="•"/>
      <w:lvlJc w:val="left"/>
      <w:pPr>
        <w:ind w:left="3737" w:hanging="113"/>
      </w:pPr>
      <w:rPr>
        <w:rFonts w:hint="default"/>
        <w:lang w:val="nn-NO" w:eastAsia="en-US" w:bidi="ar-SA"/>
      </w:rPr>
    </w:lvl>
    <w:lvl w:ilvl="8" w:tplc="D6D42596">
      <w:numFmt w:val="bullet"/>
      <w:lvlText w:val="•"/>
      <w:lvlJc w:val="left"/>
      <w:pPr>
        <w:ind w:left="4253" w:hanging="113"/>
      </w:pPr>
      <w:rPr>
        <w:rFonts w:hint="default"/>
        <w:lang w:val="nn-NO" w:eastAsia="en-US" w:bidi="ar-SA"/>
      </w:rPr>
    </w:lvl>
  </w:abstractNum>
  <w:abstractNum w:abstractNumId="1" w15:restartNumberingAfterBreak="0">
    <w:nsid w:val="0343519F"/>
    <w:multiLevelType w:val="hybridMultilevel"/>
    <w:tmpl w:val="FE584488"/>
    <w:lvl w:ilvl="0" w:tplc="937EE42C">
      <w:numFmt w:val="bullet"/>
      <w:lvlText w:val="-"/>
      <w:lvlJc w:val="left"/>
      <w:pPr>
        <w:ind w:left="112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EFD09354">
      <w:numFmt w:val="bullet"/>
      <w:lvlText w:val="•"/>
      <w:lvlJc w:val="left"/>
      <w:pPr>
        <w:ind w:left="519" w:hanging="113"/>
      </w:pPr>
      <w:rPr>
        <w:rFonts w:hint="default"/>
        <w:lang w:val="nn-NO" w:eastAsia="en-US" w:bidi="ar-SA"/>
      </w:rPr>
    </w:lvl>
    <w:lvl w:ilvl="2" w:tplc="97D2C0E8">
      <w:numFmt w:val="bullet"/>
      <w:lvlText w:val="•"/>
      <w:lvlJc w:val="left"/>
      <w:pPr>
        <w:ind w:left="919" w:hanging="113"/>
      </w:pPr>
      <w:rPr>
        <w:rFonts w:hint="default"/>
        <w:lang w:val="nn-NO" w:eastAsia="en-US" w:bidi="ar-SA"/>
      </w:rPr>
    </w:lvl>
    <w:lvl w:ilvl="3" w:tplc="2D4E6440">
      <w:numFmt w:val="bullet"/>
      <w:lvlText w:val="•"/>
      <w:lvlJc w:val="left"/>
      <w:pPr>
        <w:ind w:left="1318" w:hanging="113"/>
      </w:pPr>
      <w:rPr>
        <w:rFonts w:hint="default"/>
        <w:lang w:val="nn-NO" w:eastAsia="en-US" w:bidi="ar-SA"/>
      </w:rPr>
    </w:lvl>
    <w:lvl w:ilvl="4" w:tplc="65E6C2D4">
      <w:numFmt w:val="bullet"/>
      <w:lvlText w:val="•"/>
      <w:lvlJc w:val="left"/>
      <w:pPr>
        <w:ind w:left="1718" w:hanging="113"/>
      </w:pPr>
      <w:rPr>
        <w:rFonts w:hint="default"/>
        <w:lang w:val="nn-NO" w:eastAsia="en-US" w:bidi="ar-SA"/>
      </w:rPr>
    </w:lvl>
    <w:lvl w:ilvl="5" w:tplc="F98E7C82">
      <w:numFmt w:val="bullet"/>
      <w:lvlText w:val="•"/>
      <w:lvlJc w:val="left"/>
      <w:pPr>
        <w:ind w:left="2118" w:hanging="113"/>
      </w:pPr>
      <w:rPr>
        <w:rFonts w:hint="default"/>
        <w:lang w:val="nn-NO" w:eastAsia="en-US" w:bidi="ar-SA"/>
      </w:rPr>
    </w:lvl>
    <w:lvl w:ilvl="6" w:tplc="2BCA3E8E">
      <w:numFmt w:val="bullet"/>
      <w:lvlText w:val="•"/>
      <w:lvlJc w:val="left"/>
      <w:pPr>
        <w:ind w:left="2517" w:hanging="113"/>
      </w:pPr>
      <w:rPr>
        <w:rFonts w:hint="default"/>
        <w:lang w:val="nn-NO" w:eastAsia="en-US" w:bidi="ar-SA"/>
      </w:rPr>
    </w:lvl>
    <w:lvl w:ilvl="7" w:tplc="267CE884">
      <w:numFmt w:val="bullet"/>
      <w:lvlText w:val="•"/>
      <w:lvlJc w:val="left"/>
      <w:pPr>
        <w:ind w:left="2917" w:hanging="113"/>
      </w:pPr>
      <w:rPr>
        <w:rFonts w:hint="default"/>
        <w:lang w:val="nn-NO" w:eastAsia="en-US" w:bidi="ar-SA"/>
      </w:rPr>
    </w:lvl>
    <w:lvl w:ilvl="8" w:tplc="B8AE9622">
      <w:numFmt w:val="bullet"/>
      <w:lvlText w:val="•"/>
      <w:lvlJc w:val="left"/>
      <w:pPr>
        <w:ind w:left="3316" w:hanging="113"/>
      </w:pPr>
      <w:rPr>
        <w:rFonts w:hint="default"/>
        <w:lang w:val="nn-NO" w:eastAsia="en-US" w:bidi="ar-SA"/>
      </w:rPr>
    </w:lvl>
  </w:abstractNum>
  <w:abstractNum w:abstractNumId="2" w15:restartNumberingAfterBreak="0">
    <w:nsid w:val="09E11CFE"/>
    <w:multiLevelType w:val="hybridMultilevel"/>
    <w:tmpl w:val="F7C268A4"/>
    <w:lvl w:ilvl="0" w:tplc="DC7C3060">
      <w:numFmt w:val="bullet"/>
      <w:lvlText w:val="-"/>
      <w:lvlJc w:val="left"/>
      <w:pPr>
        <w:ind w:left="169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2DD84500">
      <w:numFmt w:val="bullet"/>
      <w:lvlText w:val="•"/>
      <w:lvlJc w:val="left"/>
      <w:pPr>
        <w:ind w:left="1153" w:hanging="113"/>
      </w:pPr>
      <w:rPr>
        <w:rFonts w:hint="default"/>
        <w:lang w:val="nn-NO" w:eastAsia="en-US" w:bidi="ar-SA"/>
      </w:rPr>
    </w:lvl>
    <w:lvl w:ilvl="2" w:tplc="A12C9F52">
      <w:numFmt w:val="bullet"/>
      <w:lvlText w:val="•"/>
      <w:lvlJc w:val="left"/>
      <w:pPr>
        <w:ind w:left="2146" w:hanging="113"/>
      </w:pPr>
      <w:rPr>
        <w:rFonts w:hint="default"/>
        <w:lang w:val="nn-NO" w:eastAsia="en-US" w:bidi="ar-SA"/>
      </w:rPr>
    </w:lvl>
    <w:lvl w:ilvl="3" w:tplc="8D242B54">
      <w:numFmt w:val="bullet"/>
      <w:lvlText w:val="•"/>
      <w:lvlJc w:val="left"/>
      <w:pPr>
        <w:ind w:left="3140" w:hanging="113"/>
      </w:pPr>
      <w:rPr>
        <w:rFonts w:hint="default"/>
        <w:lang w:val="nn-NO" w:eastAsia="en-US" w:bidi="ar-SA"/>
      </w:rPr>
    </w:lvl>
    <w:lvl w:ilvl="4" w:tplc="A8707190">
      <w:numFmt w:val="bullet"/>
      <w:lvlText w:val="•"/>
      <w:lvlJc w:val="left"/>
      <w:pPr>
        <w:ind w:left="4133" w:hanging="113"/>
      </w:pPr>
      <w:rPr>
        <w:rFonts w:hint="default"/>
        <w:lang w:val="nn-NO" w:eastAsia="en-US" w:bidi="ar-SA"/>
      </w:rPr>
    </w:lvl>
    <w:lvl w:ilvl="5" w:tplc="2AD484B8">
      <w:numFmt w:val="bullet"/>
      <w:lvlText w:val="•"/>
      <w:lvlJc w:val="left"/>
      <w:pPr>
        <w:ind w:left="5127" w:hanging="113"/>
      </w:pPr>
      <w:rPr>
        <w:rFonts w:hint="default"/>
        <w:lang w:val="nn-NO" w:eastAsia="en-US" w:bidi="ar-SA"/>
      </w:rPr>
    </w:lvl>
    <w:lvl w:ilvl="6" w:tplc="0D827804">
      <w:numFmt w:val="bullet"/>
      <w:lvlText w:val="•"/>
      <w:lvlJc w:val="left"/>
      <w:pPr>
        <w:ind w:left="6120" w:hanging="113"/>
      </w:pPr>
      <w:rPr>
        <w:rFonts w:hint="default"/>
        <w:lang w:val="nn-NO" w:eastAsia="en-US" w:bidi="ar-SA"/>
      </w:rPr>
    </w:lvl>
    <w:lvl w:ilvl="7" w:tplc="BB428880">
      <w:numFmt w:val="bullet"/>
      <w:lvlText w:val="•"/>
      <w:lvlJc w:val="left"/>
      <w:pPr>
        <w:ind w:left="7113" w:hanging="113"/>
      </w:pPr>
      <w:rPr>
        <w:rFonts w:hint="default"/>
        <w:lang w:val="nn-NO" w:eastAsia="en-US" w:bidi="ar-SA"/>
      </w:rPr>
    </w:lvl>
    <w:lvl w:ilvl="8" w:tplc="3A80B296">
      <w:numFmt w:val="bullet"/>
      <w:lvlText w:val="•"/>
      <w:lvlJc w:val="left"/>
      <w:pPr>
        <w:ind w:left="8107" w:hanging="113"/>
      </w:pPr>
      <w:rPr>
        <w:rFonts w:hint="default"/>
        <w:lang w:val="nn-NO" w:eastAsia="en-US" w:bidi="ar-SA"/>
      </w:rPr>
    </w:lvl>
  </w:abstractNum>
  <w:abstractNum w:abstractNumId="3" w15:restartNumberingAfterBreak="0">
    <w:nsid w:val="32B15A99"/>
    <w:multiLevelType w:val="hybridMultilevel"/>
    <w:tmpl w:val="E7A4130E"/>
    <w:lvl w:ilvl="0" w:tplc="4CB2AB84">
      <w:numFmt w:val="bullet"/>
      <w:lvlText w:val="-"/>
      <w:lvlJc w:val="left"/>
      <w:pPr>
        <w:ind w:left="112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6AD02F6A">
      <w:numFmt w:val="bullet"/>
      <w:lvlText w:val="•"/>
      <w:lvlJc w:val="left"/>
      <w:pPr>
        <w:ind w:left="408" w:hanging="113"/>
      </w:pPr>
      <w:rPr>
        <w:rFonts w:hint="default"/>
        <w:lang w:val="nn-NO" w:eastAsia="en-US" w:bidi="ar-SA"/>
      </w:rPr>
    </w:lvl>
    <w:lvl w:ilvl="2" w:tplc="6B1478D2">
      <w:numFmt w:val="bullet"/>
      <w:lvlText w:val="•"/>
      <w:lvlJc w:val="left"/>
      <w:pPr>
        <w:ind w:left="697" w:hanging="113"/>
      </w:pPr>
      <w:rPr>
        <w:rFonts w:hint="default"/>
        <w:lang w:val="nn-NO" w:eastAsia="en-US" w:bidi="ar-SA"/>
      </w:rPr>
    </w:lvl>
    <w:lvl w:ilvl="3" w:tplc="88E8CD4C">
      <w:numFmt w:val="bullet"/>
      <w:lvlText w:val="•"/>
      <w:lvlJc w:val="left"/>
      <w:pPr>
        <w:ind w:left="986" w:hanging="113"/>
      </w:pPr>
      <w:rPr>
        <w:rFonts w:hint="default"/>
        <w:lang w:val="nn-NO" w:eastAsia="en-US" w:bidi="ar-SA"/>
      </w:rPr>
    </w:lvl>
    <w:lvl w:ilvl="4" w:tplc="79040CB6">
      <w:numFmt w:val="bullet"/>
      <w:lvlText w:val="•"/>
      <w:lvlJc w:val="left"/>
      <w:pPr>
        <w:ind w:left="1275" w:hanging="113"/>
      </w:pPr>
      <w:rPr>
        <w:rFonts w:hint="default"/>
        <w:lang w:val="nn-NO" w:eastAsia="en-US" w:bidi="ar-SA"/>
      </w:rPr>
    </w:lvl>
    <w:lvl w:ilvl="5" w:tplc="DE6C95D8">
      <w:numFmt w:val="bullet"/>
      <w:lvlText w:val="•"/>
      <w:lvlJc w:val="left"/>
      <w:pPr>
        <w:ind w:left="1564" w:hanging="113"/>
      </w:pPr>
      <w:rPr>
        <w:rFonts w:hint="default"/>
        <w:lang w:val="nn-NO" w:eastAsia="en-US" w:bidi="ar-SA"/>
      </w:rPr>
    </w:lvl>
    <w:lvl w:ilvl="6" w:tplc="F3744C8A">
      <w:numFmt w:val="bullet"/>
      <w:lvlText w:val="•"/>
      <w:lvlJc w:val="left"/>
      <w:pPr>
        <w:ind w:left="1853" w:hanging="113"/>
      </w:pPr>
      <w:rPr>
        <w:rFonts w:hint="default"/>
        <w:lang w:val="nn-NO" w:eastAsia="en-US" w:bidi="ar-SA"/>
      </w:rPr>
    </w:lvl>
    <w:lvl w:ilvl="7" w:tplc="D06A094A">
      <w:numFmt w:val="bullet"/>
      <w:lvlText w:val="•"/>
      <w:lvlJc w:val="left"/>
      <w:pPr>
        <w:ind w:left="2142" w:hanging="113"/>
      </w:pPr>
      <w:rPr>
        <w:rFonts w:hint="default"/>
        <w:lang w:val="nn-NO" w:eastAsia="en-US" w:bidi="ar-SA"/>
      </w:rPr>
    </w:lvl>
    <w:lvl w:ilvl="8" w:tplc="BC06BCAC">
      <w:numFmt w:val="bullet"/>
      <w:lvlText w:val="•"/>
      <w:lvlJc w:val="left"/>
      <w:pPr>
        <w:ind w:left="2431" w:hanging="113"/>
      </w:pPr>
      <w:rPr>
        <w:rFonts w:hint="default"/>
        <w:lang w:val="nn-NO" w:eastAsia="en-US" w:bidi="ar-SA"/>
      </w:rPr>
    </w:lvl>
  </w:abstractNum>
  <w:abstractNum w:abstractNumId="4" w15:restartNumberingAfterBreak="0">
    <w:nsid w:val="450B79CD"/>
    <w:multiLevelType w:val="hybridMultilevel"/>
    <w:tmpl w:val="039E1D7E"/>
    <w:lvl w:ilvl="0" w:tplc="F59C08D4">
      <w:numFmt w:val="bullet"/>
      <w:lvlText w:val="-"/>
      <w:lvlJc w:val="left"/>
      <w:pPr>
        <w:ind w:left="112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EDCC4A42">
      <w:numFmt w:val="bullet"/>
      <w:lvlText w:val="•"/>
      <w:lvlJc w:val="left"/>
      <w:pPr>
        <w:ind w:left="292" w:hanging="113"/>
      </w:pPr>
      <w:rPr>
        <w:rFonts w:hint="default"/>
        <w:lang w:val="nn-NO" w:eastAsia="en-US" w:bidi="ar-SA"/>
      </w:rPr>
    </w:lvl>
    <w:lvl w:ilvl="2" w:tplc="3A88FDEC">
      <w:numFmt w:val="bullet"/>
      <w:lvlText w:val="•"/>
      <w:lvlJc w:val="left"/>
      <w:pPr>
        <w:ind w:left="465" w:hanging="113"/>
      </w:pPr>
      <w:rPr>
        <w:rFonts w:hint="default"/>
        <w:lang w:val="nn-NO" w:eastAsia="en-US" w:bidi="ar-SA"/>
      </w:rPr>
    </w:lvl>
    <w:lvl w:ilvl="3" w:tplc="F822E006">
      <w:numFmt w:val="bullet"/>
      <w:lvlText w:val="•"/>
      <w:lvlJc w:val="left"/>
      <w:pPr>
        <w:ind w:left="638" w:hanging="113"/>
      </w:pPr>
      <w:rPr>
        <w:rFonts w:hint="default"/>
        <w:lang w:val="nn-NO" w:eastAsia="en-US" w:bidi="ar-SA"/>
      </w:rPr>
    </w:lvl>
    <w:lvl w:ilvl="4" w:tplc="ED1030A6">
      <w:numFmt w:val="bullet"/>
      <w:lvlText w:val="•"/>
      <w:lvlJc w:val="left"/>
      <w:pPr>
        <w:ind w:left="810" w:hanging="113"/>
      </w:pPr>
      <w:rPr>
        <w:rFonts w:hint="default"/>
        <w:lang w:val="nn-NO" w:eastAsia="en-US" w:bidi="ar-SA"/>
      </w:rPr>
    </w:lvl>
    <w:lvl w:ilvl="5" w:tplc="B54CA700">
      <w:numFmt w:val="bullet"/>
      <w:lvlText w:val="•"/>
      <w:lvlJc w:val="left"/>
      <w:pPr>
        <w:ind w:left="983" w:hanging="113"/>
      </w:pPr>
      <w:rPr>
        <w:rFonts w:hint="default"/>
        <w:lang w:val="nn-NO" w:eastAsia="en-US" w:bidi="ar-SA"/>
      </w:rPr>
    </w:lvl>
    <w:lvl w:ilvl="6" w:tplc="188C2DB8">
      <w:numFmt w:val="bullet"/>
      <w:lvlText w:val="•"/>
      <w:lvlJc w:val="left"/>
      <w:pPr>
        <w:ind w:left="1156" w:hanging="113"/>
      </w:pPr>
      <w:rPr>
        <w:rFonts w:hint="default"/>
        <w:lang w:val="nn-NO" w:eastAsia="en-US" w:bidi="ar-SA"/>
      </w:rPr>
    </w:lvl>
    <w:lvl w:ilvl="7" w:tplc="55E80832">
      <w:numFmt w:val="bullet"/>
      <w:lvlText w:val="•"/>
      <w:lvlJc w:val="left"/>
      <w:pPr>
        <w:ind w:left="1329" w:hanging="113"/>
      </w:pPr>
      <w:rPr>
        <w:rFonts w:hint="default"/>
        <w:lang w:val="nn-NO" w:eastAsia="en-US" w:bidi="ar-SA"/>
      </w:rPr>
    </w:lvl>
    <w:lvl w:ilvl="8" w:tplc="D68EA496">
      <w:numFmt w:val="bullet"/>
      <w:lvlText w:val="•"/>
      <w:lvlJc w:val="left"/>
      <w:pPr>
        <w:ind w:left="1501" w:hanging="113"/>
      </w:pPr>
      <w:rPr>
        <w:rFonts w:hint="default"/>
        <w:lang w:val="nn-NO" w:eastAsia="en-US" w:bidi="ar-SA"/>
      </w:rPr>
    </w:lvl>
  </w:abstractNum>
  <w:abstractNum w:abstractNumId="5" w15:restartNumberingAfterBreak="0">
    <w:nsid w:val="51572D30"/>
    <w:multiLevelType w:val="hybridMultilevel"/>
    <w:tmpl w:val="82902E68"/>
    <w:lvl w:ilvl="0" w:tplc="C20CFE74">
      <w:numFmt w:val="bullet"/>
      <w:lvlText w:val="-"/>
      <w:lvlJc w:val="left"/>
      <w:pPr>
        <w:ind w:left="169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4E8E0D3E">
      <w:numFmt w:val="bullet"/>
      <w:lvlText w:val="•"/>
      <w:lvlJc w:val="left"/>
      <w:pPr>
        <w:ind w:left="1153" w:hanging="113"/>
      </w:pPr>
      <w:rPr>
        <w:rFonts w:hint="default"/>
        <w:lang w:val="nn-NO" w:eastAsia="en-US" w:bidi="ar-SA"/>
      </w:rPr>
    </w:lvl>
    <w:lvl w:ilvl="2" w:tplc="62AAAC36">
      <w:numFmt w:val="bullet"/>
      <w:lvlText w:val="•"/>
      <w:lvlJc w:val="left"/>
      <w:pPr>
        <w:ind w:left="2146" w:hanging="113"/>
      </w:pPr>
      <w:rPr>
        <w:rFonts w:hint="default"/>
        <w:lang w:val="nn-NO" w:eastAsia="en-US" w:bidi="ar-SA"/>
      </w:rPr>
    </w:lvl>
    <w:lvl w:ilvl="3" w:tplc="32F8ABF4">
      <w:numFmt w:val="bullet"/>
      <w:lvlText w:val="•"/>
      <w:lvlJc w:val="left"/>
      <w:pPr>
        <w:ind w:left="3140" w:hanging="113"/>
      </w:pPr>
      <w:rPr>
        <w:rFonts w:hint="default"/>
        <w:lang w:val="nn-NO" w:eastAsia="en-US" w:bidi="ar-SA"/>
      </w:rPr>
    </w:lvl>
    <w:lvl w:ilvl="4" w:tplc="61FA4D10">
      <w:numFmt w:val="bullet"/>
      <w:lvlText w:val="•"/>
      <w:lvlJc w:val="left"/>
      <w:pPr>
        <w:ind w:left="4133" w:hanging="113"/>
      </w:pPr>
      <w:rPr>
        <w:rFonts w:hint="default"/>
        <w:lang w:val="nn-NO" w:eastAsia="en-US" w:bidi="ar-SA"/>
      </w:rPr>
    </w:lvl>
    <w:lvl w:ilvl="5" w:tplc="CCEAE73E">
      <w:numFmt w:val="bullet"/>
      <w:lvlText w:val="•"/>
      <w:lvlJc w:val="left"/>
      <w:pPr>
        <w:ind w:left="5127" w:hanging="113"/>
      </w:pPr>
      <w:rPr>
        <w:rFonts w:hint="default"/>
        <w:lang w:val="nn-NO" w:eastAsia="en-US" w:bidi="ar-SA"/>
      </w:rPr>
    </w:lvl>
    <w:lvl w:ilvl="6" w:tplc="E4E824BE">
      <w:numFmt w:val="bullet"/>
      <w:lvlText w:val="•"/>
      <w:lvlJc w:val="left"/>
      <w:pPr>
        <w:ind w:left="6120" w:hanging="113"/>
      </w:pPr>
      <w:rPr>
        <w:rFonts w:hint="default"/>
        <w:lang w:val="nn-NO" w:eastAsia="en-US" w:bidi="ar-SA"/>
      </w:rPr>
    </w:lvl>
    <w:lvl w:ilvl="7" w:tplc="0B947C42">
      <w:numFmt w:val="bullet"/>
      <w:lvlText w:val="•"/>
      <w:lvlJc w:val="left"/>
      <w:pPr>
        <w:ind w:left="7113" w:hanging="113"/>
      </w:pPr>
      <w:rPr>
        <w:rFonts w:hint="default"/>
        <w:lang w:val="nn-NO" w:eastAsia="en-US" w:bidi="ar-SA"/>
      </w:rPr>
    </w:lvl>
    <w:lvl w:ilvl="8" w:tplc="7F264464">
      <w:numFmt w:val="bullet"/>
      <w:lvlText w:val="•"/>
      <w:lvlJc w:val="left"/>
      <w:pPr>
        <w:ind w:left="8107" w:hanging="113"/>
      </w:pPr>
      <w:rPr>
        <w:rFonts w:hint="default"/>
        <w:lang w:val="nn-NO" w:eastAsia="en-US" w:bidi="ar-SA"/>
      </w:rPr>
    </w:lvl>
  </w:abstractNum>
  <w:abstractNum w:abstractNumId="6" w15:restartNumberingAfterBreak="0">
    <w:nsid w:val="742B6719"/>
    <w:multiLevelType w:val="hybridMultilevel"/>
    <w:tmpl w:val="E86AECD2"/>
    <w:lvl w:ilvl="0" w:tplc="B644FF0E">
      <w:numFmt w:val="bullet"/>
      <w:lvlText w:val="-"/>
      <w:lvlJc w:val="left"/>
      <w:pPr>
        <w:ind w:left="112" w:hanging="1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0"/>
        <w:szCs w:val="20"/>
        <w:lang w:val="nn-NO" w:eastAsia="en-US" w:bidi="ar-SA"/>
      </w:rPr>
    </w:lvl>
    <w:lvl w:ilvl="1" w:tplc="3EA25114">
      <w:numFmt w:val="bullet"/>
      <w:lvlText w:val="•"/>
      <w:lvlJc w:val="left"/>
      <w:pPr>
        <w:ind w:left="600" w:hanging="113"/>
      </w:pPr>
      <w:rPr>
        <w:rFonts w:hint="default"/>
        <w:lang w:val="nn-NO" w:eastAsia="en-US" w:bidi="ar-SA"/>
      </w:rPr>
    </w:lvl>
    <w:lvl w:ilvl="2" w:tplc="F80805EC">
      <w:numFmt w:val="bullet"/>
      <w:lvlText w:val="•"/>
      <w:lvlJc w:val="left"/>
      <w:pPr>
        <w:ind w:left="1081" w:hanging="113"/>
      </w:pPr>
      <w:rPr>
        <w:rFonts w:hint="default"/>
        <w:lang w:val="nn-NO" w:eastAsia="en-US" w:bidi="ar-SA"/>
      </w:rPr>
    </w:lvl>
    <w:lvl w:ilvl="3" w:tplc="9B3E0B88">
      <w:numFmt w:val="bullet"/>
      <w:lvlText w:val="•"/>
      <w:lvlJc w:val="left"/>
      <w:pPr>
        <w:ind w:left="1561" w:hanging="113"/>
      </w:pPr>
      <w:rPr>
        <w:rFonts w:hint="default"/>
        <w:lang w:val="nn-NO" w:eastAsia="en-US" w:bidi="ar-SA"/>
      </w:rPr>
    </w:lvl>
    <w:lvl w:ilvl="4" w:tplc="CAF6E5E6">
      <w:numFmt w:val="bullet"/>
      <w:lvlText w:val="•"/>
      <w:lvlJc w:val="left"/>
      <w:pPr>
        <w:ind w:left="2042" w:hanging="113"/>
      </w:pPr>
      <w:rPr>
        <w:rFonts w:hint="default"/>
        <w:lang w:val="nn-NO" w:eastAsia="en-US" w:bidi="ar-SA"/>
      </w:rPr>
    </w:lvl>
    <w:lvl w:ilvl="5" w:tplc="48381DB4">
      <w:numFmt w:val="bullet"/>
      <w:lvlText w:val="•"/>
      <w:lvlJc w:val="left"/>
      <w:pPr>
        <w:ind w:left="2522" w:hanging="113"/>
      </w:pPr>
      <w:rPr>
        <w:rFonts w:hint="default"/>
        <w:lang w:val="nn-NO" w:eastAsia="en-US" w:bidi="ar-SA"/>
      </w:rPr>
    </w:lvl>
    <w:lvl w:ilvl="6" w:tplc="CE7282C2">
      <w:numFmt w:val="bullet"/>
      <w:lvlText w:val="•"/>
      <w:lvlJc w:val="left"/>
      <w:pPr>
        <w:ind w:left="3003" w:hanging="113"/>
      </w:pPr>
      <w:rPr>
        <w:rFonts w:hint="default"/>
        <w:lang w:val="nn-NO" w:eastAsia="en-US" w:bidi="ar-SA"/>
      </w:rPr>
    </w:lvl>
    <w:lvl w:ilvl="7" w:tplc="F5E885D4">
      <w:numFmt w:val="bullet"/>
      <w:lvlText w:val="•"/>
      <w:lvlJc w:val="left"/>
      <w:pPr>
        <w:ind w:left="3483" w:hanging="113"/>
      </w:pPr>
      <w:rPr>
        <w:rFonts w:hint="default"/>
        <w:lang w:val="nn-NO" w:eastAsia="en-US" w:bidi="ar-SA"/>
      </w:rPr>
    </w:lvl>
    <w:lvl w:ilvl="8" w:tplc="AA84167A">
      <w:numFmt w:val="bullet"/>
      <w:lvlText w:val="•"/>
      <w:lvlJc w:val="left"/>
      <w:pPr>
        <w:ind w:left="3964" w:hanging="113"/>
      </w:pPr>
      <w:rPr>
        <w:rFonts w:hint="default"/>
        <w:lang w:val="nn-NO" w:eastAsia="en-US" w:bidi="ar-SA"/>
      </w:rPr>
    </w:lvl>
  </w:abstractNum>
  <w:num w:numId="1" w16cid:durableId="1614092856">
    <w:abstractNumId w:val="6"/>
  </w:num>
  <w:num w:numId="2" w16cid:durableId="324863722">
    <w:abstractNumId w:val="0"/>
  </w:num>
  <w:num w:numId="3" w16cid:durableId="370109545">
    <w:abstractNumId w:val="2"/>
  </w:num>
  <w:num w:numId="4" w16cid:durableId="946274329">
    <w:abstractNumId w:val="1"/>
  </w:num>
  <w:num w:numId="5" w16cid:durableId="523979591">
    <w:abstractNumId w:val="5"/>
  </w:num>
  <w:num w:numId="6" w16cid:durableId="68625910">
    <w:abstractNumId w:val="3"/>
  </w:num>
  <w:num w:numId="7" w16cid:durableId="2367472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0CEE"/>
    <w:rsid w:val="0073571F"/>
    <w:rsid w:val="009C0CEE"/>
    <w:rsid w:val="00B241AE"/>
    <w:rsid w:val="00E8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8F1BF"/>
  <w15:docId w15:val="{91544DE5-F581-4667-8614-0E330BD0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8"/>
    </w:pPr>
    <w:rPr>
      <w:sz w:val="20"/>
      <w:szCs w:val="2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"/>
      <w:ind w:left="54"/>
    </w:pPr>
  </w:style>
  <w:style w:type="character" w:styleId="Hyperkobling">
    <w:name w:val="Hyperlink"/>
    <w:basedOn w:val="Standardskriftforavsnitt"/>
    <w:uiPriority w:val="99"/>
    <w:unhideWhenUsed/>
    <w:rsid w:val="00735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post@gasolin.no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eader" Target="header5.xml"/><Relationship Id="rId10" Type="http://schemas.openxmlformats.org/officeDocument/2006/relationships/hyperlink" Target="mailto:technical@bilthamber.com" TargetMode="External"/><Relationship Id="rId19" Type="http://schemas.openxmlformats.org/officeDocument/2006/relationships/header" Target="header2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mailto:technical@bilthamber.com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Relationship Id="rId27" Type="http://schemas.openxmlformats.org/officeDocument/2006/relationships/image" Target="media/image10.jpeg"/><Relationship Id="rId30" Type="http://schemas.openxmlformats.org/officeDocument/2006/relationships/header" Target="header6.xml"/><Relationship Id="rId8" Type="http://schemas.openxmlformats.org/officeDocument/2006/relationships/hyperlink" Target="mailto:post@gasoli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1359</Words>
  <Characters>7207</Characters>
  <Application>Microsoft Office Word</Application>
  <DocSecurity>0</DocSecurity>
  <Lines>60</Lines>
  <Paragraphs>17</Paragraphs>
  <ScaleCrop>false</ScaleCrop>
  <Company/>
  <LinksUpToDate>false</LinksUpToDate>
  <CharactersWithSpaces>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&amp; Label Report</dc:title>
  <cp:lastModifiedBy>Lasse Gumpen</cp:lastModifiedBy>
  <cp:revision>2</cp:revision>
  <dcterms:created xsi:type="dcterms:W3CDTF">2024-10-30T10:29:00Z</dcterms:created>
  <dcterms:modified xsi:type="dcterms:W3CDTF">2024-10-30T10:30:00Z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combit® List &amp; Label® Report Generator (24.1.0.0)</vt:lpwstr>
  </property>
  <property fmtid="{D5CDD505-2E9C-101B-9397-08002B2CF9AE}" pid="4" name="LastSaved">
    <vt:filetime>2024-10-30T00:00:00Z</vt:filetime>
  </property>
  <property fmtid="{D5CDD505-2E9C-101B-9397-08002B2CF9AE}" pid="5" name="Producer">
    <vt:lpwstr>wPDF4 x64 by WPCubed GmbH</vt:lpwstr>
  </property>
</Properties>
</file>